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948E30" w14:textId="5D854FAC" w:rsidR="00C027AE" w:rsidRPr="00C027AE" w:rsidRDefault="00C027AE" w:rsidP="00295E5A">
      <w:pPr>
        <w:spacing w:after="40"/>
        <w:ind w:left="142"/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C027AE"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>Farben und ihre Wirkungen</w:t>
      </w:r>
    </w:p>
    <w:tbl>
      <w:tblPr>
        <w:tblStyle w:val="Tabellenraster"/>
        <w:tblW w:w="0" w:type="auto"/>
        <w:jc w:val="center"/>
        <w:tblLook w:val="04A0" w:firstRow="1" w:lastRow="0" w:firstColumn="1" w:lastColumn="0" w:noHBand="0" w:noVBand="1"/>
      </w:tblPr>
      <w:tblGrid>
        <w:gridCol w:w="5387"/>
        <w:gridCol w:w="3680"/>
        <w:gridCol w:w="3514"/>
        <w:gridCol w:w="2162"/>
      </w:tblGrid>
      <w:tr w:rsidR="00402FFE" w:rsidRPr="00743CD9" w14:paraId="49FF8AE9" w14:textId="77777777" w:rsidTr="00402FFE">
        <w:trPr>
          <w:trHeight w:val="177"/>
          <w:jc w:val="center"/>
        </w:trPr>
        <w:tc>
          <w:tcPr>
            <w:tcW w:w="5387" w:type="dxa"/>
            <w:tcMar>
              <w:top w:w="113" w:type="dxa"/>
              <w:bottom w:w="0" w:type="dxa"/>
            </w:tcMar>
            <w:vAlign w:val="center"/>
          </w:tcPr>
          <w:p w14:paraId="401FA5FF" w14:textId="263D835B" w:rsidR="00C027AE" w:rsidRPr="00743CD9" w:rsidRDefault="00C027AE" w:rsidP="00295E5A">
            <w:pPr>
              <w:spacing w:line="36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43CD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Farbe </w:t>
            </w:r>
            <w:r w:rsidRPr="00743CD9"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(Bild</w:t>
            </w:r>
            <w:r w:rsidR="00B052E3" w:rsidRPr="00743CD9"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oder Bildausschnitt </w:t>
            </w:r>
            <w:r w:rsidR="00743CD9" w:rsidRPr="00743CD9"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passend einkleben.</w:t>
            </w:r>
            <w:r w:rsidRPr="00743CD9"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)</w:t>
            </w:r>
          </w:p>
        </w:tc>
        <w:tc>
          <w:tcPr>
            <w:tcW w:w="3680" w:type="dxa"/>
            <w:tcMar>
              <w:top w:w="113" w:type="dxa"/>
              <w:bottom w:w="0" w:type="dxa"/>
            </w:tcMar>
            <w:vAlign w:val="center"/>
          </w:tcPr>
          <w:p w14:paraId="19300A52" w14:textId="2BFA135A" w:rsidR="00C027AE" w:rsidRPr="00743CD9" w:rsidRDefault="00C027AE" w:rsidP="00295E5A">
            <w:pPr>
              <w:spacing w:line="36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43CD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Wirkung der Farbe auf uns</w:t>
            </w:r>
            <w:r w:rsidR="008B38CC" w:rsidRPr="00743CD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:</w:t>
            </w:r>
          </w:p>
        </w:tc>
        <w:tc>
          <w:tcPr>
            <w:tcW w:w="3514" w:type="dxa"/>
            <w:tcMar>
              <w:top w:w="113" w:type="dxa"/>
              <w:bottom w:w="0" w:type="dxa"/>
            </w:tcMar>
            <w:vAlign w:val="center"/>
          </w:tcPr>
          <w:p w14:paraId="6308A7BB" w14:textId="33C534FE" w:rsidR="00292AAA" w:rsidRPr="00743CD9" w:rsidRDefault="00292AAA" w:rsidP="00295E5A">
            <w:pPr>
              <w:spacing w:line="36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43CD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Symbol für</w:t>
            </w:r>
            <w:r w:rsidR="008B38CC" w:rsidRPr="00743CD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743CD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…</w:t>
            </w:r>
          </w:p>
        </w:tc>
        <w:tc>
          <w:tcPr>
            <w:tcW w:w="2162" w:type="dxa"/>
            <w:tcMar>
              <w:top w:w="113" w:type="dxa"/>
              <w:bottom w:w="0" w:type="dxa"/>
            </w:tcMar>
            <w:vAlign w:val="center"/>
          </w:tcPr>
          <w:p w14:paraId="5E1796C2" w14:textId="77777777" w:rsidR="00C027AE" w:rsidRPr="00743CD9" w:rsidRDefault="00C027AE" w:rsidP="00295E5A">
            <w:pPr>
              <w:spacing w:line="360" w:lineRule="auto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743CD9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Wärmeempfinden</w:t>
            </w:r>
          </w:p>
        </w:tc>
      </w:tr>
      <w:tr w:rsidR="00402FFE" w14:paraId="4330F70A" w14:textId="77777777" w:rsidTr="00402FFE">
        <w:trPr>
          <w:trHeight w:val="1474"/>
          <w:jc w:val="center"/>
        </w:trPr>
        <w:tc>
          <w:tcPr>
            <w:tcW w:w="5387" w:type="dxa"/>
            <w:tcMar>
              <w:top w:w="113" w:type="dxa"/>
            </w:tcMar>
          </w:tcPr>
          <w:p w14:paraId="6B80DED7" w14:textId="40E6A345" w:rsidR="00C027AE" w:rsidRPr="005F5086" w:rsidRDefault="00295E5A">
            <w:pPr>
              <w:rPr>
                <w:color w:val="FFFF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color w:val="FFFF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G.</w:t>
            </w:r>
            <w:r w:rsidR="00B052E3">
              <w:rPr>
                <w:color w:val="FFFF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..</w:t>
            </w:r>
          </w:p>
          <w:p w14:paraId="49F1C1E9" w14:textId="02C27BF2" w:rsidR="00C027AE" w:rsidRPr="005F5086" w:rsidRDefault="00C027AE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  <w:p w14:paraId="5AA8DF62" w14:textId="4BB57294" w:rsidR="00C027AE" w:rsidRPr="005F5086" w:rsidRDefault="00C027AE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  <w:p w14:paraId="1B8EA758" w14:textId="77777777" w:rsidR="00C027AE" w:rsidRPr="005F5086" w:rsidRDefault="00C027AE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3680" w:type="dxa"/>
            <w:tcMar>
              <w:top w:w="113" w:type="dxa"/>
            </w:tcMar>
          </w:tcPr>
          <w:p w14:paraId="4AB68E4B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  <w:p w14:paraId="587DBD58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  <w:p w14:paraId="6AD5BA99" w14:textId="77777777" w:rsidR="007673D3" w:rsidRPr="005F5086" w:rsidRDefault="005F5086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heiter</w:t>
            </w:r>
          </w:p>
          <w:p w14:paraId="2464736C" w14:textId="77777777" w:rsidR="00C027AE" w:rsidRPr="005F5086" w:rsidRDefault="00C027AE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</w:tc>
        <w:tc>
          <w:tcPr>
            <w:tcW w:w="3514" w:type="dxa"/>
            <w:tcMar>
              <w:top w:w="113" w:type="dxa"/>
            </w:tcMar>
          </w:tcPr>
          <w:p w14:paraId="4BAEC679" w14:textId="74BEE95B" w:rsidR="0012351C" w:rsidRPr="005F5086" w:rsidRDefault="00292AAA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</w:t>
            </w:r>
            <w:r w:rsidR="0012351C" w:rsidRPr="005F5086">
              <w:rPr>
                <w:sz w:val="28"/>
                <w:szCs w:val="28"/>
              </w:rPr>
              <w:t>eid</w:t>
            </w:r>
          </w:p>
          <w:p w14:paraId="0B00E4DB" w14:textId="77777777" w:rsidR="0012351C" w:rsidRPr="005F5086" w:rsidRDefault="0012351C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42"/>
              <w:rPr>
                <w:sz w:val="28"/>
                <w:szCs w:val="28"/>
              </w:rPr>
            </w:pPr>
          </w:p>
          <w:p w14:paraId="3C585151" w14:textId="77777777" w:rsidR="0012351C" w:rsidRPr="005F5086" w:rsidRDefault="0012351C" w:rsidP="009243F7">
            <w:pPr>
              <w:tabs>
                <w:tab w:val="left" w:pos="34"/>
              </w:tabs>
              <w:ind w:left="442"/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162" w:type="dxa"/>
            <w:tcMar>
              <w:top w:w="113" w:type="dxa"/>
            </w:tcMar>
          </w:tcPr>
          <w:p w14:paraId="042CBBE5" w14:textId="3CF7B57A" w:rsidR="0012351C" w:rsidRPr="005F5086" w:rsidRDefault="00C55EF1" w:rsidP="001235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</w:t>
            </w:r>
            <w:r w:rsidR="0012351C" w:rsidRPr="005F5086">
              <w:rPr>
                <w:sz w:val="28"/>
                <w:szCs w:val="28"/>
              </w:rPr>
              <w:t>arm</w:t>
            </w:r>
          </w:p>
        </w:tc>
      </w:tr>
      <w:tr w:rsidR="00402FFE" w14:paraId="1050DF72" w14:textId="77777777" w:rsidTr="00402FFE">
        <w:trPr>
          <w:trHeight w:val="1474"/>
          <w:jc w:val="center"/>
        </w:trPr>
        <w:tc>
          <w:tcPr>
            <w:tcW w:w="5387" w:type="dxa"/>
            <w:tcMar>
              <w:top w:w="113" w:type="dxa"/>
            </w:tcMar>
          </w:tcPr>
          <w:p w14:paraId="3A3E36B3" w14:textId="3317BEF0" w:rsidR="00295E5A" w:rsidRPr="005F5086" w:rsidRDefault="00C027AE">
            <w:pPr>
              <w:rPr>
                <w:rFonts w:ascii="Arial" w:hAnsi="Arial" w:cs="Arial"/>
                <w:color w:val="ED7D31" w:themeColor="accent2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F5086">
              <w:rPr>
                <w:rFonts w:ascii="Arial" w:hAnsi="Arial" w:cs="Arial"/>
                <w:color w:val="ED7D31" w:themeColor="accent2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</w:t>
            </w:r>
            <w:r w:rsidR="00295E5A">
              <w:rPr>
                <w:rFonts w:ascii="Arial" w:hAnsi="Arial" w:cs="Arial"/>
                <w:color w:val="ED7D31" w:themeColor="accent2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…</w:t>
            </w:r>
          </w:p>
          <w:p w14:paraId="411EBA37" w14:textId="77777777" w:rsidR="00C027AE" w:rsidRPr="005F5086" w:rsidRDefault="00C027AE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680" w:type="dxa"/>
            <w:tcMar>
              <w:top w:w="113" w:type="dxa"/>
            </w:tcMar>
          </w:tcPr>
          <w:p w14:paraId="52DAAF10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  <w:p w14:paraId="2A7AE5E9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  <w:p w14:paraId="47D2E11A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  <w:p w14:paraId="00128AE6" w14:textId="77777777" w:rsidR="00C027AE" w:rsidRPr="005F5086" w:rsidRDefault="00C027AE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</w:tc>
        <w:tc>
          <w:tcPr>
            <w:tcW w:w="3514" w:type="dxa"/>
            <w:tcMar>
              <w:top w:w="113" w:type="dxa"/>
            </w:tcMar>
          </w:tcPr>
          <w:p w14:paraId="626754F9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42"/>
              <w:rPr>
                <w:sz w:val="28"/>
                <w:szCs w:val="28"/>
              </w:rPr>
            </w:pPr>
          </w:p>
          <w:p w14:paraId="3133AFDF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42"/>
              <w:rPr>
                <w:sz w:val="28"/>
                <w:szCs w:val="28"/>
              </w:rPr>
            </w:pPr>
          </w:p>
          <w:p w14:paraId="26EED634" w14:textId="77777777" w:rsidR="00C027AE" w:rsidRPr="005F5086" w:rsidRDefault="00C027AE" w:rsidP="009243F7">
            <w:pPr>
              <w:pStyle w:val="Listenabsatz"/>
              <w:tabs>
                <w:tab w:val="left" w:pos="34"/>
              </w:tabs>
              <w:ind w:left="442"/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162" w:type="dxa"/>
            <w:tcMar>
              <w:top w:w="113" w:type="dxa"/>
            </w:tcMar>
          </w:tcPr>
          <w:p w14:paraId="339C5AB7" w14:textId="77777777" w:rsidR="00C027AE" w:rsidRPr="005F5086" w:rsidRDefault="00C027AE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402FFE" w14:paraId="63432CAB" w14:textId="77777777" w:rsidTr="00402FFE">
        <w:trPr>
          <w:trHeight w:val="1474"/>
          <w:jc w:val="center"/>
        </w:trPr>
        <w:tc>
          <w:tcPr>
            <w:tcW w:w="5387" w:type="dxa"/>
            <w:tcMar>
              <w:top w:w="113" w:type="dxa"/>
            </w:tcMar>
          </w:tcPr>
          <w:p w14:paraId="0998DE67" w14:textId="034BB8DC" w:rsidR="00C027AE" w:rsidRPr="005F5086" w:rsidRDefault="00C027AE">
            <w:pPr>
              <w:rPr>
                <w:rFonts w:ascii="Arial" w:hAnsi="Arial" w:cs="Arial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F5086">
              <w:rPr>
                <w:rFonts w:ascii="Arial" w:hAnsi="Arial" w:cs="Arial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</w:t>
            </w:r>
            <w:r w:rsidR="00B052E3">
              <w:rPr>
                <w:rFonts w:ascii="Arial" w:hAnsi="Arial" w:cs="Arial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…</w:t>
            </w:r>
          </w:p>
          <w:p w14:paraId="4898BB8E" w14:textId="77777777" w:rsidR="00C027AE" w:rsidRPr="005F5086" w:rsidRDefault="00C027AE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680" w:type="dxa"/>
            <w:tcMar>
              <w:top w:w="113" w:type="dxa"/>
            </w:tcMar>
          </w:tcPr>
          <w:p w14:paraId="266021E3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  <w:p w14:paraId="5100B923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  <w:p w14:paraId="23CB4BFB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  <w:p w14:paraId="492EB4F9" w14:textId="77777777" w:rsidR="00C027AE" w:rsidRPr="005F5086" w:rsidRDefault="005F5086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leidenschaftlich</w:t>
            </w:r>
          </w:p>
        </w:tc>
        <w:tc>
          <w:tcPr>
            <w:tcW w:w="3514" w:type="dxa"/>
            <w:tcMar>
              <w:top w:w="113" w:type="dxa"/>
            </w:tcMar>
          </w:tcPr>
          <w:p w14:paraId="2C841B1E" w14:textId="181E5998" w:rsidR="007673D3" w:rsidRPr="005F5086" w:rsidRDefault="00292AAA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4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Macht</w:t>
            </w:r>
          </w:p>
          <w:p w14:paraId="631116E0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42"/>
              <w:rPr>
                <w:sz w:val="28"/>
                <w:szCs w:val="28"/>
              </w:rPr>
            </w:pPr>
          </w:p>
          <w:p w14:paraId="21A78C6F" w14:textId="1C85413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42"/>
              <w:rPr>
                <w:sz w:val="28"/>
                <w:szCs w:val="28"/>
              </w:rPr>
            </w:pPr>
          </w:p>
        </w:tc>
        <w:tc>
          <w:tcPr>
            <w:tcW w:w="2162" w:type="dxa"/>
            <w:tcMar>
              <w:top w:w="113" w:type="dxa"/>
            </w:tcMar>
          </w:tcPr>
          <w:p w14:paraId="33C337DF" w14:textId="58FC6996" w:rsidR="00C027AE" w:rsidRPr="005F5086" w:rsidRDefault="00C027AE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402FFE" w14:paraId="7506252A" w14:textId="77777777" w:rsidTr="00402FFE">
        <w:trPr>
          <w:trHeight w:val="1474"/>
          <w:jc w:val="center"/>
        </w:trPr>
        <w:tc>
          <w:tcPr>
            <w:tcW w:w="5387" w:type="dxa"/>
            <w:tcMar>
              <w:top w:w="113" w:type="dxa"/>
            </w:tcMar>
          </w:tcPr>
          <w:p w14:paraId="231580FA" w14:textId="0AFF8F8A" w:rsidR="00C027AE" w:rsidRPr="005F5086" w:rsidRDefault="00C027AE" w:rsidP="00C027AE">
            <w:pPr>
              <w:rPr>
                <w:rFonts w:ascii="Arial" w:hAnsi="Arial" w:cs="Arial"/>
                <w:color w:val="0070C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F5086">
              <w:rPr>
                <w:rFonts w:ascii="Arial" w:hAnsi="Arial" w:cs="Arial"/>
                <w:color w:val="0070C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</w:t>
            </w:r>
            <w:r w:rsidR="00B052E3">
              <w:rPr>
                <w:rFonts w:ascii="Arial" w:hAnsi="Arial" w:cs="Arial"/>
                <w:color w:val="0070C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…</w:t>
            </w:r>
          </w:p>
          <w:p w14:paraId="0B01BD08" w14:textId="77777777" w:rsidR="00C027AE" w:rsidRPr="005F5086" w:rsidRDefault="00C027AE" w:rsidP="00C027AE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5CBD96F3" w14:textId="77777777" w:rsidR="00C027AE" w:rsidRPr="005F5086" w:rsidRDefault="00C027AE" w:rsidP="00C027AE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7054C735" w14:textId="77777777" w:rsidR="00C027AE" w:rsidRPr="005F5086" w:rsidRDefault="00C027AE" w:rsidP="00C027AE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680" w:type="dxa"/>
            <w:tcMar>
              <w:top w:w="113" w:type="dxa"/>
            </w:tcMar>
          </w:tcPr>
          <w:p w14:paraId="7F6B41C6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  <w:p w14:paraId="50C73D25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  <w:p w14:paraId="068183CB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  <w:p w14:paraId="31A9C3EF" w14:textId="77777777" w:rsidR="00C027AE" w:rsidRPr="005F5086" w:rsidRDefault="00C027AE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</w:tc>
        <w:tc>
          <w:tcPr>
            <w:tcW w:w="3514" w:type="dxa"/>
            <w:tcMar>
              <w:top w:w="113" w:type="dxa"/>
            </w:tcMar>
          </w:tcPr>
          <w:p w14:paraId="58CE82B6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42"/>
              <w:rPr>
                <w:sz w:val="28"/>
                <w:szCs w:val="28"/>
              </w:rPr>
            </w:pPr>
          </w:p>
          <w:p w14:paraId="0579669F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42"/>
              <w:rPr>
                <w:sz w:val="28"/>
                <w:szCs w:val="28"/>
              </w:rPr>
            </w:pPr>
          </w:p>
          <w:p w14:paraId="1D62A7D2" w14:textId="77777777" w:rsidR="00C027AE" w:rsidRPr="005F5086" w:rsidRDefault="00C027AE" w:rsidP="009243F7">
            <w:pPr>
              <w:tabs>
                <w:tab w:val="left" w:pos="34"/>
              </w:tabs>
              <w:ind w:left="442"/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162" w:type="dxa"/>
            <w:tcMar>
              <w:top w:w="113" w:type="dxa"/>
            </w:tcMar>
          </w:tcPr>
          <w:p w14:paraId="7CE68026" w14:textId="5FECBA06" w:rsidR="0012351C" w:rsidRPr="005F5086" w:rsidRDefault="00C55EF1" w:rsidP="0012351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</w:t>
            </w:r>
            <w:r w:rsidR="0012351C" w:rsidRPr="005F5086">
              <w:rPr>
                <w:sz w:val="28"/>
                <w:szCs w:val="28"/>
              </w:rPr>
              <w:t>alt</w:t>
            </w:r>
          </w:p>
          <w:p w14:paraId="31CF33E2" w14:textId="26AEBB42" w:rsidR="0012351C" w:rsidRPr="005F5086" w:rsidRDefault="0012351C" w:rsidP="00C027AE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402FFE" w14:paraId="23AD6C51" w14:textId="77777777" w:rsidTr="00402FFE">
        <w:trPr>
          <w:trHeight w:val="1474"/>
          <w:jc w:val="center"/>
        </w:trPr>
        <w:tc>
          <w:tcPr>
            <w:tcW w:w="5387" w:type="dxa"/>
            <w:tcMar>
              <w:top w:w="113" w:type="dxa"/>
            </w:tcMar>
          </w:tcPr>
          <w:p w14:paraId="07CCA1B7" w14:textId="09325CC8" w:rsidR="00C027AE" w:rsidRPr="005F5086" w:rsidRDefault="00C027AE" w:rsidP="00C027AE">
            <w:pPr>
              <w:rPr>
                <w:rFonts w:ascii="Arial" w:hAnsi="Arial" w:cs="Arial"/>
                <w:color w:val="00B05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F5086">
              <w:rPr>
                <w:rFonts w:ascii="Arial" w:hAnsi="Arial" w:cs="Arial"/>
                <w:color w:val="00B05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</w:t>
            </w:r>
            <w:r w:rsidR="00B052E3">
              <w:rPr>
                <w:rFonts w:ascii="Arial" w:hAnsi="Arial" w:cs="Arial"/>
                <w:color w:val="00B05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…</w:t>
            </w:r>
          </w:p>
          <w:p w14:paraId="50649ADC" w14:textId="77777777" w:rsidR="00C027AE" w:rsidRPr="005F5086" w:rsidRDefault="00C027AE" w:rsidP="00C027AE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3E95B84C" w14:textId="77777777" w:rsidR="00C027AE" w:rsidRPr="005F5086" w:rsidRDefault="00C027AE" w:rsidP="00C027AE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680" w:type="dxa"/>
            <w:tcMar>
              <w:top w:w="113" w:type="dxa"/>
            </w:tcMar>
          </w:tcPr>
          <w:p w14:paraId="10CC154D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  <w:p w14:paraId="0059EEB6" w14:textId="77777777" w:rsidR="007673D3" w:rsidRPr="005F5086" w:rsidRDefault="005F5086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natürlich</w:t>
            </w:r>
          </w:p>
          <w:p w14:paraId="15277763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  <w:p w14:paraId="261BDE72" w14:textId="77777777" w:rsidR="00C027AE" w:rsidRPr="005F5086" w:rsidRDefault="00C027AE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50"/>
              <w:rPr>
                <w:sz w:val="28"/>
                <w:szCs w:val="28"/>
              </w:rPr>
            </w:pPr>
          </w:p>
        </w:tc>
        <w:tc>
          <w:tcPr>
            <w:tcW w:w="3514" w:type="dxa"/>
            <w:tcMar>
              <w:top w:w="113" w:type="dxa"/>
            </w:tcMar>
          </w:tcPr>
          <w:p w14:paraId="0290EDE2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42"/>
              <w:rPr>
                <w:sz w:val="28"/>
                <w:szCs w:val="28"/>
              </w:rPr>
            </w:pPr>
          </w:p>
          <w:p w14:paraId="0D0298AC" w14:textId="77777777" w:rsidR="007673D3" w:rsidRPr="005F5086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ind w:left="442"/>
              <w:rPr>
                <w:sz w:val="28"/>
                <w:szCs w:val="28"/>
              </w:rPr>
            </w:pPr>
          </w:p>
          <w:p w14:paraId="37A7C059" w14:textId="77777777" w:rsidR="007673D3" w:rsidRPr="005F5086" w:rsidRDefault="007673D3" w:rsidP="009243F7">
            <w:pPr>
              <w:tabs>
                <w:tab w:val="left" w:pos="34"/>
              </w:tabs>
              <w:ind w:left="442"/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162" w:type="dxa"/>
            <w:tcMar>
              <w:top w:w="113" w:type="dxa"/>
            </w:tcMar>
          </w:tcPr>
          <w:p w14:paraId="398AFA34" w14:textId="6471BD0E" w:rsidR="00C027AE" w:rsidRPr="005F5086" w:rsidRDefault="00C027AE" w:rsidP="00C027AE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402FFE" w14:paraId="0A312BD3" w14:textId="77777777" w:rsidTr="00402FFE">
        <w:trPr>
          <w:trHeight w:val="437"/>
          <w:jc w:val="center"/>
        </w:trPr>
        <w:tc>
          <w:tcPr>
            <w:tcW w:w="5387" w:type="dxa"/>
            <w:tcMar>
              <w:top w:w="113" w:type="dxa"/>
            </w:tcMar>
          </w:tcPr>
          <w:p w14:paraId="45F855E5" w14:textId="5AAB9418" w:rsidR="00C027AE" w:rsidRPr="00295E5A" w:rsidRDefault="00C027AE" w:rsidP="00295E5A">
            <w:pPr>
              <w:spacing w:after="180"/>
              <w:rPr>
                <w:rFonts w:ascii="Arial" w:hAnsi="Arial" w:cs="Arial"/>
                <w:b/>
                <w:color w:val="FFFFFF" w:themeColor="background1"/>
                <w:sz w:val="28"/>
                <w:szCs w:val="2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3810" w14:cap="flat" w14:cmpd="sng" w14:algn="ctr">
                  <w14:noFill/>
                  <w14:prstDash w14:val="solid"/>
                  <w14:round/>
                </w14:textOutline>
              </w:rPr>
            </w:pPr>
            <w:r w:rsidRPr="00295E5A">
              <w:rPr>
                <w:rFonts w:ascii="Arial" w:hAnsi="Arial" w:cs="Arial"/>
                <w:b/>
                <w:color w:val="FFFFFF" w:themeColor="background1"/>
                <w:sz w:val="28"/>
                <w:szCs w:val="2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3810" w14:cap="flat" w14:cmpd="sng" w14:algn="ctr">
                  <w14:noFill/>
                  <w14:prstDash w14:val="solid"/>
                  <w14:round/>
                </w14:textOutline>
              </w:rPr>
              <w:t>W</w:t>
            </w:r>
            <w:r w:rsidR="001F1024" w:rsidRPr="00295E5A">
              <w:rPr>
                <w:rFonts w:ascii="Arial" w:hAnsi="Arial" w:cs="Arial"/>
                <w:b/>
                <w:color w:val="FFFFFF" w:themeColor="background1"/>
                <w:sz w:val="28"/>
                <w:szCs w:val="2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3810" w14:cap="flat" w14:cmpd="sng" w14:algn="ctr">
                  <w14:noFill/>
                  <w14:prstDash w14:val="solid"/>
                  <w14:round/>
                </w14:textOutline>
              </w:rPr>
              <w:t>eiß</w:t>
            </w:r>
          </w:p>
          <w:p w14:paraId="2F428A14" w14:textId="035D3C42" w:rsidR="00C027AE" w:rsidRPr="005F5086" w:rsidRDefault="00C027AE" w:rsidP="00295E5A">
            <w:pPr>
              <w:spacing w:after="180"/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F5086"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Schwarz</w:t>
            </w:r>
          </w:p>
          <w:p w14:paraId="26B7E022" w14:textId="77777777" w:rsidR="00C027AE" w:rsidRPr="005F5086" w:rsidRDefault="00C027AE" w:rsidP="00295E5A">
            <w:pPr>
              <w:spacing w:after="180"/>
              <w:rPr>
                <w:rFonts w:ascii="Arial" w:hAnsi="Arial" w:cs="Arial"/>
                <w:color w:val="808080" w:themeColor="background1" w:themeShade="8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F5086">
              <w:rPr>
                <w:rFonts w:ascii="Arial" w:hAnsi="Arial" w:cs="Arial"/>
                <w:color w:val="808080" w:themeColor="background1" w:themeShade="8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Grau</w:t>
            </w:r>
          </w:p>
        </w:tc>
        <w:tc>
          <w:tcPr>
            <w:tcW w:w="3680" w:type="dxa"/>
            <w:tcMar>
              <w:top w:w="113" w:type="dxa"/>
            </w:tcMar>
          </w:tcPr>
          <w:p w14:paraId="5DCBBB6F" w14:textId="77777777" w:rsidR="007673D3" w:rsidRPr="00295E5A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spacing w:after="180"/>
              <w:ind w:left="450"/>
              <w:contextualSpacing w:val="0"/>
              <w:rPr>
                <w:sz w:val="28"/>
                <w:szCs w:val="28"/>
              </w:rPr>
            </w:pPr>
          </w:p>
          <w:p w14:paraId="69442FC5" w14:textId="77777777" w:rsidR="007673D3" w:rsidRPr="00295E5A" w:rsidRDefault="007673D3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spacing w:after="180"/>
              <w:ind w:left="450"/>
              <w:contextualSpacing w:val="0"/>
              <w:rPr>
                <w:sz w:val="28"/>
                <w:szCs w:val="28"/>
              </w:rPr>
            </w:pPr>
          </w:p>
          <w:p w14:paraId="77E99492" w14:textId="77777777" w:rsidR="00C027AE" w:rsidRPr="005F5086" w:rsidRDefault="005F5086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spacing w:after="180"/>
              <w:ind w:left="450"/>
              <w:contextualSpacing w:val="0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langweilig</w:t>
            </w:r>
          </w:p>
        </w:tc>
        <w:tc>
          <w:tcPr>
            <w:tcW w:w="3514" w:type="dxa"/>
            <w:tcMar>
              <w:top w:w="113" w:type="dxa"/>
            </w:tcMar>
          </w:tcPr>
          <w:p w14:paraId="269AC6D3" w14:textId="0879D864" w:rsidR="005F5086" w:rsidRPr="00295E5A" w:rsidRDefault="00292AAA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spacing w:after="180"/>
              <w:ind w:left="442"/>
              <w:contextualSpacing w:val="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Hochzeit</w:t>
            </w:r>
          </w:p>
          <w:p w14:paraId="5EFF01A5" w14:textId="77777777" w:rsidR="005F5086" w:rsidRPr="00295E5A" w:rsidRDefault="005F5086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spacing w:after="180"/>
              <w:ind w:left="442"/>
              <w:contextualSpacing w:val="0"/>
              <w:rPr>
                <w:sz w:val="28"/>
                <w:szCs w:val="28"/>
              </w:rPr>
            </w:pPr>
          </w:p>
          <w:p w14:paraId="28D3A993" w14:textId="77777777" w:rsidR="00C027AE" w:rsidRPr="00295E5A" w:rsidRDefault="00C027AE" w:rsidP="009243F7">
            <w:pPr>
              <w:pStyle w:val="Listenabsatz"/>
              <w:numPr>
                <w:ilvl w:val="0"/>
                <w:numId w:val="3"/>
              </w:numPr>
              <w:tabs>
                <w:tab w:val="left" w:pos="34"/>
              </w:tabs>
              <w:spacing w:after="180"/>
              <w:ind w:left="442"/>
              <w:contextualSpacing w:val="0"/>
              <w:rPr>
                <w:sz w:val="28"/>
                <w:szCs w:val="28"/>
              </w:rPr>
            </w:pPr>
          </w:p>
        </w:tc>
        <w:tc>
          <w:tcPr>
            <w:tcW w:w="2162" w:type="dxa"/>
            <w:tcMar>
              <w:top w:w="113" w:type="dxa"/>
            </w:tcMar>
          </w:tcPr>
          <w:p w14:paraId="5B1D32C2" w14:textId="5E4E5785" w:rsidR="00C027AE" w:rsidRPr="005F5086" w:rsidRDefault="002A1B77" w:rsidP="00C027AE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9E5FE7">
              <w:rPr>
                <w:noProof/>
                <w:sz w:val="30"/>
                <w:szCs w:val="30"/>
              </w:rPr>
              <mc:AlternateContent>
                <mc:Choice Requires="wps">
                  <w:drawing>
                    <wp:anchor distT="45720" distB="45720" distL="114300" distR="114300" simplePos="0" relativeHeight="251671552" behindDoc="1" locked="0" layoutInCell="1" allowOverlap="1" wp14:anchorId="1FD9EF9C" wp14:editId="6C6EE47D">
                      <wp:simplePos x="0" y="0"/>
                      <wp:positionH relativeFrom="margin">
                        <wp:posOffset>833640</wp:posOffset>
                      </wp:positionH>
                      <wp:positionV relativeFrom="paragraph">
                        <wp:posOffset>1022350</wp:posOffset>
                      </wp:positionV>
                      <wp:extent cx="647065" cy="276860"/>
                      <wp:effectExtent l="0" t="0" r="0" b="0"/>
                      <wp:wrapNone/>
                      <wp:docPr id="217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065" cy="2768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49BE890" w14:textId="6736EDEC" w:rsidR="002A1B77" w:rsidRPr="002A1B77" w:rsidRDefault="002A1B77" w:rsidP="002A1B77">
                                  <w:pPr>
                                    <w:spacing w:after="4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A1B77">
                                    <w:rPr>
                                      <w:i/>
                                      <w:iCs/>
                                      <w:noProof/>
                                      <w:position w:val="-6"/>
                                      <w:sz w:val="16"/>
                                      <w:szCs w:val="16"/>
                                    </w:rPr>
                                    <w:drawing>
                                      <wp:inline distT="0" distB="0" distL="0" distR="0" wp14:anchorId="2727BD13" wp14:editId="3B83849C">
                                        <wp:extent cx="149688" cy="105415"/>
                                        <wp:effectExtent l="0" t="0" r="3175" b="0"/>
                                        <wp:docPr id="8" name="Grafik 8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10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  <a:ext uri="{96DAC541-7B7A-43D3-8B79-37D633B846F1}">
                                                      <asvg:svgBlip xmlns:asvg="http://schemas.microsoft.com/office/drawing/2016/SVG/main" r:embed="rId11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72708" cy="12162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2A1B77">
                                    <w:rPr>
                                      <w:i/>
                                      <w:iCs/>
                                      <w:sz w:val="16"/>
                                      <w:szCs w:val="16"/>
                                    </w:rPr>
                                    <w:t>und</w:t>
                                  </w:r>
                                  <w:r w:rsidRPr="002A1B77">
                                    <w:rPr>
                                      <w:i/>
                                      <w:iCs/>
                                      <w:noProof/>
                                      <w:sz w:val="16"/>
                                      <w:szCs w:val="16"/>
                                    </w:rPr>
                                    <w:drawing>
                                      <wp:inline distT="0" distB="0" distL="0" distR="0" wp14:anchorId="5B02A555" wp14:editId="65E166CA">
                                        <wp:extent cx="78105" cy="89004"/>
                                        <wp:effectExtent l="0" t="0" r="0" b="0"/>
                                        <wp:docPr id="7" name="Grafik 7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12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  <a:ext uri="{96DAC541-7B7A-43D3-8B79-37D633B846F1}">
                                                      <asvg:svgBlip xmlns:asvg="http://schemas.microsoft.com/office/drawing/2016/SVG/main" r:embed="rId13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87074" cy="992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2A1B77">
                                    <w:rPr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</w:p>
                                <w:p w14:paraId="5C35B720" w14:textId="77777777" w:rsidR="002A1B77" w:rsidRDefault="002A1B77" w:rsidP="002A1B77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FD9EF9C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feld 2" o:spid="_x0000_s1026" type="#_x0000_t202" style="position:absolute;margin-left:65.65pt;margin-top:80.5pt;width:50.95pt;height:21.8pt;z-index:-2516449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" filled="f" stroked="f">
                      <v:textbox>
                        <w:txbxContent>
                          <w:p w14:paraId="349BE890" w14:textId="6736EDEC" w:rsidR="002A1B77" w:rsidRPr="002A1B77" w:rsidRDefault="002A1B77" w:rsidP="002A1B77">
                            <w:pPr>
                              <w:spacing w:after="40"/>
                              <w:rPr>
                                <w:sz w:val="16"/>
                                <w:szCs w:val="16"/>
                              </w:rPr>
                            </w:pPr>
                            <w:r w:rsidRPr="002A1B77">
                              <w:rPr>
                                <w:i/>
                                <w:iCs/>
                                <w:noProof/>
                                <w:position w:val="-6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2727BD13" wp14:editId="3B83849C">
                                  <wp:extent cx="149688" cy="105415"/>
                                  <wp:effectExtent l="0" t="0" r="3175" b="0"/>
                                  <wp:docPr id="8" name="Grafik 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2708" cy="1216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1B77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und</w:t>
                            </w:r>
                            <w:r w:rsidRPr="002A1B77">
                              <w:rPr>
                                <w:i/>
                                <w:iCs/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5B02A555" wp14:editId="65E166CA">
                                  <wp:extent cx="78105" cy="89004"/>
                                  <wp:effectExtent l="0" t="0" r="0" b="0"/>
                                  <wp:docPr id="7" name="Grafik 7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7074" cy="992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1B77">
                              <w:rPr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  <w:p w14:paraId="5C35B720" w14:textId="77777777" w:rsidR="002A1B77" w:rsidRDefault="002A1B77" w:rsidP="002A1B77"/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</w:tbl>
    <w:p w14:paraId="1B6AEDFC" w14:textId="46B435A2" w:rsidR="001F1024" w:rsidRPr="00C027AE" w:rsidRDefault="001F1024" w:rsidP="001F728C">
      <w:pPr>
        <w:spacing w:after="60"/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</w:pPr>
      <w:r w:rsidRPr="00C027AE"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lastRenderedPageBreak/>
        <w:t>Farben und ihre Wirkungen</w:t>
      </w:r>
      <w:r w:rsidR="00A01470">
        <w:rPr>
          <w:b/>
          <w:color w:val="262626" w:themeColor="text1" w:themeTint="D9"/>
          <w:sz w:val="32"/>
          <w:szCs w:val="32"/>
          <w14:shadow w14:blurRad="0" w14:dist="38100" w14:dir="2700000" w14:sx="100000" w14:sy="100000" w14:kx="0" w14:ky="0" w14:algn="bl">
            <w14:schemeClr w14:val="accent5"/>
          </w14:shadow>
          <w14:textOutline w14:w="6731" w14:cap="flat" w14:cmpd="sng" w14:algn="ctr">
            <w14:solidFill>
              <w14:schemeClr w14:val="bg1"/>
            </w14:solidFill>
            <w14:prstDash w14:val="solid"/>
            <w14:round/>
          </w14:textOutline>
        </w:rPr>
        <w:t xml:space="preserve"> - Lösung</w:t>
      </w:r>
    </w:p>
    <w:tbl>
      <w:tblPr>
        <w:tblStyle w:val="Tabellenraster"/>
        <w:tblW w:w="14879" w:type="dxa"/>
        <w:tblLook w:val="04A0" w:firstRow="1" w:lastRow="0" w:firstColumn="1" w:lastColumn="0" w:noHBand="0" w:noVBand="1"/>
      </w:tblPr>
      <w:tblGrid>
        <w:gridCol w:w="5240"/>
        <w:gridCol w:w="3969"/>
        <w:gridCol w:w="3260"/>
        <w:gridCol w:w="2410"/>
      </w:tblGrid>
      <w:tr w:rsidR="00402FFE" w:rsidRPr="001F728C" w14:paraId="1B5EDC61" w14:textId="77777777" w:rsidTr="00402FFE">
        <w:trPr>
          <w:trHeight w:val="334"/>
        </w:trPr>
        <w:tc>
          <w:tcPr>
            <w:tcW w:w="5240" w:type="dxa"/>
            <w:tcMar>
              <w:top w:w="113" w:type="dxa"/>
            </w:tcMar>
          </w:tcPr>
          <w:p w14:paraId="70389617" w14:textId="57236577" w:rsidR="001F1024" w:rsidRPr="00C027AE" w:rsidRDefault="001F1024" w:rsidP="001F728C">
            <w:pPr>
              <w:spacing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Farbe </w:t>
            </w:r>
          </w:p>
        </w:tc>
        <w:tc>
          <w:tcPr>
            <w:tcW w:w="3969" w:type="dxa"/>
            <w:tcMar>
              <w:top w:w="113" w:type="dxa"/>
            </w:tcMar>
          </w:tcPr>
          <w:p w14:paraId="45E2DD60" w14:textId="4AA17FFF" w:rsidR="001F1024" w:rsidRPr="00C027AE" w:rsidRDefault="001F1024" w:rsidP="001F728C">
            <w:pPr>
              <w:spacing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027AE"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Wirkung der Farbe auf uns</w:t>
            </w:r>
            <w:r w:rsidR="001F728C"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:</w:t>
            </w:r>
          </w:p>
        </w:tc>
        <w:tc>
          <w:tcPr>
            <w:tcW w:w="3260" w:type="dxa"/>
            <w:tcMar>
              <w:top w:w="113" w:type="dxa"/>
            </w:tcMar>
          </w:tcPr>
          <w:p w14:paraId="2B5390CE" w14:textId="1C17DB31" w:rsidR="001F1024" w:rsidRPr="00C027AE" w:rsidRDefault="001F1024" w:rsidP="001F728C">
            <w:pPr>
              <w:spacing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027AE"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Symbol für</w:t>
            </w:r>
            <w:r w:rsidR="001F728C"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 xml:space="preserve"> </w:t>
            </w:r>
            <w:r w:rsidRPr="00C027AE"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…</w:t>
            </w:r>
          </w:p>
        </w:tc>
        <w:tc>
          <w:tcPr>
            <w:tcW w:w="2410" w:type="dxa"/>
            <w:tcMar>
              <w:top w:w="113" w:type="dxa"/>
            </w:tcMar>
          </w:tcPr>
          <w:p w14:paraId="3FE6FC03" w14:textId="46E13978" w:rsidR="001F1024" w:rsidRPr="00C027AE" w:rsidRDefault="001F1024" w:rsidP="001F728C">
            <w:pPr>
              <w:spacing w:line="360" w:lineRule="auto"/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C027AE">
              <w:rPr>
                <w:rFonts w:ascii="Arial" w:hAnsi="Arial" w:cs="Arial"/>
                <w:color w:val="000000" w:themeColor="text1"/>
                <w:sz w:val="20"/>
                <w:szCs w:val="20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Wärmeempfinden</w:t>
            </w:r>
          </w:p>
        </w:tc>
      </w:tr>
      <w:tr w:rsidR="00402FFE" w14:paraId="0655D299" w14:textId="77777777" w:rsidTr="00402FFE">
        <w:trPr>
          <w:trHeight w:val="1446"/>
        </w:trPr>
        <w:tc>
          <w:tcPr>
            <w:tcW w:w="5240" w:type="dxa"/>
            <w:tcMar>
              <w:top w:w="113" w:type="dxa"/>
            </w:tcMar>
          </w:tcPr>
          <w:p w14:paraId="21392E30" w14:textId="37FCB717" w:rsidR="001F1024" w:rsidRPr="005F5086" w:rsidRDefault="00402FFE" w:rsidP="00EC4352">
            <w:pPr>
              <w:rPr>
                <w:color w:val="FFFF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b/>
                <w:noProof/>
                <w:color w:val="262626" w:themeColor="text1" w:themeTint="D9"/>
                <w:sz w:val="28"/>
                <w:szCs w:val="28"/>
              </w:rPr>
              <w:drawing>
                <wp:anchor distT="0" distB="0" distL="114300" distR="114300" simplePos="0" relativeHeight="251665408" behindDoc="0" locked="0" layoutInCell="1" allowOverlap="1" wp14:anchorId="3D3FD469" wp14:editId="782D813C">
                  <wp:simplePos x="0" y="0"/>
                  <wp:positionH relativeFrom="column">
                    <wp:posOffset>1255918</wp:posOffset>
                  </wp:positionH>
                  <wp:positionV relativeFrom="paragraph">
                    <wp:posOffset>5080</wp:posOffset>
                  </wp:positionV>
                  <wp:extent cx="1236980" cy="824865"/>
                  <wp:effectExtent l="0" t="0" r="0" b="635"/>
                  <wp:wrapThrough wrapText="bothSides">
                    <wp:wrapPolygon edited="0">
                      <wp:start x="0" y="0"/>
                      <wp:lineTo x="0" y="21284"/>
                      <wp:lineTo x="21290" y="21284"/>
                      <wp:lineTo x="21290" y="0"/>
                      <wp:lineTo x="0" y="0"/>
                    </wp:wrapPolygon>
                  </wp:wrapThrough>
                  <wp:docPr id="143076586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30765862" name="Grafik 1430765862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6980" cy="824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F1024" w:rsidRPr="005F5086">
              <w:rPr>
                <w:color w:val="FFFF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Gelb</w:t>
            </w:r>
            <w:r>
              <w:rPr>
                <w:b/>
                <w:noProof/>
                <w:color w:val="262626" w:themeColor="text1" w:themeTint="D9"/>
                <w:sz w:val="28"/>
                <w:szCs w:val="28"/>
              </w:rPr>
              <w:t xml:space="preserve"> </w:t>
            </w:r>
          </w:p>
          <w:p w14:paraId="29AD9CB7" w14:textId="1E01EFCB" w:rsidR="001F1024" w:rsidRPr="005F5086" w:rsidRDefault="001F1024" w:rsidP="00EC4352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  <w:p w14:paraId="0461D194" w14:textId="7E0AB4CD" w:rsidR="001F1024" w:rsidRPr="005F5086" w:rsidRDefault="001F1024" w:rsidP="00EC4352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  <w:p w14:paraId="37B1DDFA" w14:textId="431FF1E0" w:rsidR="001F1024" w:rsidRPr="005F5086" w:rsidRDefault="001F1024" w:rsidP="00EC4352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3969" w:type="dxa"/>
            <w:tcMar>
              <w:top w:w="113" w:type="dxa"/>
            </w:tcMar>
          </w:tcPr>
          <w:p w14:paraId="3D9D970A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anregend</w:t>
            </w:r>
          </w:p>
          <w:p w14:paraId="61B81E97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freundlich</w:t>
            </w:r>
          </w:p>
          <w:p w14:paraId="6F7A7D64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heiter</w:t>
            </w:r>
          </w:p>
          <w:p w14:paraId="49294CCE" w14:textId="51F19DDD" w:rsidR="001F1024" w:rsidRPr="005F5086" w:rsidRDefault="004C541C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wärmend</w:t>
            </w:r>
          </w:p>
        </w:tc>
        <w:tc>
          <w:tcPr>
            <w:tcW w:w="3260" w:type="dxa"/>
            <w:tcMar>
              <w:top w:w="113" w:type="dxa"/>
            </w:tcMar>
          </w:tcPr>
          <w:p w14:paraId="19010C9C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Neid</w:t>
            </w:r>
          </w:p>
          <w:p w14:paraId="584D7E3C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Sonne</w:t>
            </w:r>
          </w:p>
          <w:p w14:paraId="2FF09B2A" w14:textId="77777777" w:rsidR="001F1024" w:rsidRPr="005F5086" w:rsidRDefault="001F1024" w:rsidP="001F728C">
            <w:pPr>
              <w:tabs>
                <w:tab w:val="left" w:pos="34"/>
              </w:tabs>
              <w:ind w:left="458"/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410" w:type="dxa"/>
            <w:tcMar>
              <w:top w:w="113" w:type="dxa"/>
            </w:tcMar>
          </w:tcPr>
          <w:p w14:paraId="658A5117" w14:textId="69B47F33" w:rsidR="001F1024" w:rsidRPr="005F5086" w:rsidRDefault="00C55EF1" w:rsidP="00EC43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</w:t>
            </w:r>
            <w:r w:rsidR="001F1024" w:rsidRPr="005F5086">
              <w:rPr>
                <w:sz w:val="28"/>
                <w:szCs w:val="28"/>
              </w:rPr>
              <w:t>arm</w:t>
            </w:r>
          </w:p>
        </w:tc>
      </w:tr>
      <w:tr w:rsidR="00402FFE" w14:paraId="4EDB097E" w14:textId="77777777" w:rsidTr="00402FFE">
        <w:trPr>
          <w:trHeight w:val="1446"/>
        </w:trPr>
        <w:tc>
          <w:tcPr>
            <w:tcW w:w="5240" w:type="dxa"/>
            <w:tcMar>
              <w:top w:w="113" w:type="dxa"/>
            </w:tcMar>
          </w:tcPr>
          <w:p w14:paraId="257CF8FF" w14:textId="18A3E4BB" w:rsidR="001F1024" w:rsidRPr="005F5086" w:rsidRDefault="00402FFE" w:rsidP="00EC4352">
            <w:pPr>
              <w:rPr>
                <w:rFonts w:ascii="Arial" w:hAnsi="Arial" w:cs="Arial"/>
                <w:color w:val="ED7D31" w:themeColor="accent2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1666432" behindDoc="0" locked="0" layoutInCell="1" allowOverlap="1" wp14:anchorId="30B56605" wp14:editId="54C3D775">
                  <wp:simplePos x="0" y="0"/>
                  <wp:positionH relativeFrom="column">
                    <wp:posOffset>1289573</wp:posOffset>
                  </wp:positionH>
                  <wp:positionV relativeFrom="paragraph">
                    <wp:posOffset>0</wp:posOffset>
                  </wp:positionV>
                  <wp:extent cx="1102360" cy="876300"/>
                  <wp:effectExtent l="0" t="0" r="2540" b="0"/>
                  <wp:wrapThrough wrapText="bothSides">
                    <wp:wrapPolygon edited="0">
                      <wp:start x="0" y="0"/>
                      <wp:lineTo x="0" y="21287"/>
                      <wp:lineTo x="21401" y="21287"/>
                      <wp:lineTo x="21401" y="0"/>
                      <wp:lineTo x="0" y="0"/>
                    </wp:wrapPolygon>
                  </wp:wrapThrough>
                  <wp:docPr id="1769135516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9135516" name="Grafik 1769135516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2360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F1024" w:rsidRPr="005F5086">
              <w:rPr>
                <w:rFonts w:ascii="Arial" w:hAnsi="Arial" w:cs="Arial"/>
                <w:color w:val="ED7D31" w:themeColor="accent2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Orange</w:t>
            </w:r>
          </w:p>
          <w:p w14:paraId="46691811" w14:textId="64868B89" w:rsidR="001F1024" w:rsidRPr="005F5086" w:rsidRDefault="001F1024" w:rsidP="00EC4352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969" w:type="dxa"/>
            <w:tcMar>
              <w:top w:w="113" w:type="dxa"/>
            </w:tcMar>
          </w:tcPr>
          <w:p w14:paraId="48CD1E50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anregend</w:t>
            </w:r>
          </w:p>
          <w:p w14:paraId="0010D09D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aktivierend</w:t>
            </w:r>
          </w:p>
          <w:p w14:paraId="201FB994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freundlich</w:t>
            </w:r>
          </w:p>
          <w:p w14:paraId="7C1F327D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festlich</w:t>
            </w:r>
          </w:p>
        </w:tc>
        <w:tc>
          <w:tcPr>
            <w:tcW w:w="3260" w:type="dxa"/>
            <w:tcMar>
              <w:top w:w="113" w:type="dxa"/>
            </w:tcMar>
          </w:tcPr>
          <w:p w14:paraId="53E0D713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Sonnenuntergang</w:t>
            </w:r>
          </w:p>
          <w:p w14:paraId="73A7E2DE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Orange</w:t>
            </w:r>
          </w:p>
          <w:p w14:paraId="0AB75F3B" w14:textId="77777777" w:rsidR="001F1024" w:rsidRPr="005F5086" w:rsidRDefault="001F1024" w:rsidP="001F728C">
            <w:pPr>
              <w:pStyle w:val="Listenabsatz"/>
              <w:tabs>
                <w:tab w:val="left" w:pos="34"/>
              </w:tabs>
              <w:ind w:left="458"/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410" w:type="dxa"/>
            <w:tcMar>
              <w:top w:w="113" w:type="dxa"/>
            </w:tcMar>
          </w:tcPr>
          <w:p w14:paraId="37CD0239" w14:textId="1C93F0AE" w:rsidR="00D84380" w:rsidRPr="005F5086" w:rsidRDefault="00C55EF1" w:rsidP="00EC4352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sz w:val="28"/>
                <w:szCs w:val="28"/>
              </w:rPr>
              <w:t>w</w:t>
            </w:r>
            <w:r w:rsidR="00D84380" w:rsidRPr="005F5086">
              <w:rPr>
                <w:sz w:val="28"/>
                <w:szCs w:val="28"/>
              </w:rPr>
              <w:t>arm</w:t>
            </w:r>
          </w:p>
        </w:tc>
      </w:tr>
      <w:tr w:rsidR="00402FFE" w14:paraId="72C7FB11" w14:textId="77777777" w:rsidTr="00402FFE">
        <w:trPr>
          <w:trHeight w:val="1446"/>
        </w:trPr>
        <w:tc>
          <w:tcPr>
            <w:tcW w:w="5240" w:type="dxa"/>
            <w:tcMar>
              <w:top w:w="113" w:type="dxa"/>
            </w:tcMar>
          </w:tcPr>
          <w:p w14:paraId="4407F6DF" w14:textId="68E5BEA0" w:rsidR="001F1024" w:rsidRPr="005F5086" w:rsidRDefault="00402FFE" w:rsidP="00EC4352">
            <w:pPr>
              <w:rPr>
                <w:rFonts w:ascii="Arial" w:hAnsi="Arial" w:cs="Arial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1667456" behindDoc="0" locked="0" layoutInCell="1" allowOverlap="1" wp14:anchorId="49E20245" wp14:editId="6EB6AF9F">
                  <wp:simplePos x="0" y="0"/>
                  <wp:positionH relativeFrom="column">
                    <wp:posOffset>1384188</wp:posOffset>
                  </wp:positionH>
                  <wp:positionV relativeFrom="paragraph">
                    <wp:posOffset>0</wp:posOffset>
                  </wp:positionV>
                  <wp:extent cx="860425" cy="887095"/>
                  <wp:effectExtent l="0" t="0" r="3175" b="1905"/>
                  <wp:wrapThrough wrapText="bothSides">
                    <wp:wrapPolygon edited="0">
                      <wp:start x="0" y="0"/>
                      <wp:lineTo x="0" y="21337"/>
                      <wp:lineTo x="21361" y="21337"/>
                      <wp:lineTo x="21361" y="0"/>
                      <wp:lineTo x="0" y="0"/>
                    </wp:wrapPolygon>
                  </wp:wrapThrough>
                  <wp:docPr id="2014464261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14464261" name="Grafik 2014464261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60425" cy="887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F1024" w:rsidRPr="005F5086">
              <w:rPr>
                <w:rFonts w:ascii="Arial" w:hAnsi="Arial" w:cs="Arial"/>
                <w:color w:val="FF000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Rot</w:t>
            </w:r>
          </w:p>
          <w:p w14:paraId="0096A986" w14:textId="750F5967" w:rsidR="001F1024" w:rsidRPr="005F5086" w:rsidRDefault="001F1024" w:rsidP="00EC4352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969" w:type="dxa"/>
            <w:tcMar>
              <w:top w:w="113" w:type="dxa"/>
            </w:tcMar>
          </w:tcPr>
          <w:p w14:paraId="2EF22B5C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erregend</w:t>
            </w:r>
          </w:p>
          <w:p w14:paraId="1B762C50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aktivierend</w:t>
            </w:r>
          </w:p>
          <w:p w14:paraId="1F8EA768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aggressiv</w:t>
            </w:r>
          </w:p>
          <w:p w14:paraId="3EB914AA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leidenschaftlich</w:t>
            </w:r>
          </w:p>
        </w:tc>
        <w:tc>
          <w:tcPr>
            <w:tcW w:w="3260" w:type="dxa"/>
            <w:tcMar>
              <w:top w:w="113" w:type="dxa"/>
            </w:tcMar>
          </w:tcPr>
          <w:p w14:paraId="7694F471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Liebe</w:t>
            </w:r>
          </w:p>
          <w:p w14:paraId="4B728085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Blut</w:t>
            </w:r>
          </w:p>
          <w:p w14:paraId="02B956B2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Macht</w:t>
            </w:r>
          </w:p>
        </w:tc>
        <w:tc>
          <w:tcPr>
            <w:tcW w:w="2410" w:type="dxa"/>
            <w:tcMar>
              <w:top w:w="113" w:type="dxa"/>
            </w:tcMar>
          </w:tcPr>
          <w:p w14:paraId="1B3F9F1E" w14:textId="5B220B14" w:rsidR="001F1024" w:rsidRPr="005F5086" w:rsidRDefault="00C55EF1" w:rsidP="00EC4352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>
              <w:rPr>
                <w:sz w:val="28"/>
                <w:szCs w:val="28"/>
              </w:rPr>
              <w:t>w</w:t>
            </w:r>
            <w:r w:rsidR="00D84380" w:rsidRPr="005F5086">
              <w:rPr>
                <w:sz w:val="28"/>
                <w:szCs w:val="28"/>
              </w:rPr>
              <w:t>arm</w:t>
            </w:r>
          </w:p>
        </w:tc>
      </w:tr>
      <w:tr w:rsidR="00402FFE" w14:paraId="754AC50D" w14:textId="77777777" w:rsidTr="00402FFE">
        <w:trPr>
          <w:trHeight w:val="1446"/>
        </w:trPr>
        <w:tc>
          <w:tcPr>
            <w:tcW w:w="5240" w:type="dxa"/>
            <w:tcMar>
              <w:top w:w="113" w:type="dxa"/>
            </w:tcMar>
          </w:tcPr>
          <w:p w14:paraId="7CF7C2B8" w14:textId="69161E95" w:rsidR="001F1024" w:rsidRPr="005F5086" w:rsidRDefault="00402FFE" w:rsidP="00EC4352">
            <w:pPr>
              <w:rPr>
                <w:rFonts w:ascii="Arial" w:hAnsi="Arial" w:cs="Arial"/>
                <w:color w:val="0070C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1668480" behindDoc="0" locked="0" layoutInCell="1" allowOverlap="1" wp14:anchorId="43782125" wp14:editId="367CFF08">
                  <wp:simplePos x="0" y="0"/>
                  <wp:positionH relativeFrom="column">
                    <wp:posOffset>1250203</wp:posOffset>
                  </wp:positionH>
                  <wp:positionV relativeFrom="paragraph">
                    <wp:posOffset>0</wp:posOffset>
                  </wp:positionV>
                  <wp:extent cx="1142365" cy="838835"/>
                  <wp:effectExtent l="0" t="0" r="635" b="0"/>
                  <wp:wrapThrough wrapText="bothSides">
                    <wp:wrapPolygon edited="0">
                      <wp:start x="0" y="0"/>
                      <wp:lineTo x="0" y="21257"/>
                      <wp:lineTo x="21372" y="21257"/>
                      <wp:lineTo x="21372" y="0"/>
                      <wp:lineTo x="0" y="0"/>
                    </wp:wrapPolygon>
                  </wp:wrapThrough>
                  <wp:docPr id="607590375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7590375" name="Grafik 607590375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2365" cy="8388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F1024" w:rsidRPr="005F5086">
              <w:rPr>
                <w:rFonts w:ascii="Arial" w:hAnsi="Arial" w:cs="Arial"/>
                <w:color w:val="0070C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Blau</w:t>
            </w:r>
          </w:p>
          <w:p w14:paraId="47F5FD50" w14:textId="7CF89FC4" w:rsidR="001F1024" w:rsidRPr="005F5086" w:rsidRDefault="001F1024" w:rsidP="00EC4352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4303B244" w14:textId="2BD8508C" w:rsidR="001F1024" w:rsidRPr="005F5086" w:rsidRDefault="001F1024" w:rsidP="00EC4352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7FDAAA20" w14:textId="304C26C8" w:rsidR="001F1024" w:rsidRPr="005F5086" w:rsidRDefault="001F1024" w:rsidP="00EC4352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969" w:type="dxa"/>
            <w:tcMar>
              <w:top w:w="113" w:type="dxa"/>
            </w:tcMar>
          </w:tcPr>
          <w:p w14:paraId="02BD7C26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beruhigend</w:t>
            </w:r>
          </w:p>
          <w:p w14:paraId="3A506E49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ausgleichend</w:t>
            </w:r>
          </w:p>
          <w:p w14:paraId="3AA3AE01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kühlend</w:t>
            </w:r>
          </w:p>
          <w:p w14:paraId="345731C8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harmonisierend</w:t>
            </w:r>
          </w:p>
        </w:tc>
        <w:tc>
          <w:tcPr>
            <w:tcW w:w="3260" w:type="dxa"/>
            <w:tcMar>
              <w:top w:w="113" w:type="dxa"/>
            </w:tcMar>
          </w:tcPr>
          <w:p w14:paraId="101DA232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Meer, Wasser</w:t>
            </w:r>
          </w:p>
          <w:p w14:paraId="5BE41827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Ferne</w:t>
            </w:r>
          </w:p>
          <w:p w14:paraId="587F6EA7" w14:textId="77777777" w:rsidR="001F1024" w:rsidRPr="005F5086" w:rsidRDefault="001F1024" w:rsidP="001F728C">
            <w:pPr>
              <w:tabs>
                <w:tab w:val="left" w:pos="34"/>
              </w:tabs>
              <w:ind w:left="458"/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410" w:type="dxa"/>
            <w:tcMar>
              <w:top w:w="113" w:type="dxa"/>
            </w:tcMar>
          </w:tcPr>
          <w:p w14:paraId="5F9D4A36" w14:textId="71EB339C" w:rsidR="001F1024" w:rsidRPr="005F5086" w:rsidRDefault="00C55EF1" w:rsidP="00EC435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</w:t>
            </w:r>
            <w:r w:rsidR="001F1024" w:rsidRPr="005F5086">
              <w:rPr>
                <w:sz w:val="28"/>
                <w:szCs w:val="28"/>
              </w:rPr>
              <w:t>alt</w:t>
            </w:r>
          </w:p>
          <w:p w14:paraId="3034D136" w14:textId="01027658" w:rsidR="001F1024" w:rsidRPr="005F5086" w:rsidRDefault="001F1024" w:rsidP="00EC4352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402FFE" w14:paraId="74AD7528" w14:textId="77777777" w:rsidTr="00402FFE">
        <w:trPr>
          <w:trHeight w:val="1446"/>
        </w:trPr>
        <w:tc>
          <w:tcPr>
            <w:tcW w:w="5240" w:type="dxa"/>
            <w:tcMar>
              <w:top w:w="113" w:type="dxa"/>
            </w:tcMar>
          </w:tcPr>
          <w:p w14:paraId="50768C04" w14:textId="42FB7690" w:rsidR="001F1024" w:rsidRPr="005F5086" w:rsidRDefault="00402FFE" w:rsidP="00EC4352">
            <w:pPr>
              <w:rPr>
                <w:rFonts w:ascii="Arial" w:hAnsi="Arial" w:cs="Arial"/>
                <w:color w:val="00B05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28"/>
                <w:szCs w:val="28"/>
              </w:rPr>
              <w:drawing>
                <wp:anchor distT="0" distB="0" distL="114300" distR="114300" simplePos="0" relativeHeight="251669504" behindDoc="0" locked="0" layoutInCell="1" allowOverlap="1" wp14:anchorId="7D97E89F" wp14:editId="4B3C9897">
                  <wp:simplePos x="0" y="0"/>
                  <wp:positionH relativeFrom="column">
                    <wp:posOffset>1182370</wp:posOffset>
                  </wp:positionH>
                  <wp:positionV relativeFrom="paragraph">
                    <wp:posOffset>66787</wp:posOffset>
                  </wp:positionV>
                  <wp:extent cx="1276985" cy="685800"/>
                  <wp:effectExtent l="0" t="0" r="5715" b="0"/>
                  <wp:wrapThrough wrapText="bothSides">
                    <wp:wrapPolygon edited="0">
                      <wp:start x="0" y="0"/>
                      <wp:lineTo x="0" y="21200"/>
                      <wp:lineTo x="21482" y="21200"/>
                      <wp:lineTo x="21482" y="0"/>
                      <wp:lineTo x="0" y="0"/>
                    </wp:wrapPolygon>
                  </wp:wrapThrough>
                  <wp:docPr id="173240772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32407725" name="Grafik 1732407725"/>
                          <pic:cNvPicPr/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32996"/>
                          <a:stretch/>
                        </pic:blipFill>
                        <pic:spPr bwMode="auto">
                          <a:xfrm>
                            <a:off x="0" y="0"/>
                            <a:ext cx="1276985" cy="6858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1F1024" w:rsidRPr="005F5086">
              <w:rPr>
                <w:rFonts w:ascii="Arial" w:hAnsi="Arial" w:cs="Arial"/>
                <w:color w:val="00B05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Grün</w:t>
            </w:r>
          </w:p>
          <w:p w14:paraId="6EE65EE0" w14:textId="729EAD29" w:rsidR="001F1024" w:rsidRPr="005F5086" w:rsidRDefault="001F1024" w:rsidP="00EC4352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  <w:p w14:paraId="16D2A705" w14:textId="3CB69193" w:rsidR="001F1024" w:rsidRPr="005F5086" w:rsidRDefault="001F1024" w:rsidP="00EC4352">
            <w:pPr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</w:p>
        </w:tc>
        <w:tc>
          <w:tcPr>
            <w:tcW w:w="3969" w:type="dxa"/>
            <w:tcMar>
              <w:top w:w="113" w:type="dxa"/>
            </w:tcMar>
          </w:tcPr>
          <w:p w14:paraId="2A5E372C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beruhigend</w:t>
            </w:r>
          </w:p>
          <w:p w14:paraId="7B7749FA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natürlich</w:t>
            </w:r>
          </w:p>
          <w:p w14:paraId="2A5E0876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erfrischend</w:t>
            </w:r>
          </w:p>
          <w:p w14:paraId="74776E75" w14:textId="58BC640B" w:rsidR="001F1024" w:rsidRPr="005F5086" w:rsidRDefault="004C541C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lebendig</w:t>
            </w:r>
          </w:p>
        </w:tc>
        <w:tc>
          <w:tcPr>
            <w:tcW w:w="3260" w:type="dxa"/>
            <w:tcMar>
              <w:top w:w="113" w:type="dxa"/>
            </w:tcMar>
          </w:tcPr>
          <w:p w14:paraId="299C4345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Hoffnung</w:t>
            </w:r>
          </w:p>
          <w:p w14:paraId="6ACD710D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ind w:left="458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Natur/Baum</w:t>
            </w:r>
          </w:p>
          <w:p w14:paraId="6676E865" w14:textId="77777777" w:rsidR="001F1024" w:rsidRPr="005F5086" w:rsidRDefault="001F1024" w:rsidP="001F728C">
            <w:pPr>
              <w:tabs>
                <w:tab w:val="left" w:pos="34"/>
              </w:tabs>
              <w:ind w:left="458"/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  <w:tc>
          <w:tcPr>
            <w:tcW w:w="2410" w:type="dxa"/>
            <w:tcMar>
              <w:top w:w="113" w:type="dxa"/>
            </w:tcMar>
          </w:tcPr>
          <w:p w14:paraId="626B542D" w14:textId="14E201A7" w:rsidR="00D84380" w:rsidRPr="005F5086" w:rsidRDefault="00C55EF1" w:rsidP="00D8438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k</w:t>
            </w:r>
            <w:r w:rsidR="00D84380" w:rsidRPr="005F5086">
              <w:rPr>
                <w:sz w:val="28"/>
                <w:szCs w:val="28"/>
              </w:rPr>
              <w:t>alt</w:t>
            </w:r>
          </w:p>
          <w:p w14:paraId="7ABE6173" w14:textId="41F08A8C" w:rsidR="001F1024" w:rsidRPr="005F5086" w:rsidRDefault="001F1024" w:rsidP="00EC4352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</w:p>
        </w:tc>
      </w:tr>
      <w:tr w:rsidR="00402FFE" w14:paraId="557BB723" w14:textId="77777777" w:rsidTr="00402FFE">
        <w:trPr>
          <w:trHeight w:val="1724"/>
        </w:trPr>
        <w:tc>
          <w:tcPr>
            <w:tcW w:w="5240" w:type="dxa"/>
            <w:tcMar>
              <w:top w:w="113" w:type="dxa"/>
            </w:tcMar>
          </w:tcPr>
          <w:p w14:paraId="0F33DB56" w14:textId="69B1D3FB" w:rsidR="001F728C" w:rsidRPr="00295E5A" w:rsidRDefault="00996364" w:rsidP="001F728C">
            <w:pPr>
              <w:spacing w:after="180"/>
              <w:rPr>
                <w:rFonts w:ascii="Arial" w:hAnsi="Arial" w:cs="Arial"/>
                <w:b/>
                <w:color w:val="FFFFFF" w:themeColor="background1"/>
                <w:sz w:val="28"/>
                <w:szCs w:val="2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3810" w14:cap="flat" w14:cmpd="sng" w14:algn="ctr">
                  <w14:noFill/>
                  <w14:prstDash w14:val="solid"/>
                  <w14:round/>
                </w14:textOutline>
              </w:rPr>
            </w:pPr>
            <w:r>
              <w:rPr>
                <w:rFonts w:ascii="Arial" w:hAnsi="Arial" w:cs="Arial"/>
                <w:noProof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drawing>
                <wp:anchor distT="0" distB="0" distL="114300" distR="114300" simplePos="0" relativeHeight="251663360" behindDoc="0" locked="0" layoutInCell="1" allowOverlap="1" wp14:anchorId="074BE147" wp14:editId="5822DB7F">
                  <wp:simplePos x="0" y="0"/>
                  <wp:positionH relativeFrom="column">
                    <wp:posOffset>1233805</wp:posOffset>
                  </wp:positionH>
                  <wp:positionV relativeFrom="paragraph">
                    <wp:posOffset>35559</wp:posOffset>
                  </wp:positionV>
                  <wp:extent cx="1204595" cy="902621"/>
                  <wp:effectExtent l="0" t="0" r="0" b="0"/>
                  <wp:wrapNone/>
                  <wp:docPr id="12" name="Grafik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7069" cy="90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1F728C" w:rsidRPr="00295E5A">
              <w:rPr>
                <w:rFonts w:ascii="Arial" w:hAnsi="Arial" w:cs="Arial"/>
                <w:b/>
                <w:color w:val="FFFFFF" w:themeColor="background1"/>
                <w:sz w:val="28"/>
                <w:szCs w:val="28"/>
                <w14:shadow w14:blurRad="38100" w14:dist="22860" w14:dir="5400000" w14:sx="100000" w14:sy="100000" w14:kx="0" w14:ky="0" w14:algn="tl">
                  <w14:srgbClr w14:val="000000">
                    <w14:alpha w14:val="70000"/>
                  </w14:srgbClr>
                </w14:shadow>
                <w14:textOutline w14:w="3810" w14:cap="flat" w14:cmpd="sng" w14:algn="ctr">
                  <w14:noFill/>
                  <w14:prstDash w14:val="solid"/>
                  <w14:round/>
                </w14:textOutline>
              </w:rPr>
              <w:t>Weiß</w:t>
            </w:r>
          </w:p>
          <w:p w14:paraId="53723C6C" w14:textId="217D945F" w:rsidR="001F728C" w:rsidRPr="005F5086" w:rsidRDefault="001F728C" w:rsidP="001F728C">
            <w:pPr>
              <w:spacing w:after="180"/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F5086">
              <w:rPr>
                <w:rFonts w:ascii="Arial" w:hAnsi="Arial" w:cs="Arial"/>
                <w:color w:val="000000" w:themeColor="text1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Schwarz</w:t>
            </w:r>
          </w:p>
          <w:p w14:paraId="5354456D" w14:textId="6084CE54" w:rsidR="001F1024" w:rsidRPr="005F5086" w:rsidRDefault="001F728C" w:rsidP="001F728C">
            <w:pPr>
              <w:rPr>
                <w:rFonts w:ascii="Arial" w:hAnsi="Arial" w:cs="Arial"/>
                <w:color w:val="808080" w:themeColor="background1" w:themeShade="8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</w:pPr>
            <w:r w:rsidRPr="005F5086">
              <w:rPr>
                <w:rFonts w:ascii="Arial" w:hAnsi="Arial" w:cs="Arial"/>
                <w:color w:val="808080" w:themeColor="background1" w:themeShade="80"/>
                <w:sz w:val="28"/>
                <w:szCs w:val="28"/>
                <w14:shadow w14:blurRad="38100" w14:dist="19050" w14:dir="2700000" w14:sx="100000" w14:sy="100000" w14:kx="0" w14:ky="0" w14:algn="tl">
                  <w14:schemeClr w14:val="dk1">
                    <w14:alpha w14:val="60000"/>
                  </w14:schemeClr>
                </w14:shadow>
                <w14:textOutline w14:w="0" w14:cap="flat" w14:cmpd="sng" w14:algn="ctr">
                  <w14:noFill/>
                  <w14:prstDash w14:val="solid"/>
                  <w14:round/>
                </w14:textOutline>
              </w:rPr>
              <w:t>Grau</w:t>
            </w:r>
          </w:p>
        </w:tc>
        <w:tc>
          <w:tcPr>
            <w:tcW w:w="3969" w:type="dxa"/>
            <w:tcMar>
              <w:top w:w="113" w:type="dxa"/>
            </w:tcMar>
          </w:tcPr>
          <w:p w14:paraId="6790A895" w14:textId="714685A5" w:rsidR="001F1024" w:rsidRPr="001F728C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spacing w:after="180"/>
              <w:ind w:left="453" w:hanging="357"/>
              <w:contextualSpacing w:val="0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frisch</w:t>
            </w:r>
          </w:p>
          <w:p w14:paraId="28E3877C" w14:textId="268349F4" w:rsidR="001F1024" w:rsidRPr="001F728C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spacing w:after="180"/>
              <w:ind w:left="453" w:hanging="357"/>
              <w:contextualSpacing w:val="0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traurig</w:t>
            </w:r>
          </w:p>
          <w:p w14:paraId="3BD16F8C" w14:textId="77777777" w:rsidR="001F1024" w:rsidRPr="005F5086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spacing w:after="180"/>
              <w:ind w:left="453" w:hanging="357"/>
              <w:contextualSpacing w:val="0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langweilig, traurig</w:t>
            </w:r>
          </w:p>
        </w:tc>
        <w:tc>
          <w:tcPr>
            <w:tcW w:w="3260" w:type="dxa"/>
            <w:tcMar>
              <w:top w:w="113" w:type="dxa"/>
            </w:tcMar>
          </w:tcPr>
          <w:p w14:paraId="61B1C231" w14:textId="3E690F64" w:rsidR="001F1024" w:rsidRPr="001F728C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spacing w:after="180"/>
              <w:ind w:left="453" w:hanging="357"/>
              <w:contextualSpacing w:val="0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Hochzeit, Reinheit</w:t>
            </w:r>
          </w:p>
          <w:p w14:paraId="2191ECF9" w14:textId="6ED15BE3" w:rsidR="001F1024" w:rsidRPr="001F728C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spacing w:after="180"/>
              <w:ind w:left="453" w:hanging="357"/>
              <w:contextualSpacing w:val="0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Trauer</w:t>
            </w:r>
          </w:p>
          <w:p w14:paraId="1761DA0C" w14:textId="177EB934" w:rsidR="001F1024" w:rsidRPr="001F728C" w:rsidRDefault="001F1024" w:rsidP="001F728C">
            <w:pPr>
              <w:pStyle w:val="Listenabsatz"/>
              <w:numPr>
                <w:ilvl w:val="0"/>
                <w:numId w:val="4"/>
              </w:numPr>
              <w:tabs>
                <w:tab w:val="left" w:pos="34"/>
              </w:tabs>
              <w:spacing w:after="180"/>
              <w:ind w:left="453" w:hanging="357"/>
              <w:contextualSpacing w:val="0"/>
              <w:rPr>
                <w:sz w:val="28"/>
                <w:szCs w:val="28"/>
              </w:rPr>
            </w:pPr>
            <w:r w:rsidRPr="005F5086">
              <w:rPr>
                <w:sz w:val="28"/>
                <w:szCs w:val="28"/>
              </w:rPr>
              <w:t>Langeweile</w:t>
            </w:r>
          </w:p>
        </w:tc>
        <w:tc>
          <w:tcPr>
            <w:tcW w:w="2410" w:type="dxa"/>
            <w:tcMar>
              <w:top w:w="113" w:type="dxa"/>
            </w:tcMar>
          </w:tcPr>
          <w:p w14:paraId="5502E46C" w14:textId="45363B85" w:rsidR="00D84380" w:rsidRPr="005F5086" w:rsidRDefault="00C55EF1" w:rsidP="00D8438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</w:t>
            </w:r>
            <w:r w:rsidR="00D84380">
              <w:rPr>
                <w:sz w:val="28"/>
                <w:szCs w:val="28"/>
              </w:rPr>
              <w:t>eutral</w:t>
            </w:r>
          </w:p>
          <w:p w14:paraId="1FF6ADF1" w14:textId="4C963E33" w:rsidR="001F1024" w:rsidRPr="005F5086" w:rsidRDefault="002A1B77" w:rsidP="00EC4352">
            <w:pPr>
              <w:rPr>
                <w:b/>
                <w:color w:val="262626" w:themeColor="text1" w:themeTint="D9"/>
                <w:sz w:val="28"/>
                <w:szCs w:val="28"/>
                <w14:shadow w14:blurRad="0" w14:dist="38100" w14:dir="2700000" w14:sx="100000" w14:sy="100000" w14:kx="0" w14:ky="0" w14:algn="bl">
                  <w14:schemeClr w14:val="accent5"/>
                </w14:shadow>
                <w14:textOutline w14:w="6731" w14:cap="flat" w14:cmpd="sng" w14:algn="ctr">
                  <w14:solidFill>
                    <w14:schemeClr w14:val="bg1"/>
                  </w14:solidFill>
                  <w14:prstDash w14:val="solid"/>
                  <w14:round/>
                </w14:textOutline>
              </w:rPr>
            </w:pPr>
            <w:r w:rsidRPr="009E5FE7">
              <w:rPr>
                <w:noProof/>
                <w:sz w:val="30"/>
                <w:szCs w:val="30"/>
              </w:rPr>
              <mc:AlternateContent>
                <mc:Choice Requires="wps">
                  <w:drawing>
                    <wp:anchor distT="45720" distB="45720" distL="114300" distR="114300" simplePos="0" relativeHeight="251673600" behindDoc="1" locked="0" layoutInCell="1" allowOverlap="1" wp14:anchorId="54387F97" wp14:editId="13414D3B">
                      <wp:simplePos x="0" y="0"/>
                      <wp:positionH relativeFrom="margin">
                        <wp:posOffset>958100</wp:posOffset>
                      </wp:positionH>
                      <wp:positionV relativeFrom="paragraph">
                        <wp:posOffset>854075</wp:posOffset>
                      </wp:positionV>
                      <wp:extent cx="647065" cy="276860"/>
                      <wp:effectExtent l="0" t="0" r="0" b="0"/>
                      <wp:wrapNone/>
                      <wp:docPr id="1126975195" name="Textfeld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47065" cy="2768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19EE4368" w14:textId="77777777" w:rsidR="002A1B77" w:rsidRPr="002A1B77" w:rsidRDefault="002A1B77" w:rsidP="002A1B77">
                                  <w:pPr>
                                    <w:spacing w:after="40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2A1B77">
                                    <w:rPr>
                                      <w:i/>
                                      <w:iCs/>
                                      <w:noProof/>
                                      <w:position w:val="-6"/>
                                      <w:sz w:val="16"/>
                                      <w:szCs w:val="16"/>
                                    </w:rPr>
                                    <w:drawing>
                                      <wp:inline distT="0" distB="0" distL="0" distR="0" wp14:anchorId="36C3B8F2" wp14:editId="0D9AF023">
                                        <wp:extent cx="149688" cy="105415"/>
                                        <wp:effectExtent l="0" t="0" r="3175" b="0"/>
                                        <wp:docPr id="1965858883" name="Grafik 1965858883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10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  <a:ext uri="{96DAC541-7B7A-43D3-8B79-37D633B846F1}">
                                                      <asvg:svgBlip xmlns:asvg="http://schemas.microsoft.com/office/drawing/2016/SVG/main" r:embed="rId11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172708" cy="121627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2A1B77">
                                    <w:rPr>
                                      <w:i/>
                                      <w:iCs/>
                                      <w:sz w:val="16"/>
                                      <w:szCs w:val="16"/>
                                    </w:rPr>
                                    <w:t>und</w:t>
                                  </w:r>
                                  <w:r w:rsidRPr="002A1B77">
                                    <w:rPr>
                                      <w:i/>
                                      <w:iCs/>
                                      <w:noProof/>
                                      <w:sz w:val="16"/>
                                      <w:szCs w:val="16"/>
                                    </w:rPr>
                                    <w:drawing>
                                      <wp:inline distT="0" distB="0" distL="0" distR="0" wp14:anchorId="0BFB287D" wp14:editId="3D4CF89C">
                                        <wp:extent cx="78105" cy="89004"/>
                                        <wp:effectExtent l="0" t="0" r="0" b="0"/>
                                        <wp:docPr id="1114353874" name="Grafik 1114353874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" name=""/>
                                                <pic:cNvPicPr/>
                                              </pic:nvPicPr>
                                              <pic:blipFill>
                                                <a:blip r:embed="rId12" cstate="print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  <a:ext uri="{96DAC541-7B7A-43D3-8B79-37D633B846F1}">
                                                      <asvg:svgBlip xmlns:asvg="http://schemas.microsoft.com/office/drawing/2016/SVG/main" r:embed="rId13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87074" cy="99225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  <w:r w:rsidRPr="002A1B77">
                                    <w:rPr>
                                      <w:sz w:val="16"/>
                                      <w:szCs w:val="16"/>
                                    </w:rPr>
                                    <w:t xml:space="preserve">  </w:t>
                                  </w:r>
                                </w:p>
                                <w:p w14:paraId="649CA174" w14:textId="77777777" w:rsidR="002A1B77" w:rsidRDefault="002A1B77" w:rsidP="002A1B77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4387F97" id="_x0000_s1027" type="#_x0000_t202" style="position:absolute;margin-left:75.45pt;margin-top:67.25pt;width:50.95pt;height:21.8pt;z-index:-2516428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" filled="f" stroked="f">
                      <v:textbox>
                        <w:txbxContent>
                          <w:p w14:paraId="19EE4368" w14:textId="77777777" w:rsidR="002A1B77" w:rsidRPr="002A1B77" w:rsidRDefault="002A1B77" w:rsidP="002A1B77">
                            <w:pPr>
                              <w:spacing w:after="40"/>
                              <w:rPr>
                                <w:sz w:val="16"/>
                                <w:szCs w:val="16"/>
                              </w:rPr>
                            </w:pPr>
                            <w:r w:rsidRPr="002A1B77">
                              <w:rPr>
                                <w:i/>
                                <w:iCs/>
                                <w:noProof/>
                                <w:position w:val="-6"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36C3B8F2" wp14:editId="0D9AF023">
                                  <wp:extent cx="149688" cy="105415"/>
                                  <wp:effectExtent l="0" t="0" r="3175" b="0"/>
                                  <wp:docPr id="1965858883" name="Grafik 196585888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1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2708" cy="121627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1B77">
                              <w:rPr>
                                <w:i/>
                                <w:iCs/>
                                <w:sz w:val="16"/>
                                <w:szCs w:val="16"/>
                              </w:rPr>
                              <w:t>und</w:t>
                            </w:r>
                            <w:r w:rsidRPr="002A1B77">
                              <w:rPr>
                                <w:i/>
                                <w:iCs/>
                                <w:noProof/>
                                <w:sz w:val="16"/>
                                <w:szCs w:val="16"/>
                              </w:rPr>
                              <w:drawing>
                                <wp:inline distT="0" distB="0" distL="0" distR="0" wp14:anchorId="0BFB287D" wp14:editId="3D4CF89C">
                                  <wp:extent cx="78105" cy="89004"/>
                                  <wp:effectExtent l="0" t="0" r="0" b="0"/>
                                  <wp:docPr id="1114353874" name="Grafik 111435387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2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96DAC541-7B7A-43D3-8B79-37D633B846F1}">
                                                <asvg:svgBlip xmlns:asvg="http://schemas.microsoft.com/office/drawing/2016/SVG/main" r:embed="rId13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87074" cy="9922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2A1B77">
                              <w:rPr>
                                <w:sz w:val="16"/>
                                <w:szCs w:val="16"/>
                              </w:rPr>
                              <w:t xml:space="preserve">  </w:t>
                            </w:r>
                          </w:p>
                          <w:p w14:paraId="649CA174" w14:textId="77777777" w:rsidR="002A1B77" w:rsidRDefault="002A1B77" w:rsidP="002A1B77"/>
                        </w:txbxContent>
                      </v:textbox>
                      <w10:wrap anchorx="margin"/>
                    </v:shape>
                  </w:pict>
                </mc:Fallback>
              </mc:AlternateContent>
            </w:r>
          </w:p>
        </w:tc>
      </w:tr>
    </w:tbl>
    <w:p w14:paraId="7BBC7B97" w14:textId="77777777" w:rsidR="00535782" w:rsidRDefault="00535782" w:rsidP="00996364">
      <w:pPr>
        <w:rPr>
          <w:b/>
        </w:rPr>
      </w:pPr>
    </w:p>
    <w:p w14:paraId="062DA996" w14:textId="2AC5A7A0" w:rsidR="00C027AE" w:rsidRPr="00BF2AD5" w:rsidRDefault="00BF2AD5" w:rsidP="00996364">
      <w:pPr>
        <w:rPr>
          <w:b/>
        </w:rPr>
      </w:pPr>
      <w:r w:rsidRPr="00BF2AD5">
        <w:rPr>
          <w:b/>
        </w:rPr>
        <w:t>Bildquellen:</w:t>
      </w:r>
    </w:p>
    <w:p w14:paraId="5B6C9AA8" w14:textId="5D785730" w:rsidR="00BF2AD5" w:rsidRDefault="00BF2AD5" w:rsidP="00996364">
      <w:r>
        <w:t>Gelb</w:t>
      </w:r>
      <w:r w:rsidR="00402FFE">
        <w:t xml:space="preserve"> / Orange / Rot / Blau / Grün: Doreen Michel, BBZ Schmalkalden 10/2024</w:t>
      </w:r>
    </w:p>
    <w:p w14:paraId="53E34765" w14:textId="5E4D7745" w:rsidR="00BF2AD5" w:rsidRDefault="00BF2AD5" w:rsidP="00996364">
      <w:r>
        <w:t>Weiß / Schwarz / Grau</w:t>
      </w:r>
      <w:r w:rsidR="00535782">
        <w:t>:</w:t>
      </w:r>
      <w:r>
        <w:t xml:space="preserve"> Anna Raßbach, </w:t>
      </w:r>
      <w:r w:rsidR="00535782">
        <w:t>Brille auf Buch, Berufsbildungszentrum Schmalkalden, 9/2024</w:t>
      </w:r>
    </w:p>
    <w:sectPr w:rsidR="00BF2AD5" w:rsidSect="001F728C">
      <w:pgSz w:w="16838" w:h="11906" w:orient="landscape" w:code="9"/>
      <w:pgMar w:top="567" w:right="567" w:bottom="567" w:left="130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7DC18D" w14:textId="77777777" w:rsidR="001667EF" w:rsidRDefault="001667EF" w:rsidP="00D84380">
      <w:r>
        <w:separator/>
      </w:r>
    </w:p>
  </w:endnote>
  <w:endnote w:type="continuationSeparator" w:id="0">
    <w:p w14:paraId="77DD043B" w14:textId="77777777" w:rsidR="001667EF" w:rsidRDefault="001667EF" w:rsidP="00D843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5DB8DC" w14:textId="77777777" w:rsidR="001667EF" w:rsidRDefault="001667EF" w:rsidP="00D84380">
      <w:r>
        <w:separator/>
      </w:r>
    </w:p>
  </w:footnote>
  <w:footnote w:type="continuationSeparator" w:id="0">
    <w:p w14:paraId="05371B8B" w14:textId="77777777" w:rsidR="001667EF" w:rsidRDefault="001667EF" w:rsidP="00D8438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FE7E1C"/>
    <w:multiLevelType w:val="hybridMultilevel"/>
    <w:tmpl w:val="739CA0B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13109C"/>
    <w:multiLevelType w:val="hybridMultilevel"/>
    <w:tmpl w:val="A8762F54"/>
    <w:lvl w:ilvl="0" w:tplc="045C840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7422B49"/>
    <w:multiLevelType w:val="hybridMultilevel"/>
    <w:tmpl w:val="0D5CE74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805A86"/>
    <w:multiLevelType w:val="hybridMultilevel"/>
    <w:tmpl w:val="110A0694"/>
    <w:lvl w:ilvl="0" w:tplc="045C840E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1235703">
    <w:abstractNumId w:val="2"/>
  </w:num>
  <w:num w:numId="2" w16cid:durableId="133722941">
    <w:abstractNumId w:val="0"/>
  </w:num>
  <w:num w:numId="3" w16cid:durableId="413623988">
    <w:abstractNumId w:val="1"/>
  </w:num>
  <w:num w:numId="4" w16cid:durableId="160484778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2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27AE"/>
    <w:rsid w:val="00112796"/>
    <w:rsid w:val="0012351C"/>
    <w:rsid w:val="001667EF"/>
    <w:rsid w:val="001F1024"/>
    <w:rsid w:val="001F728C"/>
    <w:rsid w:val="00292AAA"/>
    <w:rsid w:val="00295E5A"/>
    <w:rsid w:val="002A1B77"/>
    <w:rsid w:val="00400246"/>
    <w:rsid w:val="00402FFE"/>
    <w:rsid w:val="004C541C"/>
    <w:rsid w:val="00535782"/>
    <w:rsid w:val="00565DCF"/>
    <w:rsid w:val="005F5086"/>
    <w:rsid w:val="006C68A6"/>
    <w:rsid w:val="00743CD9"/>
    <w:rsid w:val="007673D3"/>
    <w:rsid w:val="00851FD9"/>
    <w:rsid w:val="008B113E"/>
    <w:rsid w:val="008B38CC"/>
    <w:rsid w:val="009243F7"/>
    <w:rsid w:val="00996364"/>
    <w:rsid w:val="00A01470"/>
    <w:rsid w:val="00A07DB2"/>
    <w:rsid w:val="00AD2073"/>
    <w:rsid w:val="00AE7E97"/>
    <w:rsid w:val="00B052E3"/>
    <w:rsid w:val="00BF2AD5"/>
    <w:rsid w:val="00C027AE"/>
    <w:rsid w:val="00C55EF1"/>
    <w:rsid w:val="00D84380"/>
    <w:rsid w:val="00E50B66"/>
    <w:rsid w:val="00F10734"/>
    <w:rsid w:val="00F16755"/>
    <w:rsid w:val="00F953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5CD938"/>
  <w15:chartTrackingRefBased/>
  <w15:docId w15:val="{25F1A7A2-DCB7-254E-AA8E-BD69965B0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027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7673D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1F728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1F728C"/>
  </w:style>
  <w:style w:type="paragraph" w:styleId="Fuzeile">
    <w:name w:val="footer"/>
    <w:basedOn w:val="Standard"/>
    <w:link w:val="FuzeileZchn"/>
    <w:uiPriority w:val="99"/>
    <w:unhideWhenUsed/>
    <w:rsid w:val="001F728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1F72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svg"/><Relationship Id="rId18" Type="http://schemas.openxmlformats.org/officeDocument/2006/relationships/image" Target="media/image9.jpe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8.jpeg"/><Relationship Id="rId2" Type="http://schemas.openxmlformats.org/officeDocument/2006/relationships/customXml" Target="../customXml/item2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svg"/><Relationship Id="rId5" Type="http://schemas.openxmlformats.org/officeDocument/2006/relationships/styles" Target="styles.xml"/><Relationship Id="rId15" Type="http://schemas.openxmlformats.org/officeDocument/2006/relationships/image" Target="media/image6.png"/><Relationship Id="rId10" Type="http://schemas.openxmlformats.org/officeDocument/2006/relationships/image" Target="media/image1.png"/><Relationship Id="rId19" Type="http://schemas.openxmlformats.org/officeDocument/2006/relationships/image" Target="media/image10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FD3EAC5842D35E4F943F50A6FEFA19DA" ma:contentTypeVersion="14" ma:contentTypeDescription="Ein neues Dokument erstellen." ma:contentTypeScope="" ma:versionID="5e336cdaa25e6fd1920382f9c5eae88c">
  <xsd:schema xmlns:xsd="http://www.w3.org/2001/XMLSchema" xmlns:xs="http://www.w3.org/2001/XMLSchema" xmlns:p="http://schemas.microsoft.com/office/2006/metadata/properties" xmlns:ns2="7916fc12-beb1-4f14-b1f3-a9df4d8e97a2" xmlns:ns3="887d79a3-f7d7-4d1c-a13a-c69506d915b9" targetNamespace="http://schemas.microsoft.com/office/2006/metadata/properties" ma:root="true" ma:fieldsID="95e1dde43ecc4224ea194514ad1bc202" ns2:_="" ns3:_="">
    <xsd:import namespace="7916fc12-beb1-4f14-b1f3-a9df4d8e97a2"/>
    <xsd:import namespace="887d79a3-f7d7-4d1c-a13a-c69506d915b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6fc12-beb1-4f14-b1f3-a9df4d8e97a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Bildmarkierungen" ma:readOnly="false" ma:fieldId="{5cf76f15-5ced-4ddc-b409-7134ff3c332f}" ma:taxonomyMulti="true" ma:sspId="e796fce7-fb5f-42ad-957d-76a3a78e207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7d79a3-f7d7-4d1c-a13a-c69506d915b9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4a05fd51-00a4-41d8-9613-8cd9b7bd8284}" ma:internalName="TaxCatchAll" ma:showField="CatchAllData" ma:web="887d79a3-f7d7-4d1c-a13a-c69506d915b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87d79a3-f7d7-4d1c-a13a-c69506d915b9" xsi:nil="true"/>
    <lcf76f155ced4ddcb4097134ff3c332f xmlns="7916fc12-beb1-4f14-b1f3-a9df4d8e97a2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9B954D0-F858-4614-9237-893AB34F50B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16fc12-beb1-4f14-b1f3-a9df4d8e97a2"/>
    <ds:schemaRef ds:uri="887d79a3-f7d7-4d1c-a13a-c69506d915b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D19F9C5-7713-408D-A6A0-52DE5149A19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4613BB1-E5F8-4234-87C4-A86781971819}">
  <ds:schemaRefs>
    <ds:schemaRef ds:uri="http://schemas.microsoft.com/office/2006/metadata/properties"/>
    <ds:schemaRef ds:uri="http://schemas.microsoft.com/office/infopath/2007/PartnerControls"/>
    <ds:schemaRef ds:uri="887d79a3-f7d7-4d1c-a13a-c69506d915b9"/>
    <ds:schemaRef ds:uri="7916fc12-beb1-4f14-b1f3-a9df4d8e97a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146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Gerd Michel</dc:creator>
  <cp:keywords/>
  <dc:description/>
  <cp:lastModifiedBy>Gerd Michel</cp:lastModifiedBy>
  <cp:revision>26</cp:revision>
  <cp:lastPrinted>2024-11-12T15:43:00Z</cp:lastPrinted>
  <dcterms:created xsi:type="dcterms:W3CDTF">2023-01-30T12:47:00Z</dcterms:created>
  <dcterms:modified xsi:type="dcterms:W3CDTF">2024-11-13T09:13:00Z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0x010100FD3EAC5842D35E4F943F50A6FEFA19DA</vt:lpwstr>
  </property>
</Properties>
</file>