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80798C" w14:textId="68B689FC" w:rsidR="00A52F87" w:rsidRPr="00FD4AD3" w:rsidRDefault="000E3260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  <w:r w:rsidRPr="000E3260">
        <w:rPr>
          <w:rFonts w:ascii="Helvetica" w:hAnsi="Helvetica" w:cs="Helvetica"/>
          <w:color w:val="222222"/>
          <w:sz w:val="39"/>
          <w:szCs w:val="39"/>
        </w:rPr>
        <w:t>SBK091 Vertragsgemäß</w:t>
      </w:r>
    </w:p>
    <w:p w14:paraId="33C3BFCF" w14:textId="3DD87891"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34961B5B" w14:textId="77777777" w:rsidR="000E3260" w:rsidRPr="00FD4AD3" w:rsidRDefault="000E3260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FD4AD3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FD4AD3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54ED00B7" w14:textId="42F8E0D8" w:rsidR="003F67B2" w:rsidRPr="000E3260" w:rsidRDefault="000E3260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0E3260">
          <w:rPr>
            <w:rStyle w:val="Hyperlink"/>
            <w:rFonts w:ascii="Arial" w:hAnsi="Arial" w:cs="Arial"/>
            <w:b w:val="0"/>
            <w:sz w:val="22"/>
            <w:szCs w:val="22"/>
          </w:rPr>
          <w:t>Vertragsgemäß | Staatsbürgerkunde (staatsbuergerkunde-podcast.de)</w:t>
        </w:r>
      </w:hyperlink>
    </w:p>
    <w:p w14:paraId="22EE8843" w14:textId="77777777" w:rsidR="000E3260" w:rsidRDefault="000E3260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60D693BC" w:rsidR="00A52F87" w:rsidRPr="007F7DAD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rFonts w:ascii="Arial" w:hAnsi="Arial" w:cs="Arial"/>
          <w:b w:val="0"/>
          <w:sz w:val="22"/>
          <w:szCs w:val="22"/>
        </w:rPr>
      </w:pPr>
      <w:r w:rsidRPr="00FD4AD3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59CB0A43" w14:textId="03761FAC" w:rsidR="003F67B2" w:rsidRPr="00DB7034" w:rsidRDefault="00DB7034" w:rsidP="00DB7034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sz w:val="22"/>
          <w:szCs w:val="22"/>
        </w:rPr>
      </w:pPr>
      <w:hyperlink r:id="rId6" w:history="1">
        <w:r w:rsidRPr="00DB7034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38CC1D2F" w14:textId="77777777" w:rsidR="00DB7034" w:rsidRDefault="00DB7034" w:rsidP="008C783D">
      <w:pPr>
        <w:spacing w:after="0" w:line="240" w:lineRule="auto"/>
        <w:rPr>
          <w:rFonts w:ascii="Arial" w:hAnsi="Arial" w:cs="Arial"/>
          <w:b/>
          <w:color w:val="000000" w:themeColor="text1"/>
        </w:rPr>
      </w:pPr>
    </w:p>
    <w:p w14:paraId="5B49A39C" w14:textId="098854E4" w:rsidR="0000658F" w:rsidRPr="00DB7034" w:rsidRDefault="008A1D30" w:rsidP="00DB7034">
      <w:pPr>
        <w:spacing w:after="0" w:line="240" w:lineRule="auto"/>
        <w:rPr>
          <w:rFonts w:ascii="Arial" w:hAnsi="Arial" w:cs="Arial"/>
          <w:b/>
        </w:rPr>
      </w:pPr>
      <w:r w:rsidRPr="00DB7034">
        <w:rPr>
          <w:rFonts w:ascii="Arial" w:hAnsi="Arial" w:cs="Arial"/>
          <w:b/>
        </w:rPr>
        <w:t>Kapitelübersicht</w:t>
      </w:r>
      <w:r w:rsidR="0021645F" w:rsidRPr="00DB7034">
        <w:rPr>
          <w:rFonts w:ascii="Arial" w:hAnsi="Arial" w:cs="Arial"/>
          <w:b/>
        </w:rPr>
        <w:t>:</w:t>
      </w:r>
    </w:p>
    <w:p w14:paraId="1935F25E" w14:textId="6A5C14BE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1 </w:t>
      </w:r>
      <w:r w:rsidRPr="00DB7034">
        <w:rPr>
          <w:rFonts w:ascii="Arial" w:hAnsi="Arial" w:cs="Arial"/>
        </w:rPr>
        <w:t>--- Intro und Begrüßung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02:54</w:t>
      </w:r>
    </w:p>
    <w:p w14:paraId="2977C11A" w14:textId="74A6DFE4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 xml:space="preserve">--- </w:t>
      </w:r>
      <w:proofErr w:type="spellStart"/>
      <w:r w:rsidRPr="00DB7034">
        <w:rPr>
          <w:rFonts w:ascii="Arial" w:hAnsi="Arial" w:cs="Arial"/>
        </w:rPr>
        <w:t>Gästin</w:t>
      </w:r>
      <w:proofErr w:type="spellEnd"/>
      <w:r w:rsidRPr="00DB7034">
        <w:rPr>
          <w:rFonts w:ascii="Arial" w:hAnsi="Arial" w:cs="Arial"/>
        </w:rPr>
        <w:t xml:space="preserve"> 1: Hai Bluhm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00:22</w:t>
      </w:r>
    </w:p>
    <w:p w14:paraId="3CC9F42C" w14:textId="249EFD01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>Ausgewählt zum Auslandsstudium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06:31</w:t>
      </w:r>
    </w:p>
    <w:p w14:paraId="1364B1EE" w14:textId="45E64196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>Die Reise in die DDR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05:56</w:t>
      </w:r>
    </w:p>
    <w:p w14:paraId="78D28F38" w14:textId="5A599D45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>Studienkolleg in Leipzig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04:38</w:t>
      </w:r>
    </w:p>
    <w:p w14:paraId="6E798C02" w14:textId="3DD2BE67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>Das eigentliche Studium in Berlin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04:53</w:t>
      </w:r>
    </w:p>
    <w:p w14:paraId="4389C103" w14:textId="1AA3A9C1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7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>Perspektiven nach dem Studium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02:02</w:t>
      </w:r>
    </w:p>
    <w:p w14:paraId="2DB28ABC" w14:textId="37F0D9FB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 xml:space="preserve">Die ersten </w:t>
      </w:r>
      <w:proofErr w:type="spellStart"/>
      <w:r w:rsidRPr="00DB7034">
        <w:rPr>
          <w:rFonts w:ascii="Arial" w:hAnsi="Arial" w:cs="Arial"/>
        </w:rPr>
        <w:t>Vertragsarbeiter:innen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03:17</w:t>
      </w:r>
    </w:p>
    <w:p w14:paraId="48EFE64B" w14:textId="182582EF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9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>Als Übersetzerin zurück in die DDR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01:21</w:t>
      </w:r>
    </w:p>
    <w:p w14:paraId="2E0466DC" w14:textId="38992577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10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 xml:space="preserve">Die Arbeit im </w:t>
      </w:r>
      <w:proofErr w:type="spellStart"/>
      <w:r w:rsidRPr="00DB7034">
        <w:rPr>
          <w:rFonts w:ascii="Arial" w:hAnsi="Arial" w:cs="Arial"/>
        </w:rPr>
        <w:t>Kühlschränkewerk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06:30</w:t>
      </w:r>
    </w:p>
    <w:p w14:paraId="106F0592" w14:textId="663F1221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11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>Eine neue Situation nach der friedlichen Revolution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07:38</w:t>
      </w:r>
    </w:p>
    <w:p w14:paraId="503A9F53" w14:textId="06522D47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12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>Neustart für viele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07:13</w:t>
      </w:r>
    </w:p>
    <w:p w14:paraId="5B486263" w14:textId="2559DD14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13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>Anderen helfen als Aufgabe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05:33</w:t>
      </w:r>
    </w:p>
    <w:p w14:paraId="38E0BBEE" w14:textId="20680B42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14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>Vermittlungsarbeit und Auszeichnung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05:51</w:t>
      </w:r>
      <w:bookmarkStart w:id="0" w:name="_GoBack"/>
      <w:bookmarkEnd w:id="0"/>
    </w:p>
    <w:p w14:paraId="22406C30" w14:textId="1909ADDA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15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>Wiedersehen nach vielen Jahren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03:11</w:t>
      </w:r>
    </w:p>
    <w:p w14:paraId="084C13DF" w14:textId="2A247401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16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>--- Das Objekt zur Folge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14:42</w:t>
      </w:r>
    </w:p>
    <w:p w14:paraId="7F98F41D" w14:textId="1AB6280C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17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 xml:space="preserve">--- </w:t>
      </w:r>
      <w:proofErr w:type="spellStart"/>
      <w:r w:rsidRPr="00DB7034">
        <w:rPr>
          <w:rFonts w:ascii="Arial" w:hAnsi="Arial" w:cs="Arial"/>
        </w:rPr>
        <w:t>Gästin</w:t>
      </w:r>
      <w:proofErr w:type="spellEnd"/>
      <w:r w:rsidRPr="00DB7034">
        <w:rPr>
          <w:rFonts w:ascii="Arial" w:hAnsi="Arial" w:cs="Arial"/>
        </w:rPr>
        <w:t xml:space="preserve"> 2: Vu Thanh Van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00:47</w:t>
      </w:r>
    </w:p>
    <w:p w14:paraId="386E6C6E" w14:textId="6EE5F79B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18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>Studium in Deutschland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00:53</w:t>
      </w:r>
    </w:p>
    <w:p w14:paraId="3DBB4AEB" w14:textId="4CD69B8D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19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 xml:space="preserve">Der Verein </w:t>
      </w:r>
      <w:proofErr w:type="spellStart"/>
      <w:r w:rsidRPr="00DB7034">
        <w:rPr>
          <w:rFonts w:ascii="Arial" w:hAnsi="Arial" w:cs="Arial"/>
        </w:rPr>
        <w:t>Diên</w:t>
      </w:r>
      <w:proofErr w:type="spellEnd"/>
      <w:r w:rsidRPr="00DB7034">
        <w:rPr>
          <w:rFonts w:ascii="Arial" w:hAnsi="Arial" w:cs="Arial"/>
        </w:rPr>
        <w:t xml:space="preserve"> </w:t>
      </w:r>
      <w:proofErr w:type="spellStart"/>
      <w:r w:rsidRPr="00DB7034">
        <w:rPr>
          <w:rFonts w:ascii="Arial" w:hAnsi="Arial" w:cs="Arial"/>
        </w:rPr>
        <w:t>Hông</w:t>
      </w:r>
      <w:proofErr w:type="spellEnd"/>
      <w:r w:rsidRPr="00DB7034">
        <w:rPr>
          <w:rFonts w:ascii="Arial" w:hAnsi="Arial" w:cs="Arial"/>
        </w:rPr>
        <w:t xml:space="preserve"> in Rostock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02:02</w:t>
      </w:r>
    </w:p>
    <w:p w14:paraId="30456AB4" w14:textId="601A4E42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20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>Nach den Ausschreitungen in Rostock-Lichtenhagen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07:25</w:t>
      </w:r>
    </w:p>
    <w:p w14:paraId="031E8E67" w14:textId="446EB958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21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>Ein gemeinsamer Verein als Antwort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05:38</w:t>
      </w:r>
    </w:p>
    <w:p w14:paraId="3181AE9B" w14:textId="14B79CAA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22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>Nach vorne blicken – mit Vorsicht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08:39</w:t>
      </w:r>
    </w:p>
    <w:p w14:paraId="6B46E681" w14:textId="038400AC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23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>Alltagsrassismus und Vorurteile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12:30</w:t>
      </w:r>
    </w:p>
    <w:p w14:paraId="70438803" w14:textId="4E0B2AA7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24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>Was hilft?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04:28</w:t>
      </w:r>
    </w:p>
    <w:p w14:paraId="2CFB9A47" w14:textId="7E9A0F26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25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 xml:space="preserve">Die Arbeit des Vereins </w:t>
      </w:r>
      <w:proofErr w:type="spellStart"/>
      <w:r w:rsidRPr="00DB7034">
        <w:rPr>
          <w:rFonts w:ascii="Arial" w:hAnsi="Arial" w:cs="Arial"/>
        </w:rPr>
        <w:t>Diên</w:t>
      </w:r>
      <w:proofErr w:type="spellEnd"/>
      <w:r w:rsidRPr="00DB7034">
        <w:rPr>
          <w:rFonts w:ascii="Arial" w:hAnsi="Arial" w:cs="Arial"/>
        </w:rPr>
        <w:t xml:space="preserve"> </w:t>
      </w:r>
      <w:proofErr w:type="spellStart"/>
      <w:r w:rsidRPr="00DB7034">
        <w:rPr>
          <w:rFonts w:ascii="Arial" w:hAnsi="Arial" w:cs="Arial"/>
        </w:rPr>
        <w:t>Hông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10:17</w:t>
      </w:r>
    </w:p>
    <w:p w14:paraId="1C856B52" w14:textId="296E9C40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 w:rsidRPr="00DB7034">
        <w:rPr>
          <w:rFonts w:ascii="Arial" w:hAnsi="Arial" w:cs="Arial"/>
        </w:rPr>
        <w:t>26</w:t>
      </w:r>
      <w:r>
        <w:rPr>
          <w:rFonts w:ascii="Arial" w:hAnsi="Arial" w:cs="Arial"/>
        </w:rPr>
        <w:t xml:space="preserve"> </w:t>
      </w:r>
      <w:r w:rsidRPr="00DB7034">
        <w:rPr>
          <w:rFonts w:ascii="Arial" w:hAnsi="Arial" w:cs="Arial"/>
        </w:rPr>
        <w:t>Ein guter Abschluss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01:58</w:t>
      </w:r>
    </w:p>
    <w:p w14:paraId="4E2D66E0" w14:textId="2F039C07" w:rsidR="00DB7034" w:rsidRPr="00DB7034" w:rsidRDefault="00DB7034" w:rsidP="00DB7034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27 </w:t>
      </w:r>
      <w:r w:rsidRPr="00DB7034">
        <w:rPr>
          <w:rFonts w:ascii="Arial" w:hAnsi="Arial" w:cs="Arial"/>
        </w:rPr>
        <w:t>--- Zu guter Letzt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DB7034">
        <w:rPr>
          <w:rFonts w:ascii="Arial" w:hAnsi="Arial" w:cs="Arial"/>
        </w:rPr>
        <w:t>04:32</w:t>
      </w:r>
    </w:p>
    <w:sectPr w:rsidR="00DB7034" w:rsidRPr="00DB7034" w:rsidSect="007F7DAD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61EAA"/>
    <w:multiLevelType w:val="multilevel"/>
    <w:tmpl w:val="09E88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9657F1"/>
    <w:multiLevelType w:val="multilevel"/>
    <w:tmpl w:val="0F7C4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D561A71"/>
    <w:multiLevelType w:val="multilevel"/>
    <w:tmpl w:val="169A5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D30"/>
    <w:rsid w:val="0000318B"/>
    <w:rsid w:val="000047A8"/>
    <w:rsid w:val="0000658F"/>
    <w:rsid w:val="00014ABE"/>
    <w:rsid w:val="00035B42"/>
    <w:rsid w:val="00056114"/>
    <w:rsid w:val="00063C12"/>
    <w:rsid w:val="000726D5"/>
    <w:rsid w:val="00082E2B"/>
    <w:rsid w:val="0009665C"/>
    <w:rsid w:val="000A79BD"/>
    <w:rsid w:val="000E3260"/>
    <w:rsid w:val="00117B23"/>
    <w:rsid w:val="00137A9C"/>
    <w:rsid w:val="001510A6"/>
    <w:rsid w:val="00156222"/>
    <w:rsid w:val="00181CE0"/>
    <w:rsid w:val="0018527D"/>
    <w:rsid w:val="00190A70"/>
    <w:rsid w:val="001C0391"/>
    <w:rsid w:val="001D3E42"/>
    <w:rsid w:val="001E5057"/>
    <w:rsid w:val="00204ADB"/>
    <w:rsid w:val="0021645F"/>
    <w:rsid w:val="00241FE8"/>
    <w:rsid w:val="00254732"/>
    <w:rsid w:val="002843EA"/>
    <w:rsid w:val="002A275A"/>
    <w:rsid w:val="002D12F6"/>
    <w:rsid w:val="002E0975"/>
    <w:rsid w:val="00340AE1"/>
    <w:rsid w:val="00352C5C"/>
    <w:rsid w:val="0037273A"/>
    <w:rsid w:val="0038002D"/>
    <w:rsid w:val="003820B9"/>
    <w:rsid w:val="00382363"/>
    <w:rsid w:val="003A2A80"/>
    <w:rsid w:val="003A65F4"/>
    <w:rsid w:val="003B3950"/>
    <w:rsid w:val="003B61DE"/>
    <w:rsid w:val="003D4CD4"/>
    <w:rsid w:val="003F67B2"/>
    <w:rsid w:val="00414BED"/>
    <w:rsid w:val="0042239C"/>
    <w:rsid w:val="004600D3"/>
    <w:rsid w:val="0048291F"/>
    <w:rsid w:val="0049612C"/>
    <w:rsid w:val="004A48FD"/>
    <w:rsid w:val="004A4D8B"/>
    <w:rsid w:val="004B2E62"/>
    <w:rsid w:val="004D629D"/>
    <w:rsid w:val="004E1897"/>
    <w:rsid w:val="004F2143"/>
    <w:rsid w:val="0051676B"/>
    <w:rsid w:val="00524665"/>
    <w:rsid w:val="00524773"/>
    <w:rsid w:val="00570331"/>
    <w:rsid w:val="005836DB"/>
    <w:rsid w:val="00592475"/>
    <w:rsid w:val="005A74C9"/>
    <w:rsid w:val="005B6CC6"/>
    <w:rsid w:val="005D6ADF"/>
    <w:rsid w:val="00602F07"/>
    <w:rsid w:val="0060441A"/>
    <w:rsid w:val="006244C5"/>
    <w:rsid w:val="006354E3"/>
    <w:rsid w:val="006624BE"/>
    <w:rsid w:val="006663C3"/>
    <w:rsid w:val="0067384D"/>
    <w:rsid w:val="006748FC"/>
    <w:rsid w:val="00681BFD"/>
    <w:rsid w:val="00691A39"/>
    <w:rsid w:val="0069386E"/>
    <w:rsid w:val="006A0508"/>
    <w:rsid w:val="006A63BC"/>
    <w:rsid w:val="006B16DC"/>
    <w:rsid w:val="007177C4"/>
    <w:rsid w:val="00742B13"/>
    <w:rsid w:val="00776EA3"/>
    <w:rsid w:val="007B333A"/>
    <w:rsid w:val="007B55F8"/>
    <w:rsid w:val="007C034A"/>
    <w:rsid w:val="007F7DAD"/>
    <w:rsid w:val="0080626A"/>
    <w:rsid w:val="00845259"/>
    <w:rsid w:val="00861FFD"/>
    <w:rsid w:val="008A1D30"/>
    <w:rsid w:val="008C6753"/>
    <w:rsid w:val="008C783D"/>
    <w:rsid w:val="008E397B"/>
    <w:rsid w:val="0091093D"/>
    <w:rsid w:val="00936947"/>
    <w:rsid w:val="009519DD"/>
    <w:rsid w:val="00952631"/>
    <w:rsid w:val="009A3F67"/>
    <w:rsid w:val="009C34AB"/>
    <w:rsid w:val="009E1B20"/>
    <w:rsid w:val="00A20CB2"/>
    <w:rsid w:val="00A429B8"/>
    <w:rsid w:val="00A5207E"/>
    <w:rsid w:val="00A52F87"/>
    <w:rsid w:val="00A821AF"/>
    <w:rsid w:val="00AD61DE"/>
    <w:rsid w:val="00AF13CD"/>
    <w:rsid w:val="00B54C08"/>
    <w:rsid w:val="00B558B8"/>
    <w:rsid w:val="00B813E9"/>
    <w:rsid w:val="00B865FD"/>
    <w:rsid w:val="00BB3F8F"/>
    <w:rsid w:val="00BD5226"/>
    <w:rsid w:val="00C031FB"/>
    <w:rsid w:val="00C20B9B"/>
    <w:rsid w:val="00C22265"/>
    <w:rsid w:val="00C518A1"/>
    <w:rsid w:val="00C674E0"/>
    <w:rsid w:val="00C67849"/>
    <w:rsid w:val="00C87ED3"/>
    <w:rsid w:val="00CC32E7"/>
    <w:rsid w:val="00D0510B"/>
    <w:rsid w:val="00D05C1F"/>
    <w:rsid w:val="00D12632"/>
    <w:rsid w:val="00D1797C"/>
    <w:rsid w:val="00D276B1"/>
    <w:rsid w:val="00D27924"/>
    <w:rsid w:val="00D90A0D"/>
    <w:rsid w:val="00DB0F4E"/>
    <w:rsid w:val="00DB7034"/>
    <w:rsid w:val="00DE292E"/>
    <w:rsid w:val="00DF2AEE"/>
    <w:rsid w:val="00E06064"/>
    <w:rsid w:val="00E34405"/>
    <w:rsid w:val="00E45F62"/>
    <w:rsid w:val="00E65591"/>
    <w:rsid w:val="00EA2149"/>
    <w:rsid w:val="00EB53BB"/>
    <w:rsid w:val="00EE212F"/>
    <w:rsid w:val="00F246B5"/>
    <w:rsid w:val="00F34E98"/>
    <w:rsid w:val="00F40C91"/>
    <w:rsid w:val="00F469B6"/>
    <w:rsid w:val="00F83237"/>
    <w:rsid w:val="00F9068E"/>
    <w:rsid w:val="00F92778"/>
    <w:rsid w:val="00FB54C1"/>
    <w:rsid w:val="00FD4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  <w:style w:type="character" w:customStyle="1" w:styleId="mr-1">
    <w:name w:val="mr-1"/>
    <w:basedOn w:val="Absatz-Standardschriftart"/>
    <w:rsid w:val="00FD4AD3"/>
  </w:style>
  <w:style w:type="character" w:customStyle="1" w:styleId="Titel2">
    <w:name w:val="Titel2"/>
    <w:basedOn w:val="Absatz-Standardschriftart"/>
    <w:rsid w:val="007F7DAD"/>
  </w:style>
  <w:style w:type="character" w:customStyle="1" w:styleId="title">
    <w:name w:val="title"/>
    <w:basedOn w:val="Absatz-Standardschriftart"/>
    <w:rsid w:val="003F67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9893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536401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28616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6165035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2008437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31093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0508279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910031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6727485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852268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0469384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10108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6417609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72910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4407763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790034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4905106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8147447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26354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26128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3600999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72214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03539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9681980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219247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455588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86635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890967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783668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73452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249844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822517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3562196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82184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919194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6374940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1916650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34702471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5968095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790489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7257175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1511666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793354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1162412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759569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0747557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2218862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7200617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1488008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3873913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8967445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7766220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991190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6853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2921727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393354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4414633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6344493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90453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709153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7260207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33261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2677715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5991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799203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3687993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0218917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83498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9490813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05632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8807308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481235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6385130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847046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5297955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8261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2723474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70262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5529130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909510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6325929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462383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093273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38379767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367513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0395731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0254187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9521686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1355263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7476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477920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853397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2933260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2496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3780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7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38892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305330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3758959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615191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617164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919395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2477082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0706075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246771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984051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1288970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498507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5856190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81742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1134922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31448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13707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375825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270639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1935113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6637249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894532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6750812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6488857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9942608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96496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5174172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7764241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6392531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488521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2021095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34656228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330671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004943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874245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2871995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8043495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9215274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6438999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249742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3576782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425137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535035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272062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018914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066990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0359614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095260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408112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1320509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8714170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3003061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6412445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67243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2793075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3583031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4240037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7599646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244894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816479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7980155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8742758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9813604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9154558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740328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1804617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1849609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661992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9289470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3530039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2523010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291888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3366281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28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5435993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7608424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5303271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4080365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8236938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4067022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092069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499569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0885969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208570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381045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6573899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573026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4137409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72260644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260867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378124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076904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4752712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019422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793499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2454331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0580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9242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719117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8830010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7622643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38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566610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954446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89316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9323724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3258618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053860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4763835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223611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490810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57342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5953331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9055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394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0919487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6833383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0896449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695579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21589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687984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89521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674823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857923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096245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651521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18992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781950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768168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240876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34427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623615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05799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2396798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2733810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262414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206615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124305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9765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2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6005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1771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3629581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14302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9616129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99486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36448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46946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9389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7067458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112362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2256723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755809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382001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670219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13536900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637898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374847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585646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77430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9894706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9991295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1374401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527249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666866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845602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3671214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152021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748970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532261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1626667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733299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5934839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5125241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0186483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8778840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598111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1054150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0525601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23138298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549602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405273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333209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3835773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4550228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074990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6187300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250324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792860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582322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789398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139027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6484046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9480966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662028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267490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2312065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3302535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2527807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9956417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063391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3289964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7193902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6647392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5499988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60377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9510736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43751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2759724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6465188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0311875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905655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2744187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3067795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781061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490450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0701083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329386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6489075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7182529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510041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3407137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206058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161091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0168817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4496669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7214256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6592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79729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web/guest/media/detail?tspi=12680&amp;tspt=%3A%3B%3AbackUrl%3A%3D%3A%2Fmedia%2Fsearch%3Ftspt%3Dnosearch" TargetMode="External"/><Relationship Id="rId5" Type="http://schemas.openxmlformats.org/officeDocument/2006/relationships/hyperlink" Target="https://www.staatsbuergerkunde-podcast.de/vertragsgemaes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2023-11-13T09:01:00Z</cp:lastPrinted>
  <dcterms:created xsi:type="dcterms:W3CDTF">2023-11-13T09:33:00Z</dcterms:created>
  <dcterms:modified xsi:type="dcterms:W3CDTF">2023-11-13T09:33:00Z</dcterms:modified>
</cp:coreProperties>
</file>