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C09A3" w14:textId="77777777" w:rsidR="00681BFD" w:rsidRDefault="00681BFD" w:rsidP="00681BFD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SBK079 Abgehört</w:t>
      </w:r>
    </w:p>
    <w:p w14:paraId="66096523" w14:textId="785C96E5" w:rsidR="00DF2AEE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E3B97A2" w14:textId="5E2BC547" w:rsidR="00F469B6" w:rsidRPr="00681BFD" w:rsidRDefault="00681BF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681BFD">
          <w:rPr>
            <w:rStyle w:val="Hyperlink"/>
            <w:rFonts w:ascii="Arial" w:hAnsi="Arial" w:cs="Arial"/>
            <w:b w:val="0"/>
            <w:sz w:val="22"/>
            <w:szCs w:val="22"/>
          </w:rPr>
          <w:t>SBK079 Abgehört | Staatsbürgerkunde (staatsbuergerkunde-podcast.de)</w:t>
        </w:r>
      </w:hyperlink>
    </w:p>
    <w:p w14:paraId="2ED8A2AF" w14:textId="77777777" w:rsidR="00681BFD" w:rsidRDefault="00681BF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03C2808" w:rsidR="00A52F87" w:rsidRPr="00117B2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0BA09D7F" w14:textId="54F0FC56" w:rsidR="00F469B6" w:rsidRPr="007B333A" w:rsidRDefault="007B333A" w:rsidP="007B333A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7B333A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6660204A" w14:textId="77777777" w:rsidR="007B333A" w:rsidRDefault="007B333A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3C0D5419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64211047" w14:textId="7212F327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03:27 min)</w:t>
      </w:r>
    </w:p>
    <w:p w14:paraId="637A4D1B" w14:textId="5C0702D2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>2 Ein System in Trümmern</w:t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01:59 min)</w:t>
      </w:r>
    </w:p>
    <w:p w14:paraId="65ECF26D" w14:textId="7DB078DC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3 Hörpositionen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04:57 min)</w:t>
      </w:r>
    </w:p>
    <w:p w14:paraId="4E1D35D5" w14:textId="4C5C3D26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4 Stand der Technik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03:45 min)</w:t>
      </w:r>
    </w:p>
    <w:p w14:paraId="51A71E58" w14:textId="09A2BF4A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5 Warnung vor der Jugend </w:t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02:55 min)</w:t>
      </w:r>
    </w:p>
    <w:p w14:paraId="1343FA60" w14:textId="311BEFE6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6 Provokationen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04:20 min)</w:t>
      </w:r>
    </w:p>
    <w:p w14:paraId="31E8F7A3" w14:textId="012FA2CE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7 Für die Ewigkeit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09:42 min)</w:t>
      </w:r>
    </w:p>
    <w:p w14:paraId="5170FBFC" w14:textId="6AB8524A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8 Transparenz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02:30 min)</w:t>
      </w:r>
    </w:p>
    <w:p w14:paraId="767FCF3B" w14:textId="13674B99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9 Wörtliche Rede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13:21 min)</w:t>
      </w:r>
    </w:p>
    <w:p w14:paraId="203DFEB9" w14:textId="7CCBFB07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10 Vertraute Stimmen </w:t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04:05 min)</w:t>
      </w:r>
    </w:p>
    <w:p w14:paraId="0561D574" w14:textId="5F887470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11 Gute Zuhörer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22:45 min)</w:t>
      </w:r>
    </w:p>
    <w:p w14:paraId="1546793E" w14:textId="0E3E1D9E" w:rsidR="007B333A" w:rsidRPr="007B333A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12 Mitschnitt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7B333A">
        <w:rPr>
          <w:rFonts w:ascii="Arial" w:hAnsi="Arial" w:cs="Arial"/>
          <w:color w:val="000000" w:themeColor="text1"/>
        </w:rPr>
        <w:t>(Dauer: 02:25 min)</w:t>
      </w:r>
    </w:p>
    <w:p w14:paraId="7700607E" w14:textId="0E25E1C5" w:rsidR="008A1D30" w:rsidRPr="008A1D30" w:rsidRDefault="007B333A" w:rsidP="007B333A">
      <w:pPr>
        <w:spacing w:after="0"/>
        <w:rPr>
          <w:rFonts w:ascii="Arial" w:hAnsi="Arial" w:cs="Arial"/>
          <w:color w:val="000000" w:themeColor="text1"/>
        </w:rPr>
      </w:pPr>
      <w:r w:rsidRPr="007B333A">
        <w:rPr>
          <w:rFonts w:ascii="Arial" w:hAnsi="Arial" w:cs="Arial"/>
          <w:color w:val="000000" w:themeColor="text1"/>
        </w:rPr>
        <w:t xml:space="preserve">13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7B333A">
        <w:rPr>
          <w:rFonts w:ascii="Arial" w:hAnsi="Arial" w:cs="Arial"/>
          <w:color w:val="000000" w:themeColor="text1"/>
        </w:rPr>
        <w:t>(Dauer: 01:35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836DB"/>
    <w:rsid w:val="00592475"/>
    <w:rsid w:val="005A74C9"/>
    <w:rsid w:val="005B6CC6"/>
    <w:rsid w:val="005D6ADF"/>
    <w:rsid w:val="006244C5"/>
    <w:rsid w:val="006354E3"/>
    <w:rsid w:val="0067384D"/>
    <w:rsid w:val="006748FC"/>
    <w:rsid w:val="00681BFD"/>
    <w:rsid w:val="00691A39"/>
    <w:rsid w:val="0069386E"/>
    <w:rsid w:val="006A0508"/>
    <w:rsid w:val="006B16DC"/>
    <w:rsid w:val="007177C4"/>
    <w:rsid w:val="00742B13"/>
    <w:rsid w:val="007B333A"/>
    <w:rsid w:val="007B55F8"/>
    <w:rsid w:val="007C034A"/>
    <w:rsid w:val="0080626A"/>
    <w:rsid w:val="00845259"/>
    <w:rsid w:val="00861FFD"/>
    <w:rsid w:val="008A1D30"/>
    <w:rsid w:val="008E397B"/>
    <w:rsid w:val="0091093D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D5226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F246B5"/>
    <w:rsid w:val="00F34E98"/>
    <w:rsid w:val="00F469B6"/>
    <w:rsid w:val="00F83237"/>
    <w:rsid w:val="00F9068E"/>
    <w:rsid w:val="00F92778"/>
    <w:rsid w:val="00FB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921" TargetMode="External"/><Relationship Id="rId5" Type="http://schemas.openxmlformats.org/officeDocument/2006/relationships/hyperlink" Target="https://www.staatsbuergerkunde-podcast.de/sbk079-abgehoe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2023-11-08T12:34:00Z</cp:lastPrinted>
  <dcterms:created xsi:type="dcterms:W3CDTF">2023-11-08T13:12:00Z</dcterms:created>
  <dcterms:modified xsi:type="dcterms:W3CDTF">2023-11-08T13:12:00Z</dcterms:modified>
</cp:coreProperties>
</file>