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C619B" w14:textId="77777777" w:rsidR="00FB54C1" w:rsidRDefault="00FB54C1" w:rsidP="00FB54C1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SBK077 Filme drehen</w:t>
      </w:r>
    </w:p>
    <w:p w14:paraId="66096523" w14:textId="785C96E5" w:rsidR="00DF2AEE" w:rsidRDefault="00DF2AEE" w:rsidP="00DF2AEE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4414E617" w14:textId="601A146F" w:rsidR="0080626A" w:rsidRPr="00FB54C1" w:rsidRDefault="00FB54C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FB54C1">
          <w:rPr>
            <w:rStyle w:val="Hyperlink"/>
            <w:rFonts w:ascii="Arial" w:hAnsi="Arial" w:cs="Arial"/>
            <w:b w:val="0"/>
            <w:sz w:val="22"/>
            <w:szCs w:val="22"/>
          </w:rPr>
          <w:t>SBK077 Filme drehen | Staatsbürgerkunde (staatsbuergerkunde-podcast.de)</w:t>
        </w:r>
      </w:hyperlink>
    </w:p>
    <w:p w14:paraId="79BBF6E8" w14:textId="77777777" w:rsidR="00FB54C1" w:rsidRDefault="00FB54C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638ED631" w:rsidR="00A52F87" w:rsidRPr="00117B23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0A447327" w14:textId="1984449B" w:rsidR="0080626A" w:rsidRPr="00FB54C1" w:rsidRDefault="00FB54C1" w:rsidP="00FB54C1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FB54C1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39001BD8" w14:textId="77777777" w:rsidR="00FB54C1" w:rsidRDefault="00FB54C1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0248AC21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3DBE5EE7" w14:textId="369D9310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1 Ankündigung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02:05 min)</w:t>
      </w:r>
    </w:p>
    <w:p w14:paraId="4B4B9D02" w14:textId="561FAE25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2 Vom Bauarbeiter zum Regisseur </w:t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04:47 min)</w:t>
      </w:r>
    </w:p>
    <w:p w14:paraId="2ED32E71" w14:textId="136CAEF1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3 Demo </w:t>
      </w:r>
      <w:proofErr w:type="spellStart"/>
      <w:r w:rsidRPr="00FB54C1">
        <w:rPr>
          <w:rFonts w:ascii="Arial" w:hAnsi="Arial" w:cs="Arial"/>
          <w:color w:val="000000" w:themeColor="text1"/>
        </w:rPr>
        <w:t>Reel</w:t>
      </w:r>
      <w:proofErr w:type="spellEnd"/>
      <w:r w:rsidRPr="00FB54C1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07:14 min)</w:t>
      </w:r>
    </w:p>
    <w:p w14:paraId="76A98149" w14:textId="1395EE6B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4 Auf der Straße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03:16 min)</w:t>
      </w:r>
    </w:p>
    <w:p w14:paraId="5FD1BE5C" w14:textId="5DCEBBC2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5 Produktionsbedingungen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10:30 min)</w:t>
      </w:r>
    </w:p>
    <w:p w14:paraId="0C80BE8B" w14:textId="3364BF9C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6 Mauerstriche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05:01 min)</w:t>
      </w:r>
    </w:p>
    <w:p w14:paraId="421A9C49" w14:textId="0FD8233F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7 Die Filme der anderen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08:55 min)</w:t>
      </w:r>
    </w:p>
    <w:p w14:paraId="11EA626E" w14:textId="7247ABFF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8 Blick nach vorn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03:59 min)</w:t>
      </w:r>
    </w:p>
    <w:p w14:paraId="67CEDB7E" w14:textId="360E87FE" w:rsidR="00FB54C1" w:rsidRPr="00FB54C1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9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FB54C1">
        <w:rPr>
          <w:rFonts w:ascii="Arial" w:hAnsi="Arial" w:cs="Arial"/>
          <w:color w:val="000000" w:themeColor="text1"/>
        </w:rPr>
        <w:t>(Dauer: 02:04 min)</w:t>
      </w:r>
    </w:p>
    <w:p w14:paraId="7700607E" w14:textId="6683E59A" w:rsidR="008A1D30" w:rsidRPr="008A1D30" w:rsidRDefault="00FB54C1" w:rsidP="00FB54C1">
      <w:pPr>
        <w:spacing w:after="0"/>
        <w:rPr>
          <w:rFonts w:ascii="Arial" w:hAnsi="Arial" w:cs="Arial"/>
          <w:color w:val="000000" w:themeColor="text1"/>
        </w:rPr>
      </w:pPr>
      <w:r w:rsidRPr="00FB54C1">
        <w:rPr>
          <w:rFonts w:ascii="Arial" w:hAnsi="Arial" w:cs="Arial"/>
          <w:color w:val="000000" w:themeColor="text1"/>
        </w:rPr>
        <w:t xml:space="preserve">10 Gewinnspiel: Buchstabe 1 </w:t>
      </w:r>
      <w:r>
        <w:rPr>
          <w:rFonts w:ascii="Arial" w:hAnsi="Arial" w:cs="Arial"/>
          <w:color w:val="000000" w:themeColor="text1"/>
        </w:rPr>
        <w:tab/>
      </w:r>
      <w:bookmarkStart w:id="0" w:name="_GoBack"/>
      <w:bookmarkEnd w:id="0"/>
      <w:r w:rsidRPr="00FB54C1">
        <w:rPr>
          <w:rFonts w:ascii="Arial" w:hAnsi="Arial" w:cs="Arial"/>
          <w:color w:val="000000" w:themeColor="text1"/>
        </w:rPr>
        <w:t>(Dauer: 01:53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D4CD4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836DB"/>
    <w:rsid w:val="00592475"/>
    <w:rsid w:val="005A74C9"/>
    <w:rsid w:val="005B6CC6"/>
    <w:rsid w:val="005D6ADF"/>
    <w:rsid w:val="006244C5"/>
    <w:rsid w:val="006354E3"/>
    <w:rsid w:val="0067384D"/>
    <w:rsid w:val="006748FC"/>
    <w:rsid w:val="00691A39"/>
    <w:rsid w:val="0069386E"/>
    <w:rsid w:val="006A0508"/>
    <w:rsid w:val="006B16DC"/>
    <w:rsid w:val="00742B13"/>
    <w:rsid w:val="007B55F8"/>
    <w:rsid w:val="007C034A"/>
    <w:rsid w:val="0080626A"/>
    <w:rsid w:val="00845259"/>
    <w:rsid w:val="00861FFD"/>
    <w:rsid w:val="008A1D30"/>
    <w:rsid w:val="008E397B"/>
    <w:rsid w:val="0091093D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F13CD"/>
    <w:rsid w:val="00B54C08"/>
    <w:rsid w:val="00B558B8"/>
    <w:rsid w:val="00B813E9"/>
    <w:rsid w:val="00B865FD"/>
    <w:rsid w:val="00BD5226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F246B5"/>
    <w:rsid w:val="00F34E98"/>
    <w:rsid w:val="00F83237"/>
    <w:rsid w:val="00F9068E"/>
    <w:rsid w:val="00F92778"/>
    <w:rsid w:val="00FB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919&amp;tspt=%3A%3B%3AbackUrl%3A%3D%3A%2Fmedia%2Fsearch%3Ftspt%3Dnosearch" TargetMode="External"/><Relationship Id="rId5" Type="http://schemas.openxmlformats.org/officeDocument/2006/relationships/hyperlink" Target="https://www.staatsbuergerkunde-podcast.de/sbk077-filme-drehe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2023-11-07T11:24:00Z</cp:lastPrinted>
  <dcterms:created xsi:type="dcterms:W3CDTF">2023-11-08T12:24:00Z</dcterms:created>
  <dcterms:modified xsi:type="dcterms:W3CDTF">2023-11-08T12:24:00Z</dcterms:modified>
</cp:coreProperties>
</file>