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D1CCE" w14:textId="37072575" w:rsidR="003A5FDD" w:rsidRDefault="003A5FDD" w:rsidP="003A5FDD">
      <w:pPr>
        <w:tabs>
          <w:tab w:val="left" w:pos="1530"/>
        </w:tabs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E4BC5C9" wp14:editId="509D6F17">
            <wp:simplePos x="0" y="0"/>
            <wp:positionH relativeFrom="column">
              <wp:posOffset>1038225</wp:posOffset>
            </wp:positionH>
            <wp:positionV relativeFrom="paragraph">
              <wp:posOffset>19050</wp:posOffset>
            </wp:positionV>
            <wp:extent cx="352425" cy="436604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36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BE9250" wp14:editId="30334716">
            <wp:simplePos x="0" y="0"/>
            <wp:positionH relativeFrom="column">
              <wp:posOffset>504825</wp:posOffset>
            </wp:positionH>
            <wp:positionV relativeFrom="paragraph">
              <wp:posOffset>-9525</wp:posOffset>
            </wp:positionV>
            <wp:extent cx="352425" cy="436604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36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lang w:val="en-US"/>
        </w:rPr>
        <mc:AlternateContent>
          <mc:Choice Requires="wpg">
            <w:drawing>
              <wp:inline distT="0" distB="0" distL="0" distR="0" wp14:anchorId="616D057B" wp14:editId="118D54D1">
                <wp:extent cx="352425" cy="467360"/>
                <wp:effectExtent l="0" t="0" r="9525" b="8890"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425" cy="467360"/>
                          <a:chOff x="0" y="0"/>
                          <a:chExt cx="4876800" cy="5220335"/>
                        </a:xfrm>
                      </wpg:grpSpPr>
                      <pic:pic xmlns:pic="http://schemas.openxmlformats.org/drawingml/2006/picture">
                        <pic:nvPicPr>
                          <pic:cNvPr id="1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00" cy="487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feld 2"/>
                        <wps:cNvSpPr txBox="1"/>
                        <wps:spPr>
                          <a:xfrm>
                            <a:off x="0" y="4876800"/>
                            <a:ext cx="48768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51AE141" w14:textId="38CABA74" w:rsidR="003A5FDD" w:rsidRPr="003A5FDD" w:rsidRDefault="003A5FDD" w:rsidP="003A5FD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3A5FDD">
                                <w:rPr>
                                  <w:sz w:val="18"/>
                                  <w:szCs w:val="18"/>
                                </w:rPr>
                                <w:t>"</w:t>
                              </w:r>
                              <w:hyperlink r:id="rId8" w:history="1">
                                <w:r w:rsidRPr="003A5FD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Dieses Foto</w:t>
                                </w:r>
                              </w:hyperlink>
                              <w:r w:rsidRPr="003A5FDD">
                                <w:rPr>
                                  <w:sz w:val="18"/>
                                  <w:szCs w:val="18"/>
                                </w:rPr>
                                <w:t xml:space="preserve">" von Unbekannter Autor ist lizenziert gemäß </w:t>
                              </w:r>
                              <w:hyperlink r:id="rId9" w:history="1">
                                <w:r w:rsidRPr="003A5FD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6D057B" id="Gruppieren 3" o:spid="_x0000_s1026" style="width:27.75pt;height:36.8pt;mso-position-horizontal-relative:char;mso-position-vertical-relative:line" coordsize="48768,5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48768;height:48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top:48768;width:48768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351AE141" w14:textId="38CABA74" w:rsidR="003A5FDD" w:rsidRPr="003A5FDD" w:rsidRDefault="003A5FDD" w:rsidP="003A5FDD">
                        <w:pPr>
                          <w:rPr>
                            <w:sz w:val="18"/>
                            <w:szCs w:val="18"/>
                          </w:rPr>
                        </w:pPr>
                        <w:r w:rsidRPr="003A5FDD">
                          <w:rPr>
                            <w:sz w:val="18"/>
                            <w:szCs w:val="18"/>
                          </w:rPr>
                          <w:t>"</w:t>
                        </w:r>
                        <w:hyperlink r:id="rId11" w:history="1">
                          <w:r w:rsidRPr="003A5FDD">
                            <w:rPr>
                              <w:rStyle w:val="Hyperlink"/>
                              <w:sz w:val="18"/>
                              <w:szCs w:val="18"/>
                            </w:rPr>
                            <w:t>Dieses Foto</w:t>
                          </w:r>
                        </w:hyperlink>
                        <w:r w:rsidRPr="003A5FDD">
                          <w:rPr>
                            <w:sz w:val="18"/>
                            <w:szCs w:val="18"/>
                          </w:rPr>
                          <w:t xml:space="preserve">" von Unbekannter Autor ist lizenziert gemäß </w:t>
                        </w:r>
                        <w:hyperlink r:id="rId12" w:history="1">
                          <w:r w:rsidRPr="003A5FDD">
                            <w:rPr>
                              <w:rStyle w:val="Hyperlink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Arial" w:hAnsi="Arial" w:cs="Arial"/>
          <w:lang w:val="en-US"/>
        </w:rPr>
        <w:tab/>
      </w:r>
    </w:p>
    <w:p w14:paraId="3868E1D0" w14:textId="1E18F465" w:rsidR="003A5FDD" w:rsidRDefault="003A5FDD">
      <w:pPr>
        <w:rPr>
          <w:rFonts w:ascii="Arial" w:hAnsi="Arial" w:cs="Arial"/>
          <w:lang w:val="en-US"/>
        </w:rPr>
      </w:pPr>
      <w:r w:rsidRPr="003A5FDD">
        <w:rPr>
          <w:rFonts w:ascii="Arial" w:hAnsi="Arial" w:cs="Arial"/>
          <w:lang w:val="en-US"/>
        </w:rPr>
        <w:t>After you have read and found out how Sherlock Holmes solved the case, write a letter to him</w:t>
      </w:r>
      <w:r>
        <w:rPr>
          <w:rFonts w:ascii="Arial" w:hAnsi="Arial" w:cs="Arial"/>
          <w:lang w:val="en-US"/>
        </w:rPr>
        <w:t xml:space="preserve"> t</w:t>
      </w:r>
      <w:r w:rsidRPr="003A5FDD">
        <w:rPr>
          <w:rFonts w:ascii="Arial" w:hAnsi="Arial" w:cs="Arial"/>
          <w:lang w:val="en-US"/>
        </w:rPr>
        <w:t>elling him how you liked the story</w:t>
      </w:r>
      <w:r>
        <w:rPr>
          <w:rFonts w:ascii="Arial" w:hAnsi="Arial" w:cs="Arial"/>
          <w:lang w:val="en-US"/>
        </w:rPr>
        <w:t>, the characters and Mr</w:t>
      </w:r>
      <w:r w:rsidR="00285E0D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Holmes’ role in solving the case</w:t>
      </w:r>
      <w:r w:rsidRPr="003A5FDD">
        <w:rPr>
          <w:rFonts w:ascii="Arial" w:hAnsi="Arial" w:cs="Arial"/>
          <w:lang w:val="en-US"/>
        </w:rPr>
        <w:t>.</w:t>
      </w:r>
    </w:p>
    <w:p w14:paraId="3E648AE0" w14:textId="77777777" w:rsidR="002804D2" w:rsidRDefault="002804D2">
      <w:pPr>
        <w:rPr>
          <w:rFonts w:ascii="Arial" w:hAnsi="Arial" w:cs="Arial"/>
          <w:lang w:val="en-US"/>
        </w:rPr>
      </w:pPr>
    </w:p>
    <w:p w14:paraId="0649EB01" w14:textId="654E9801" w:rsidR="007D5961" w:rsidRDefault="00BF5634" w:rsidP="004F5508">
      <w:pPr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EE77CB" wp14:editId="36FBBB84">
                <wp:simplePos x="0" y="0"/>
                <wp:positionH relativeFrom="margin">
                  <wp:align>center</wp:align>
                </wp:positionH>
                <wp:positionV relativeFrom="paragraph">
                  <wp:posOffset>433705</wp:posOffset>
                </wp:positionV>
                <wp:extent cx="4210050" cy="6343650"/>
                <wp:effectExtent l="0" t="0" r="19050" b="19050"/>
                <wp:wrapNone/>
                <wp:docPr id="18" name="Textfel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63436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B28CC0" w14:textId="13735288" w:rsidR="00A72D0C" w:rsidRPr="000B2E1A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9CE7299" w14:textId="5223DAFF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 ,</w:t>
                            </w:r>
                          </w:p>
                          <w:p w14:paraId="100F310D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31D96E8E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7D730537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409C01B2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3BF9E71A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7D239753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597144E9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696D7EED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28AB3399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4AE744D4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25486776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65B5E9AA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0ED209C2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2ACD19A4" w14:textId="4A31F2BD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793A1380" w14:textId="7A68209B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07B7D798" w14:textId="6ABA8AA5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1165DED8" w14:textId="504319ED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</w:t>
                            </w:r>
                          </w:p>
                          <w:p w14:paraId="195D6AF8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</w:p>
                          <w:p w14:paraId="2FDD5D06" w14:textId="77777777" w:rsidR="00A72D0C" w:rsidRPr="000B2E1A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</w:pP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  <w:t>Yours sincerely,</w:t>
                            </w:r>
                          </w:p>
                          <w:p w14:paraId="5A467A1B" w14:textId="40F2E225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</w:t>
                            </w:r>
                          </w:p>
                          <w:p w14:paraId="40DA6E0C" w14:textId="77777777" w:rsidR="00A72D0C" w:rsidRDefault="00A72D0C" w:rsidP="00A72D0C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</w:p>
                          <w:p w14:paraId="341A81E3" w14:textId="77777777" w:rsidR="00A72D0C" w:rsidRDefault="00A72D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E77CB" id="Textfeld 18" o:spid="_x0000_s1029" type="#_x0000_t202" style="position:absolute;left:0;text-align:left;margin-left:0;margin-top:34.15pt;width:331.5pt;height:499.5pt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" fillcolor="#fff2cc [663]" strokeweight=".5pt">
                <v:textbox>
                  <w:txbxContent>
                    <w:p w14:paraId="51B28CC0" w14:textId="13735288" w:rsidR="00A72D0C" w:rsidRPr="000B2E1A" w:rsidRDefault="00A72D0C" w:rsidP="00A72D0C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49CE7299" w14:textId="5223DAFF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 ,</w:t>
                      </w:r>
                    </w:p>
                    <w:p w14:paraId="100F310D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31D96E8E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7D730537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409C01B2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3BF9E71A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7D239753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597144E9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696D7EED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28AB3399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4AE744D4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25486776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65B5E9AA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0ED209C2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2ACD19A4" w14:textId="4A31F2BD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793A1380" w14:textId="7A68209B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07B7D798" w14:textId="6ABA8AA5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1165DED8" w14:textId="504319ED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</w:t>
                      </w:r>
                    </w:p>
                    <w:p w14:paraId="195D6AF8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</w:p>
                    <w:p w14:paraId="2FDD5D06" w14:textId="77777777" w:rsidR="00A72D0C" w:rsidRPr="000B2E1A" w:rsidRDefault="00A72D0C" w:rsidP="00A72D0C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</w:pPr>
                      <w:r w:rsidRPr="000B2E1A"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  <w:t>Yours sincerely,</w:t>
                      </w:r>
                    </w:p>
                    <w:p w14:paraId="5A467A1B" w14:textId="40F2E225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</w:t>
                      </w:r>
                    </w:p>
                    <w:p w14:paraId="40DA6E0C" w14:textId="77777777" w:rsidR="00A72D0C" w:rsidRDefault="00A72D0C" w:rsidP="00A72D0C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</w:p>
                    <w:p w14:paraId="341A81E3" w14:textId="77777777" w:rsidR="00A72D0C" w:rsidRDefault="00A72D0C"/>
                  </w:txbxContent>
                </v:textbox>
                <w10:wrap anchorx="margin"/>
              </v:shape>
            </w:pict>
          </mc:Fallback>
        </mc:AlternateContent>
      </w:r>
      <w:r w:rsidRPr="00BF5634">
        <w:drawing>
          <wp:inline distT="0" distB="0" distL="0" distR="0" wp14:anchorId="00D54CF0" wp14:editId="549EA5E1">
            <wp:extent cx="4975723" cy="73533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5939" cy="738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BFD21" w14:textId="691E5373" w:rsidR="003A5FDD" w:rsidRDefault="003A5FDD">
      <w:pPr>
        <w:rPr>
          <w:rFonts w:ascii="Arial" w:hAnsi="Arial" w:cs="Arial"/>
          <w:lang w:val="en-US"/>
        </w:rPr>
      </w:pPr>
    </w:p>
    <w:p w14:paraId="6D4C76FC" w14:textId="7D24208D" w:rsidR="003A5FDD" w:rsidRDefault="003A5FDD" w:rsidP="003A5FDD">
      <w:pPr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B518C68" wp14:editId="52F3751A">
            <wp:simplePos x="0" y="0"/>
            <wp:positionH relativeFrom="column">
              <wp:posOffset>561975</wp:posOffset>
            </wp:positionH>
            <wp:positionV relativeFrom="paragraph">
              <wp:posOffset>-295275</wp:posOffset>
            </wp:positionV>
            <wp:extent cx="352425" cy="436604"/>
            <wp:effectExtent l="0" t="0" r="0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36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38AD64E" wp14:editId="5A21861D">
            <wp:simplePos x="0" y="0"/>
            <wp:positionH relativeFrom="margin">
              <wp:align>left</wp:align>
            </wp:positionH>
            <wp:positionV relativeFrom="paragraph">
              <wp:posOffset>-295275</wp:posOffset>
            </wp:positionV>
            <wp:extent cx="352425" cy="436604"/>
            <wp:effectExtent l="0" t="0" r="0" b="1905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36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FC2DBB" w14:textId="18158B41" w:rsidR="003A5FDD" w:rsidRDefault="003A5FDD" w:rsidP="00D53067">
      <w:pPr>
        <w:spacing w:after="0"/>
        <w:rPr>
          <w:rFonts w:ascii="Arial" w:hAnsi="Arial" w:cs="Arial"/>
          <w:lang w:val="en-US"/>
        </w:rPr>
      </w:pPr>
      <w:r w:rsidRPr="003A5FDD">
        <w:rPr>
          <w:rFonts w:ascii="Arial" w:hAnsi="Arial" w:cs="Arial"/>
          <w:lang w:val="en-US"/>
        </w:rPr>
        <w:t xml:space="preserve">After you have read and </w:t>
      </w:r>
      <w:r w:rsidR="00285E0D">
        <w:rPr>
          <w:rFonts w:ascii="Arial" w:hAnsi="Arial" w:cs="Arial"/>
          <w:lang w:val="en-US"/>
        </w:rPr>
        <w:t>f</w:t>
      </w:r>
      <w:r w:rsidRPr="003A5FDD">
        <w:rPr>
          <w:rFonts w:ascii="Arial" w:hAnsi="Arial" w:cs="Arial"/>
          <w:lang w:val="en-US"/>
        </w:rPr>
        <w:t>ound out how Sherlock Holmes solved the case, write a letter to him</w:t>
      </w:r>
      <w:r>
        <w:rPr>
          <w:rFonts w:ascii="Arial" w:hAnsi="Arial" w:cs="Arial"/>
          <w:lang w:val="en-US"/>
        </w:rPr>
        <w:t xml:space="preserve"> t</w:t>
      </w:r>
      <w:r w:rsidRPr="003A5FDD">
        <w:rPr>
          <w:rFonts w:ascii="Arial" w:hAnsi="Arial" w:cs="Arial"/>
          <w:lang w:val="en-US"/>
        </w:rPr>
        <w:t xml:space="preserve">elling him </w:t>
      </w:r>
      <w:r w:rsidR="00D53067">
        <w:rPr>
          <w:rFonts w:ascii="Arial" w:hAnsi="Arial" w:cs="Arial"/>
          <w:lang w:val="en-US"/>
        </w:rPr>
        <w:t xml:space="preserve">   </w:t>
      </w:r>
      <w:r>
        <w:rPr>
          <w:rFonts w:ascii="Arial" w:hAnsi="Arial" w:cs="Arial"/>
          <w:lang w:val="en-US"/>
        </w:rPr>
        <w:t xml:space="preserve">-   </w:t>
      </w:r>
      <w:r w:rsidR="00D53067">
        <w:rPr>
          <w:rFonts w:ascii="Arial" w:hAnsi="Arial" w:cs="Arial"/>
          <w:lang w:val="en-US"/>
        </w:rPr>
        <w:t xml:space="preserve">  </w:t>
      </w:r>
      <w:r w:rsidRPr="003A5FDD">
        <w:rPr>
          <w:rFonts w:ascii="Arial" w:hAnsi="Arial" w:cs="Arial"/>
          <w:lang w:val="en-US"/>
        </w:rPr>
        <w:t>how you liked the stor</w:t>
      </w:r>
      <w:r>
        <w:rPr>
          <w:rFonts w:ascii="Arial" w:hAnsi="Arial" w:cs="Arial"/>
          <w:lang w:val="en-US"/>
        </w:rPr>
        <w:t>y</w:t>
      </w:r>
    </w:p>
    <w:p w14:paraId="3ACAD83C" w14:textId="62EF648D" w:rsidR="003A5FDD" w:rsidRDefault="003A5FDD" w:rsidP="00D53067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clues were most interesting or surprising for you</w:t>
      </w:r>
    </w:p>
    <w:p w14:paraId="1AFC8D79" w14:textId="4E147BE2" w:rsidR="003A5FDD" w:rsidRDefault="003A5FDD" w:rsidP="003A5FDD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at what point of the story you found out </w:t>
      </w:r>
      <w:r w:rsidR="00285E0D">
        <w:rPr>
          <w:rFonts w:ascii="Arial" w:hAnsi="Arial" w:cs="Arial"/>
          <w:lang w:val="en-US"/>
        </w:rPr>
        <w:t xml:space="preserve">who </w:t>
      </w:r>
      <w:r>
        <w:rPr>
          <w:rFonts w:ascii="Arial" w:hAnsi="Arial" w:cs="Arial"/>
          <w:lang w:val="en-US"/>
        </w:rPr>
        <w:t>the real murderer</w:t>
      </w:r>
      <w:r w:rsidR="00285E0D">
        <w:rPr>
          <w:rFonts w:ascii="Arial" w:hAnsi="Arial" w:cs="Arial"/>
          <w:lang w:val="en-US"/>
        </w:rPr>
        <w:t xml:space="preserve"> was</w:t>
      </w:r>
    </w:p>
    <w:p w14:paraId="3944A5C8" w14:textId="0193AF48" w:rsidR="003A5FDD" w:rsidRDefault="003A5FDD" w:rsidP="003A5FDD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how and what you think of </w:t>
      </w:r>
      <w:r w:rsidRPr="003A5FDD">
        <w:rPr>
          <w:rFonts w:ascii="Arial" w:hAnsi="Arial" w:cs="Arial"/>
          <w:i/>
          <w:iCs/>
          <w:lang w:val="en-US"/>
        </w:rPr>
        <w:t xml:space="preserve">Jonas </w:t>
      </w:r>
      <w:proofErr w:type="spellStart"/>
      <w:r w:rsidRPr="003A5FDD">
        <w:rPr>
          <w:rFonts w:ascii="Arial" w:hAnsi="Arial" w:cs="Arial"/>
          <w:i/>
          <w:iCs/>
          <w:lang w:val="en-US"/>
        </w:rPr>
        <w:t>Oldacre</w:t>
      </w:r>
      <w:proofErr w:type="spellEnd"/>
      <w:r>
        <w:rPr>
          <w:rFonts w:ascii="Arial" w:hAnsi="Arial" w:cs="Arial"/>
          <w:lang w:val="en-US"/>
        </w:rPr>
        <w:t xml:space="preserve"> and what should happen to him next</w:t>
      </w:r>
    </w:p>
    <w:p w14:paraId="704B741E" w14:textId="08349743" w:rsidR="004F5508" w:rsidRDefault="003A5FDD" w:rsidP="004F5508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you think about Mr</w:t>
      </w:r>
      <w:r w:rsidR="00285E0D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Holmes’ role in this case</w:t>
      </w:r>
      <w:r w:rsidR="00BF5634">
        <w:rPr>
          <w:rFonts w:ascii="Arial" w:hAnsi="Arial" w:cs="Arial"/>
          <w:lang w:val="en-US"/>
        </w:rPr>
        <w:t xml:space="preserve"> </w:t>
      </w:r>
    </w:p>
    <w:p w14:paraId="7F4B172F" w14:textId="77777777" w:rsidR="004F5508" w:rsidRDefault="004F5508" w:rsidP="004F5508">
      <w:pPr>
        <w:rPr>
          <w:rFonts w:ascii="Arial" w:hAnsi="Arial" w:cs="Arial"/>
          <w:i/>
          <w:iCs/>
          <w:lang w:val="en-US"/>
        </w:rPr>
      </w:pPr>
    </w:p>
    <w:p w14:paraId="7358650B" w14:textId="75DC32EF" w:rsidR="004F5508" w:rsidRDefault="003A5FDD" w:rsidP="004F5508">
      <w:pPr>
        <w:rPr>
          <w:rFonts w:ascii="Arial" w:hAnsi="Arial" w:cs="Arial"/>
          <w:i/>
          <w:iCs/>
          <w:lang w:val="en-US"/>
        </w:rPr>
      </w:pPr>
      <w:r w:rsidRPr="004F5508">
        <w:rPr>
          <w:rFonts w:ascii="Arial" w:hAnsi="Arial" w:cs="Arial"/>
          <w:i/>
          <w:iCs/>
          <w:lang w:val="en-US"/>
        </w:rPr>
        <w:t xml:space="preserve">You </w:t>
      </w:r>
      <w:r w:rsidR="00285E0D" w:rsidRPr="004F5508">
        <w:rPr>
          <w:rFonts w:ascii="Arial" w:hAnsi="Arial" w:cs="Arial"/>
          <w:i/>
          <w:iCs/>
          <w:lang w:val="en-US"/>
        </w:rPr>
        <w:t>should</w:t>
      </w:r>
      <w:r w:rsidRPr="004F5508">
        <w:rPr>
          <w:rFonts w:ascii="Arial" w:hAnsi="Arial" w:cs="Arial"/>
          <w:i/>
          <w:iCs/>
          <w:lang w:val="en-US"/>
        </w:rPr>
        <w:t xml:space="preserve"> start your letter like t</w:t>
      </w:r>
      <w:r w:rsidR="004F5508">
        <w:rPr>
          <w:rFonts w:ascii="Arial" w:hAnsi="Arial" w:cs="Arial"/>
          <w:i/>
          <w:iCs/>
          <w:lang w:val="en-US"/>
        </w:rPr>
        <w:t>his:</w:t>
      </w:r>
    </w:p>
    <w:p w14:paraId="4AE714F0" w14:textId="22B1E052" w:rsidR="004F5508" w:rsidRPr="004F5508" w:rsidRDefault="00DD5F1C" w:rsidP="004F5508">
      <w:pPr>
        <w:rPr>
          <w:rFonts w:ascii="Arial" w:hAnsi="Arial" w:cs="Arial"/>
          <w:i/>
          <w:iCs/>
          <w:lang w:val="en-US"/>
        </w:rPr>
      </w:pPr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C262E8" wp14:editId="5E83BEA1">
                <wp:simplePos x="0" y="0"/>
                <wp:positionH relativeFrom="margin">
                  <wp:posOffset>933450</wp:posOffset>
                </wp:positionH>
                <wp:positionV relativeFrom="paragraph">
                  <wp:posOffset>356870</wp:posOffset>
                </wp:positionV>
                <wp:extent cx="4324350" cy="5553075"/>
                <wp:effectExtent l="0" t="0" r="19050" b="28575"/>
                <wp:wrapNone/>
                <wp:docPr id="20" name="Textfel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5553075"/>
                        </a:xfrm>
                        <a:prstGeom prst="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4DE8FE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FF03063" w14:textId="77777777" w:rsidR="00714124" w:rsidRPr="000B2E1A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Dear Mr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Holmes,</w:t>
                            </w:r>
                          </w:p>
                          <w:p w14:paraId="4C7D372E" w14:textId="45A26B8B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</w:t>
                            </w:r>
                            <w:r>
                              <w:rPr>
                                <w:lang w:val="en-US"/>
                              </w:rPr>
                              <w:t>__________</w:t>
                            </w:r>
                            <w:r>
                              <w:rPr>
                                <w:lang w:val="en-US"/>
                              </w:rPr>
                              <w:t>________________________</w:t>
                            </w:r>
                          </w:p>
                          <w:p w14:paraId="7ABACB28" w14:textId="57527155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</w:t>
                            </w:r>
                            <w:r>
                              <w:rPr>
                                <w:lang w:val="en-US"/>
                              </w:rPr>
                              <w:t>__________</w:t>
                            </w:r>
                            <w:r>
                              <w:rPr>
                                <w:lang w:val="en-US"/>
                              </w:rPr>
                              <w:t>______________</w:t>
                            </w:r>
                          </w:p>
                          <w:p w14:paraId="511C5D46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48332836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6D9A7B07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5A6EAC75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62DAFA84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05C97705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1CE79EDC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7CC61F8E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57B58F48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6B46B15E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120F58CA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71CDF7C0" w14:textId="77777777" w:rsidR="00714124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</w:t>
                            </w:r>
                          </w:p>
                          <w:p w14:paraId="46029431" w14:textId="7825624A" w:rsidR="00714124" w:rsidRPr="000B2E1A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  <w:br/>
                            </w: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  <w:t>Yours sincerely,</w:t>
                            </w:r>
                          </w:p>
                          <w:p w14:paraId="6BFBE7DA" w14:textId="77777777" w:rsidR="00714124" w:rsidRPr="000B2E1A" w:rsidRDefault="00714124" w:rsidP="00714124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262E8" id="Textfeld 20" o:spid="_x0000_s1030" type="#_x0000_t202" style="position:absolute;margin-left:73.5pt;margin-top:28.1pt;width:340.5pt;height:437.2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" fillcolor="#fff2cc" strokeweight=".5pt">
                <v:textbox>
                  <w:txbxContent>
                    <w:p w14:paraId="284DE8FE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sz w:val="24"/>
                          <w:szCs w:val="24"/>
                          <w:lang w:val="en-US"/>
                        </w:rPr>
                      </w:pPr>
                    </w:p>
                    <w:p w14:paraId="4FF03063" w14:textId="77777777" w:rsidR="00714124" w:rsidRPr="000B2E1A" w:rsidRDefault="00714124" w:rsidP="00714124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0B2E1A"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>Dear Mr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0B2E1A"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>Holmes,</w:t>
                      </w:r>
                    </w:p>
                    <w:p w14:paraId="4C7D372E" w14:textId="45A26B8B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</w:t>
                      </w:r>
                      <w:r>
                        <w:rPr>
                          <w:lang w:val="en-US"/>
                        </w:rPr>
                        <w:t>__________</w:t>
                      </w:r>
                      <w:r>
                        <w:rPr>
                          <w:lang w:val="en-US"/>
                        </w:rPr>
                        <w:t>________________________</w:t>
                      </w:r>
                    </w:p>
                    <w:p w14:paraId="7ABACB28" w14:textId="57527155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</w:t>
                      </w:r>
                      <w:r>
                        <w:rPr>
                          <w:lang w:val="en-US"/>
                        </w:rPr>
                        <w:t>__________</w:t>
                      </w:r>
                      <w:r>
                        <w:rPr>
                          <w:lang w:val="en-US"/>
                        </w:rPr>
                        <w:t>______________</w:t>
                      </w:r>
                    </w:p>
                    <w:p w14:paraId="511C5D46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48332836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6D9A7B07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5A6EAC75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62DAFA84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05C97705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1CE79EDC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7CC61F8E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57B58F48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6B46B15E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120F58CA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71CDF7C0" w14:textId="77777777" w:rsidR="00714124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</w:t>
                      </w:r>
                    </w:p>
                    <w:p w14:paraId="46029431" w14:textId="7825624A" w:rsidR="00714124" w:rsidRPr="000B2E1A" w:rsidRDefault="00714124" w:rsidP="00714124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  <w:br/>
                      </w:r>
                      <w:r w:rsidRPr="000B2E1A"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  <w:t>Yours sincerely,</w:t>
                      </w:r>
                    </w:p>
                    <w:p w14:paraId="6BFBE7DA" w14:textId="77777777" w:rsidR="00714124" w:rsidRPr="000B2E1A" w:rsidRDefault="00714124" w:rsidP="00714124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F5634">
        <w:drawing>
          <wp:anchor distT="0" distB="0" distL="114300" distR="114300" simplePos="0" relativeHeight="251678720" behindDoc="0" locked="0" layoutInCell="1" allowOverlap="1" wp14:anchorId="7882C414" wp14:editId="7D65F1F9">
            <wp:simplePos x="0" y="0"/>
            <wp:positionH relativeFrom="margin">
              <wp:posOffset>638175</wp:posOffset>
            </wp:positionH>
            <wp:positionV relativeFrom="paragraph">
              <wp:posOffset>42545</wp:posOffset>
            </wp:positionV>
            <wp:extent cx="4922520" cy="6315075"/>
            <wp:effectExtent l="0" t="0" r="0" b="9525"/>
            <wp:wrapSquare wrapText="bothSides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612D52" w14:textId="2008EEE7" w:rsidR="007D5961" w:rsidRPr="004F5508" w:rsidRDefault="004F5508" w:rsidP="004F5508">
      <w:pPr>
        <w:ind w:left="1650"/>
        <w:rPr>
          <w:rFonts w:ascii="Arial" w:hAnsi="Arial" w:cs="Arial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29B9580" wp14:editId="11C1C872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352425" cy="436604"/>
            <wp:effectExtent l="0" t="0" r="0" b="1905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436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316713" w14:textId="27C3DD2E" w:rsidR="007D5961" w:rsidRPr="007D5961" w:rsidRDefault="007D5961" w:rsidP="007D5961">
      <w:pPr>
        <w:rPr>
          <w:rFonts w:ascii="Arial" w:hAnsi="Arial" w:cs="Arial"/>
          <w:lang w:val="en-US"/>
        </w:rPr>
      </w:pPr>
    </w:p>
    <w:p w14:paraId="138F1927" w14:textId="28B96C51" w:rsidR="007D5961" w:rsidRDefault="007D5961" w:rsidP="00D53067">
      <w:pPr>
        <w:spacing w:after="0"/>
        <w:rPr>
          <w:rFonts w:ascii="Arial" w:hAnsi="Arial" w:cs="Arial"/>
          <w:lang w:val="en-US"/>
        </w:rPr>
      </w:pPr>
      <w:r w:rsidRPr="003A5FDD">
        <w:rPr>
          <w:rFonts w:ascii="Arial" w:hAnsi="Arial" w:cs="Arial"/>
          <w:lang w:val="en-US"/>
        </w:rPr>
        <w:t xml:space="preserve">After you have read </w:t>
      </w:r>
      <w:r w:rsidR="00285E0D" w:rsidRPr="003A5FDD">
        <w:rPr>
          <w:rFonts w:ascii="Arial" w:hAnsi="Arial" w:cs="Arial"/>
          <w:lang w:val="en-US"/>
        </w:rPr>
        <w:t>and found</w:t>
      </w:r>
      <w:r w:rsidRPr="003A5FDD">
        <w:rPr>
          <w:rFonts w:ascii="Arial" w:hAnsi="Arial" w:cs="Arial"/>
          <w:lang w:val="en-US"/>
        </w:rPr>
        <w:t xml:space="preserve"> out how Sherlock Holmes solved the case, write a letter to him</w:t>
      </w:r>
      <w:r>
        <w:rPr>
          <w:rFonts w:ascii="Arial" w:hAnsi="Arial" w:cs="Arial"/>
          <w:lang w:val="en-US"/>
        </w:rPr>
        <w:t xml:space="preserve"> an</w:t>
      </w:r>
      <w:r w:rsidR="00285E0D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 xml:space="preserve"> tell</w:t>
      </w:r>
      <w:r w:rsidRPr="003A5FDD">
        <w:rPr>
          <w:rFonts w:ascii="Arial" w:hAnsi="Arial" w:cs="Arial"/>
          <w:lang w:val="en-US"/>
        </w:rPr>
        <w:t xml:space="preserve"> </w:t>
      </w:r>
      <w:proofErr w:type="gramStart"/>
      <w:r w:rsidRPr="003A5FDD">
        <w:rPr>
          <w:rFonts w:ascii="Arial" w:hAnsi="Arial" w:cs="Arial"/>
          <w:lang w:val="en-US"/>
        </w:rPr>
        <w:t>him</w:t>
      </w:r>
      <w:r w:rsidR="00D53067">
        <w:rPr>
          <w:rFonts w:ascii="Arial" w:hAnsi="Arial" w:cs="Arial"/>
          <w:lang w:val="en-US"/>
        </w:rPr>
        <w:t xml:space="preserve"> </w:t>
      </w:r>
      <w:r w:rsidRPr="003A5FDD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-</w:t>
      </w:r>
      <w:proofErr w:type="gramEnd"/>
      <w:r>
        <w:rPr>
          <w:rFonts w:ascii="Arial" w:hAnsi="Arial" w:cs="Arial"/>
          <w:lang w:val="en-US"/>
        </w:rPr>
        <w:t xml:space="preserve">   </w:t>
      </w:r>
      <w:r w:rsidR="00D53067">
        <w:rPr>
          <w:rFonts w:ascii="Arial" w:hAnsi="Arial" w:cs="Arial"/>
          <w:lang w:val="en-US"/>
        </w:rPr>
        <w:t xml:space="preserve"> </w:t>
      </w:r>
      <w:r w:rsidRPr="003A5FDD">
        <w:rPr>
          <w:rFonts w:ascii="Arial" w:hAnsi="Arial" w:cs="Arial"/>
          <w:lang w:val="en-US"/>
        </w:rPr>
        <w:t>how you liked the stor</w:t>
      </w:r>
      <w:r>
        <w:rPr>
          <w:rFonts w:ascii="Arial" w:hAnsi="Arial" w:cs="Arial"/>
          <w:lang w:val="en-US"/>
        </w:rPr>
        <w:t>y</w:t>
      </w:r>
    </w:p>
    <w:p w14:paraId="73C4B386" w14:textId="15052D96" w:rsidR="007D5961" w:rsidRDefault="007D5961" w:rsidP="00D53067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was really interesting or surprising for you</w:t>
      </w:r>
    </w:p>
    <w:p w14:paraId="5C280B06" w14:textId="6B729DD0" w:rsidR="007D5961" w:rsidRDefault="007D5961" w:rsidP="007D5961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when you found out </w:t>
      </w:r>
      <w:r w:rsidR="00285E0D">
        <w:rPr>
          <w:rFonts w:ascii="Arial" w:hAnsi="Arial" w:cs="Arial"/>
          <w:lang w:val="en-US"/>
        </w:rPr>
        <w:t>who</w:t>
      </w:r>
      <w:r>
        <w:rPr>
          <w:rFonts w:ascii="Arial" w:hAnsi="Arial" w:cs="Arial"/>
          <w:lang w:val="en-US"/>
        </w:rPr>
        <w:t xml:space="preserve"> the real murderer</w:t>
      </w:r>
      <w:r w:rsidR="00285E0D">
        <w:rPr>
          <w:rFonts w:ascii="Arial" w:hAnsi="Arial" w:cs="Arial"/>
          <w:lang w:val="en-US"/>
        </w:rPr>
        <w:t xml:space="preserve"> was</w:t>
      </w:r>
    </w:p>
    <w:p w14:paraId="2CFC5080" w14:textId="6074E2E4" w:rsidR="007D5961" w:rsidRDefault="000B2E1A" w:rsidP="007D5961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if you</w:t>
      </w:r>
      <w:r w:rsidR="007D5961">
        <w:rPr>
          <w:rFonts w:ascii="Arial" w:hAnsi="Arial" w:cs="Arial"/>
          <w:lang w:val="en-US"/>
        </w:rPr>
        <w:t xml:space="preserve"> like </w:t>
      </w:r>
      <w:r w:rsidR="007D5961" w:rsidRPr="003A5FDD">
        <w:rPr>
          <w:rFonts w:ascii="Arial" w:hAnsi="Arial" w:cs="Arial"/>
          <w:i/>
          <w:iCs/>
          <w:lang w:val="en-US"/>
        </w:rPr>
        <w:t xml:space="preserve">Jonas </w:t>
      </w:r>
      <w:proofErr w:type="spellStart"/>
      <w:r w:rsidR="007D5961" w:rsidRPr="003A5FDD">
        <w:rPr>
          <w:rFonts w:ascii="Arial" w:hAnsi="Arial" w:cs="Arial"/>
          <w:i/>
          <w:iCs/>
          <w:lang w:val="en-US"/>
        </w:rPr>
        <w:t>Oldacre</w:t>
      </w:r>
      <w:proofErr w:type="spellEnd"/>
      <w:r w:rsidR="007D5961">
        <w:rPr>
          <w:rFonts w:ascii="Arial" w:hAnsi="Arial" w:cs="Arial"/>
          <w:lang w:val="en-US"/>
        </w:rPr>
        <w:t xml:space="preserve"> </w:t>
      </w:r>
    </w:p>
    <w:p w14:paraId="073BBC06" w14:textId="5FD44B8E" w:rsidR="007D5961" w:rsidRDefault="007D5961" w:rsidP="007D5961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what should happen to Jonas </w:t>
      </w:r>
      <w:proofErr w:type="spellStart"/>
      <w:r>
        <w:rPr>
          <w:rFonts w:ascii="Arial" w:hAnsi="Arial" w:cs="Arial"/>
          <w:lang w:val="en-US"/>
        </w:rPr>
        <w:t>Oldacre</w:t>
      </w:r>
      <w:proofErr w:type="spellEnd"/>
      <w:r>
        <w:rPr>
          <w:rFonts w:ascii="Arial" w:hAnsi="Arial" w:cs="Arial"/>
          <w:lang w:val="en-US"/>
        </w:rPr>
        <w:t xml:space="preserve"> next</w:t>
      </w:r>
    </w:p>
    <w:p w14:paraId="2ED564C4" w14:textId="7E07F050" w:rsidR="007D5961" w:rsidRDefault="007D5961" w:rsidP="007D5961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how you </w:t>
      </w:r>
      <w:r w:rsidR="000B2E1A">
        <w:rPr>
          <w:rFonts w:ascii="Arial" w:hAnsi="Arial" w:cs="Arial"/>
          <w:lang w:val="en-US"/>
        </w:rPr>
        <w:t xml:space="preserve">liked </w:t>
      </w:r>
      <w:r w:rsidR="00285E0D">
        <w:rPr>
          <w:rFonts w:ascii="Arial" w:hAnsi="Arial" w:cs="Arial"/>
          <w:lang w:val="en-US"/>
        </w:rPr>
        <w:t>Mr. Holmes</w:t>
      </w:r>
      <w:r>
        <w:rPr>
          <w:rFonts w:ascii="Arial" w:hAnsi="Arial" w:cs="Arial"/>
          <w:lang w:val="en-US"/>
        </w:rPr>
        <w:t>’ in this case</w:t>
      </w:r>
    </w:p>
    <w:p w14:paraId="2BBC6E6F" w14:textId="33A54EE5" w:rsidR="000B2E1A" w:rsidRPr="000B2E1A" w:rsidRDefault="000B2E1A" w:rsidP="000B2E1A">
      <w:pPr>
        <w:rPr>
          <w:rFonts w:ascii="Arial" w:hAnsi="Arial" w:cs="Arial"/>
          <w:i/>
          <w:iCs/>
          <w:lang w:val="en-US"/>
        </w:rPr>
      </w:pPr>
      <w:r w:rsidRPr="000B2E1A">
        <w:rPr>
          <w:rFonts w:ascii="Arial" w:hAnsi="Arial" w:cs="Arial"/>
          <w:i/>
          <w:iCs/>
          <w:lang w:val="en-US"/>
        </w:rPr>
        <w:t>There is a word box to help you.</w:t>
      </w:r>
    </w:p>
    <w:p w14:paraId="5BC9A1E2" w14:textId="03C3FFA6" w:rsidR="000B2E1A" w:rsidRDefault="000B2E1A" w:rsidP="000B2E1A">
      <w:pPr>
        <w:rPr>
          <w:lang w:val="en-US"/>
        </w:rPr>
      </w:pPr>
      <w:r>
        <w:rPr>
          <w:rFonts w:ascii="Arial" w:hAnsi="Arial" w:cs="Arial"/>
          <w:lang w:val="en-US"/>
        </w:rPr>
        <w:t xml:space="preserve">You </w:t>
      </w:r>
      <w:r w:rsidR="00285E0D">
        <w:rPr>
          <w:rFonts w:ascii="Arial" w:hAnsi="Arial" w:cs="Arial"/>
          <w:lang w:val="en-US"/>
        </w:rPr>
        <w:t xml:space="preserve">should </w:t>
      </w:r>
      <w:r>
        <w:rPr>
          <w:rFonts w:ascii="Arial" w:hAnsi="Arial" w:cs="Arial"/>
          <w:lang w:val="en-US"/>
        </w:rPr>
        <w:t>start your letter like this:</w:t>
      </w:r>
      <w:r w:rsidR="00BF5634" w:rsidRPr="004F5508">
        <w:rPr>
          <w:lang w:val="en-US"/>
        </w:rPr>
        <w:t xml:space="preserve">            </w:t>
      </w:r>
    </w:p>
    <w:p w14:paraId="52536B9E" w14:textId="79844408" w:rsidR="00C722B2" w:rsidRDefault="00C722B2" w:rsidP="000B2E1A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6AB3E0" wp14:editId="793F219F">
                <wp:simplePos x="0" y="0"/>
                <wp:positionH relativeFrom="margin">
                  <wp:posOffset>1361440</wp:posOffset>
                </wp:positionH>
                <wp:positionV relativeFrom="paragraph">
                  <wp:posOffset>109220</wp:posOffset>
                </wp:positionV>
                <wp:extent cx="3609975" cy="4362450"/>
                <wp:effectExtent l="0" t="0" r="28575" b="1905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43624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664616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91B43AF" w14:textId="2ACD496C" w:rsidR="000B2E1A" w:rsidRP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Dear Mr</w:t>
                            </w:r>
                            <w:r w:rsidR="00285E0D"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Holmes,</w:t>
                            </w:r>
                          </w:p>
                          <w:p w14:paraId="63C5646C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763674B8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0DC12798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3BC18204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3385CCF6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4DFCFE28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4DED37C0" w14:textId="459B9E9F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7F8C4ACE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69428100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582E1D7D" w14:textId="77777777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7E21116D" w14:textId="7C2E18ED" w:rsid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</w:t>
                            </w:r>
                          </w:p>
                          <w:p w14:paraId="0F7F381B" w14:textId="46FCE69C" w:rsidR="000B2E1A" w:rsidRP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</w:pPr>
                            <w:r w:rsidRPr="000B2E1A">
                              <w:rPr>
                                <w:rFonts w:ascii="Bradley Hand ITC" w:hAnsi="Bradley Hand ITC"/>
                                <w:b/>
                                <w:bCs/>
                                <w:lang w:val="en-US"/>
                              </w:rPr>
                              <w:t>Yours sincerely,</w:t>
                            </w:r>
                          </w:p>
                          <w:p w14:paraId="6F27C031" w14:textId="7C30DB20" w:rsidR="000B2E1A" w:rsidRPr="000B2E1A" w:rsidRDefault="000B2E1A" w:rsidP="000B2E1A">
                            <w:pPr>
                              <w:shd w:val="clear" w:color="auto" w:fill="FFF2CC" w:themeFill="accent4" w:themeFillTint="3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AB3E0" id="Textfeld 15" o:spid="_x0000_s1031" type="#_x0000_t202" style="position:absolute;margin-left:107.2pt;margin-top:8.6pt;width:284.25pt;height:343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" fillcolor="#fff2cc [663]" strokeweight=".5pt">
                <v:textbox>
                  <w:txbxContent>
                    <w:p w14:paraId="43664616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sz w:val="24"/>
                          <w:szCs w:val="24"/>
                          <w:lang w:val="en-US"/>
                        </w:rPr>
                      </w:pPr>
                    </w:p>
                    <w:p w14:paraId="491B43AF" w14:textId="2ACD496C" w:rsidR="000B2E1A" w:rsidRPr="000B2E1A" w:rsidRDefault="000B2E1A" w:rsidP="000B2E1A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0B2E1A"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>Dear Mr</w:t>
                      </w:r>
                      <w:r w:rsidR="00285E0D"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0B2E1A">
                        <w:rPr>
                          <w:rFonts w:ascii="Bradley Hand ITC" w:hAnsi="Bradley Hand ITC"/>
                          <w:b/>
                          <w:bCs/>
                          <w:sz w:val="24"/>
                          <w:szCs w:val="24"/>
                          <w:lang w:val="en-US"/>
                        </w:rPr>
                        <w:t>Holmes,</w:t>
                      </w:r>
                    </w:p>
                    <w:p w14:paraId="63C5646C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763674B8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0DC12798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3BC18204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3385CCF6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4DFCFE28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4DED37C0" w14:textId="459B9E9F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7F8C4ACE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69428100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582E1D7D" w14:textId="77777777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7E21116D" w14:textId="7C2E18ED" w:rsid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</w:t>
                      </w:r>
                    </w:p>
                    <w:p w14:paraId="0F7F381B" w14:textId="46FCE69C" w:rsidR="000B2E1A" w:rsidRPr="000B2E1A" w:rsidRDefault="000B2E1A" w:rsidP="000B2E1A">
                      <w:pPr>
                        <w:shd w:val="clear" w:color="auto" w:fill="FFF2CC" w:themeFill="accent4" w:themeFillTint="33"/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</w:pPr>
                      <w:r w:rsidRPr="000B2E1A">
                        <w:rPr>
                          <w:rFonts w:ascii="Bradley Hand ITC" w:hAnsi="Bradley Hand ITC"/>
                          <w:b/>
                          <w:bCs/>
                          <w:lang w:val="en-US"/>
                        </w:rPr>
                        <w:t>Yours sincerely,</w:t>
                      </w:r>
                    </w:p>
                    <w:p w14:paraId="6F27C031" w14:textId="7C30DB20" w:rsidR="000B2E1A" w:rsidRPr="000B2E1A" w:rsidRDefault="000B2E1A" w:rsidP="000B2E1A">
                      <w:pPr>
                        <w:shd w:val="clear" w:color="auto" w:fill="FFF2CC" w:themeFill="accent4" w:themeFillTint="3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F5634">
        <w:drawing>
          <wp:anchor distT="0" distB="0" distL="114300" distR="114300" simplePos="0" relativeHeight="251680768" behindDoc="1" locked="0" layoutInCell="1" allowOverlap="1" wp14:anchorId="2CE81B12" wp14:editId="37E9B940">
            <wp:simplePos x="0" y="0"/>
            <wp:positionH relativeFrom="margin">
              <wp:posOffset>1152525</wp:posOffset>
            </wp:positionH>
            <wp:positionV relativeFrom="paragraph">
              <wp:posOffset>13970</wp:posOffset>
            </wp:positionV>
            <wp:extent cx="4008755" cy="4572000"/>
            <wp:effectExtent l="0" t="0" r="0" b="0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875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12BD2" w14:textId="286B21E8" w:rsidR="00C722B2" w:rsidRDefault="00C722B2" w:rsidP="000B2E1A">
      <w:pPr>
        <w:rPr>
          <w:lang w:val="en-US"/>
        </w:rPr>
      </w:pPr>
    </w:p>
    <w:p w14:paraId="31009C9F" w14:textId="7F854358" w:rsidR="00C722B2" w:rsidRDefault="00C722B2" w:rsidP="000B2E1A">
      <w:pPr>
        <w:rPr>
          <w:lang w:val="en-US"/>
        </w:rPr>
      </w:pPr>
    </w:p>
    <w:p w14:paraId="36758107" w14:textId="54E3BF56" w:rsidR="00C722B2" w:rsidRDefault="00C722B2" w:rsidP="000B2E1A">
      <w:pPr>
        <w:rPr>
          <w:lang w:val="en-US"/>
        </w:rPr>
      </w:pPr>
    </w:p>
    <w:p w14:paraId="40301F42" w14:textId="112BF8BA" w:rsidR="00C722B2" w:rsidRDefault="00C722B2" w:rsidP="000B2E1A">
      <w:pPr>
        <w:rPr>
          <w:lang w:val="en-US"/>
        </w:rPr>
      </w:pPr>
    </w:p>
    <w:p w14:paraId="20BDB1C9" w14:textId="285A347A" w:rsidR="00C722B2" w:rsidRDefault="00C722B2" w:rsidP="000B2E1A">
      <w:pPr>
        <w:rPr>
          <w:lang w:val="en-US"/>
        </w:rPr>
      </w:pPr>
    </w:p>
    <w:p w14:paraId="279BF899" w14:textId="259CDBFA" w:rsidR="00C722B2" w:rsidRDefault="00C722B2" w:rsidP="000B2E1A">
      <w:pPr>
        <w:rPr>
          <w:lang w:val="en-US"/>
        </w:rPr>
      </w:pPr>
    </w:p>
    <w:p w14:paraId="0DAFC9DC" w14:textId="2BDFADB4" w:rsidR="00C722B2" w:rsidRDefault="00C722B2" w:rsidP="000B2E1A">
      <w:pPr>
        <w:rPr>
          <w:lang w:val="en-US"/>
        </w:rPr>
      </w:pPr>
    </w:p>
    <w:p w14:paraId="3F178F62" w14:textId="05E476E6" w:rsidR="00C722B2" w:rsidRDefault="00C722B2" w:rsidP="000B2E1A">
      <w:pPr>
        <w:rPr>
          <w:lang w:val="en-US"/>
        </w:rPr>
      </w:pPr>
    </w:p>
    <w:p w14:paraId="28B2164B" w14:textId="530E12B0" w:rsidR="00C722B2" w:rsidRDefault="00C722B2" w:rsidP="000B2E1A">
      <w:pPr>
        <w:rPr>
          <w:lang w:val="en-US"/>
        </w:rPr>
      </w:pPr>
    </w:p>
    <w:p w14:paraId="5DEFC2CD" w14:textId="52111CA5" w:rsidR="00C722B2" w:rsidRDefault="00C722B2" w:rsidP="000B2E1A">
      <w:pPr>
        <w:rPr>
          <w:lang w:val="en-US"/>
        </w:rPr>
      </w:pPr>
    </w:p>
    <w:p w14:paraId="7584CE8A" w14:textId="02F473DB" w:rsidR="00C722B2" w:rsidRDefault="00C722B2" w:rsidP="000B2E1A">
      <w:pPr>
        <w:rPr>
          <w:lang w:val="en-US"/>
        </w:rPr>
      </w:pPr>
    </w:p>
    <w:p w14:paraId="770D4570" w14:textId="532DD253" w:rsidR="00C722B2" w:rsidRDefault="00C722B2" w:rsidP="000B2E1A">
      <w:pPr>
        <w:rPr>
          <w:lang w:val="en-US"/>
        </w:rPr>
      </w:pPr>
    </w:p>
    <w:p w14:paraId="1FEA95A4" w14:textId="057B861B" w:rsidR="00C722B2" w:rsidRDefault="00C722B2" w:rsidP="000B2E1A">
      <w:pPr>
        <w:rPr>
          <w:lang w:val="en-US"/>
        </w:rPr>
      </w:pPr>
    </w:p>
    <w:p w14:paraId="6ED45EE5" w14:textId="64497405" w:rsidR="00C722B2" w:rsidRDefault="00C722B2" w:rsidP="000B2E1A">
      <w:pPr>
        <w:rPr>
          <w:lang w:val="en-US"/>
        </w:rPr>
      </w:pPr>
    </w:p>
    <w:p w14:paraId="70F4D555" w14:textId="7BA8FED5" w:rsidR="00C722B2" w:rsidRDefault="00C722B2" w:rsidP="000B2E1A">
      <w:pPr>
        <w:rPr>
          <w:lang w:val="en-US"/>
        </w:rPr>
      </w:pPr>
    </w:p>
    <w:p w14:paraId="1D453362" w14:textId="1144BEA2" w:rsidR="00C722B2" w:rsidRDefault="00C722B2" w:rsidP="000B2E1A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05FBE9" wp14:editId="626620DE">
                <wp:simplePos x="0" y="0"/>
                <wp:positionH relativeFrom="column">
                  <wp:posOffset>-171450</wp:posOffset>
                </wp:positionH>
                <wp:positionV relativeFrom="paragraph">
                  <wp:posOffset>133985</wp:posOffset>
                </wp:positionV>
                <wp:extent cx="6477000" cy="1228725"/>
                <wp:effectExtent l="0" t="0" r="19050" b="28575"/>
                <wp:wrapNone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5A387C" w14:textId="0141835B" w:rsidR="000B2E1A" w:rsidRPr="000B2E1A" w:rsidRDefault="000B2E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</w:pPr>
                            <w:r w:rsidRPr="000B2E1A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Word box:</w:t>
                            </w:r>
                          </w:p>
                          <w:p w14:paraId="58EF623C" w14:textId="77777777" w:rsidR="00A72D0C" w:rsidRDefault="00A72D0C">
                            <w:pP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 </w:t>
                            </w:r>
                            <w:r w:rsidR="000B2E1A" w:rsidRPr="000B2E1A"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I liked/ I did not like • because • </w:t>
                            </w:r>
                            <w: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in my opinion • </w:t>
                            </w:r>
                            <w:r w:rsidR="000B2E1A" w:rsidRPr="000B2E1A"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what I liked best was/ were • what I did not like was/ </w:t>
                            </w:r>
                          </w:p>
                          <w:p w14:paraId="461AE3D4" w14:textId="10A30479" w:rsidR="00A72D0C" w:rsidRDefault="000B2E1A">
                            <w:pP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</w:pPr>
                            <w:r w:rsidRPr="000B2E1A"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were • as • </w:t>
                            </w:r>
                            <w:r w:rsidR="00A72D0C"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I found out about • when • I think you are right/ wrong when • </w:t>
                            </w:r>
                            <w:r w:rsidRPr="000B2E1A"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 xml:space="preserve">he should • be arrested • </w:t>
                            </w:r>
                          </w:p>
                          <w:p w14:paraId="64E6FEF3" w14:textId="1E8E9E1D" w:rsidR="000B2E1A" w:rsidRPr="000B2E1A" w:rsidRDefault="00A72D0C">
                            <w:pP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lang w:val="en-US"/>
                              </w:rPr>
                              <w:t>get a nice present for …• great • awesome • boring • stupid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5FBE9" id="Textfeld 16" o:spid="_x0000_s1032" type="#_x0000_t202" style="position:absolute;margin-left:-13.5pt;margin-top:10.55pt;width:510pt;height:9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" fillcolor="white [3201]" strokeweight=".5pt">
                <v:textbox>
                  <w:txbxContent>
                    <w:p w14:paraId="3E5A387C" w14:textId="0141835B" w:rsidR="000B2E1A" w:rsidRPr="000B2E1A" w:rsidRDefault="000B2E1A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</w:pPr>
                      <w:r w:rsidRPr="000B2E1A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Word box:</w:t>
                      </w:r>
                    </w:p>
                    <w:p w14:paraId="58EF623C" w14:textId="77777777" w:rsidR="00A72D0C" w:rsidRDefault="00A72D0C">
                      <w:pPr>
                        <w:rPr>
                          <w:rFonts w:ascii="Arial" w:hAnsi="Arial" w:cs="Arial"/>
                          <w:color w:val="00B05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 </w:t>
                      </w:r>
                      <w:r w:rsidR="000B2E1A" w:rsidRPr="000B2E1A"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I liked/ I did not like • because • </w:t>
                      </w:r>
                      <w:r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in my opinion • </w:t>
                      </w:r>
                      <w:r w:rsidR="000B2E1A" w:rsidRPr="000B2E1A"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what I liked best was/ were • what I did not like was/ </w:t>
                      </w:r>
                    </w:p>
                    <w:p w14:paraId="461AE3D4" w14:textId="10A30479" w:rsidR="00A72D0C" w:rsidRDefault="000B2E1A">
                      <w:pPr>
                        <w:rPr>
                          <w:rFonts w:ascii="Arial" w:hAnsi="Arial" w:cs="Arial"/>
                          <w:color w:val="00B050"/>
                          <w:lang w:val="en-US"/>
                        </w:rPr>
                      </w:pPr>
                      <w:r w:rsidRPr="000B2E1A"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were • as • </w:t>
                      </w:r>
                      <w:r w:rsidR="00A72D0C"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I found out about • when • I think you are right/ wrong when • </w:t>
                      </w:r>
                      <w:r w:rsidRPr="000B2E1A"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 xml:space="preserve">he should • be arrested • </w:t>
                      </w:r>
                    </w:p>
                    <w:p w14:paraId="64E6FEF3" w14:textId="1E8E9E1D" w:rsidR="000B2E1A" w:rsidRPr="000B2E1A" w:rsidRDefault="00A72D0C">
                      <w:pPr>
                        <w:rPr>
                          <w:rFonts w:ascii="Arial" w:hAnsi="Arial" w:cs="Arial"/>
                          <w:color w:val="00B05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lang w:val="en-US"/>
                        </w:rPr>
                        <w:t>get a nice present for …• great • awesome • boring • stupid</w:t>
                      </w:r>
                    </w:p>
                  </w:txbxContent>
                </v:textbox>
              </v:shape>
            </w:pict>
          </mc:Fallback>
        </mc:AlternateContent>
      </w:r>
    </w:p>
    <w:p w14:paraId="248B491C" w14:textId="0E808A46" w:rsidR="00C722B2" w:rsidRDefault="00C722B2" w:rsidP="000B2E1A">
      <w:pPr>
        <w:rPr>
          <w:lang w:val="en-US"/>
        </w:rPr>
      </w:pPr>
    </w:p>
    <w:p w14:paraId="74455467" w14:textId="22C3DD5E" w:rsidR="00C722B2" w:rsidRDefault="00C722B2" w:rsidP="000B2E1A">
      <w:pPr>
        <w:rPr>
          <w:lang w:val="en-US"/>
        </w:rPr>
      </w:pPr>
    </w:p>
    <w:p w14:paraId="4F1032FE" w14:textId="3B811DEE" w:rsidR="00C722B2" w:rsidRDefault="00C722B2" w:rsidP="000B2E1A">
      <w:pPr>
        <w:rPr>
          <w:lang w:val="en-US"/>
        </w:rPr>
      </w:pPr>
    </w:p>
    <w:p w14:paraId="6365FD43" w14:textId="5AB1F052" w:rsidR="00C722B2" w:rsidRDefault="00C722B2" w:rsidP="000B2E1A">
      <w:pPr>
        <w:rPr>
          <w:lang w:val="en-US"/>
        </w:rPr>
      </w:pPr>
    </w:p>
    <w:p w14:paraId="775D52BA" w14:textId="54DBFA4C" w:rsidR="00C722B2" w:rsidRPr="00C722B2" w:rsidRDefault="00C722B2" w:rsidP="00C722B2">
      <w:pPr>
        <w:rPr>
          <w:sz w:val="18"/>
          <w:szCs w:val="18"/>
        </w:rPr>
      </w:pPr>
      <w:r>
        <w:rPr>
          <w:sz w:val="18"/>
          <w:szCs w:val="18"/>
        </w:rPr>
        <w:br/>
      </w:r>
      <w:r w:rsidRPr="00C722B2">
        <w:rPr>
          <w:sz w:val="18"/>
          <w:szCs w:val="18"/>
        </w:rPr>
        <w:t xml:space="preserve">Hintergrundbild “Altes Papier”: </w:t>
      </w:r>
      <w:r>
        <w:rPr>
          <w:sz w:val="18"/>
          <w:szCs w:val="18"/>
        </w:rPr>
        <w:br/>
      </w:r>
      <w:r w:rsidRPr="00C722B2">
        <w:rPr>
          <w:sz w:val="18"/>
          <w:szCs w:val="18"/>
        </w:rPr>
        <w:t>https://www.publicdomainpictures.net/de/view-image.php?image=110789&amp;picture=alte-papiere-5-front, CC0</w:t>
      </w:r>
    </w:p>
    <w:sectPr w:rsidR="00C722B2" w:rsidRPr="00C72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067C09"/>
    <w:multiLevelType w:val="hybridMultilevel"/>
    <w:tmpl w:val="778E0876"/>
    <w:lvl w:ilvl="0" w:tplc="EE70E4F0">
      <w:numFmt w:val="bullet"/>
      <w:lvlText w:val="-"/>
      <w:lvlJc w:val="left"/>
      <w:pPr>
        <w:ind w:left="201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FDD"/>
    <w:rsid w:val="000B2E1A"/>
    <w:rsid w:val="001C4716"/>
    <w:rsid w:val="002804D2"/>
    <w:rsid w:val="00285E0D"/>
    <w:rsid w:val="003A5FDD"/>
    <w:rsid w:val="00451AB0"/>
    <w:rsid w:val="004F5508"/>
    <w:rsid w:val="00714124"/>
    <w:rsid w:val="007D5961"/>
    <w:rsid w:val="00A72D0C"/>
    <w:rsid w:val="00A80042"/>
    <w:rsid w:val="00AB27F1"/>
    <w:rsid w:val="00BF5634"/>
    <w:rsid w:val="00C722B2"/>
    <w:rsid w:val="00D53067"/>
    <w:rsid w:val="00DD5F1C"/>
    <w:rsid w:val="00F5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1E8323"/>
  <w15:chartTrackingRefBased/>
  <w15:docId w15:val="{90D8A933-2301-4B90-A207-BB45F49A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A5FD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5FDD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A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ame-icons.net/1x1/lorc/fountain-pen.html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hyperlink" Target="https://game-icons.net/1x1/lorc/fountain-pen.html" TargetMode="External"/><Relationship Id="rId12" Type="http://schemas.openxmlformats.org/officeDocument/2006/relationships/hyperlink" Target="https://creativecommons.org/licenses/by/3.0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game-icons.net/1x1/lorc/fountain-pen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creativecommons.org/licenses/by/3.0/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F9237-B6A9-4691-8E14-2BFEBFAE1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Kröckel, André</cp:lastModifiedBy>
  <cp:revision>5</cp:revision>
  <cp:lastPrinted>2023-02-15T11:47:00Z</cp:lastPrinted>
  <dcterms:created xsi:type="dcterms:W3CDTF">2023-02-15T11:32:00Z</dcterms:created>
  <dcterms:modified xsi:type="dcterms:W3CDTF">2023-02-15T11:54:00Z</dcterms:modified>
</cp:coreProperties>
</file>