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4B4C1" w14:textId="56DE3BAF" w:rsidR="00541B87" w:rsidRDefault="00541B87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Prüfling</w:t>
      </w:r>
      <w:r w:rsidR="00F93F40" w:rsidRPr="007E4081">
        <w:rPr>
          <w:rFonts w:ascii="Arial" w:hAnsi="Arial" w:cs="Arial"/>
          <w:sz w:val="22"/>
          <w:szCs w:val="22"/>
        </w:rPr>
        <w:t>:</w:t>
      </w:r>
      <w:r w:rsidR="00F96912" w:rsidRPr="007E4081">
        <w:rPr>
          <w:rFonts w:ascii="Arial" w:hAnsi="Arial" w:cs="Arial"/>
          <w:sz w:val="22"/>
          <w:szCs w:val="22"/>
        </w:rPr>
        <w:t xml:space="preserve"> ____________________</w:t>
      </w:r>
      <w:r w:rsidR="005D603B">
        <w:rPr>
          <w:rFonts w:ascii="Arial" w:hAnsi="Arial" w:cs="Arial"/>
          <w:sz w:val="22"/>
          <w:szCs w:val="22"/>
        </w:rPr>
        <w:t>_______</w:t>
      </w:r>
      <w:r w:rsidRPr="007E4081">
        <w:rPr>
          <w:rFonts w:ascii="Arial" w:hAnsi="Arial" w:cs="Arial"/>
          <w:sz w:val="22"/>
          <w:szCs w:val="22"/>
        </w:rPr>
        <w:tab/>
        <w:t>Datum der Prüfung:</w:t>
      </w:r>
      <w:r w:rsidR="005D603B">
        <w:rPr>
          <w:rFonts w:ascii="Arial" w:hAnsi="Arial" w:cs="Arial"/>
          <w:sz w:val="22"/>
          <w:szCs w:val="22"/>
        </w:rPr>
        <w:tab/>
      </w:r>
      <w:r w:rsidR="00E96B3C">
        <w:rPr>
          <w:rFonts w:ascii="Arial" w:hAnsi="Arial" w:cs="Arial"/>
          <w:sz w:val="22"/>
          <w:szCs w:val="22"/>
        </w:rPr>
        <w:t>2</w:t>
      </w:r>
      <w:r w:rsidR="00C249E2">
        <w:rPr>
          <w:rFonts w:ascii="Arial" w:hAnsi="Arial" w:cs="Arial"/>
          <w:sz w:val="22"/>
          <w:szCs w:val="22"/>
        </w:rPr>
        <w:t>0</w:t>
      </w:r>
      <w:r w:rsidR="00E96B3C">
        <w:rPr>
          <w:rFonts w:ascii="Arial" w:hAnsi="Arial" w:cs="Arial"/>
          <w:sz w:val="22"/>
          <w:szCs w:val="22"/>
        </w:rPr>
        <w:t xml:space="preserve">. </w:t>
      </w:r>
      <w:r w:rsidR="002B4277">
        <w:rPr>
          <w:rFonts w:ascii="Arial" w:hAnsi="Arial" w:cs="Arial"/>
          <w:sz w:val="22"/>
          <w:szCs w:val="22"/>
        </w:rPr>
        <w:t>Jun</w:t>
      </w:r>
      <w:r w:rsidR="00E96B3C">
        <w:rPr>
          <w:rFonts w:ascii="Arial" w:hAnsi="Arial" w:cs="Arial"/>
          <w:sz w:val="22"/>
          <w:szCs w:val="22"/>
        </w:rPr>
        <w:t>i 202</w:t>
      </w:r>
      <w:r w:rsidR="00C249E2">
        <w:rPr>
          <w:rFonts w:ascii="Arial" w:hAnsi="Arial" w:cs="Arial"/>
          <w:sz w:val="22"/>
          <w:szCs w:val="22"/>
        </w:rPr>
        <w:t>2</w:t>
      </w:r>
    </w:p>
    <w:p w14:paraId="14072BC1" w14:textId="77777777" w:rsidR="005D603B" w:rsidRPr="007E4081" w:rsidRDefault="005D603B" w:rsidP="005D603B">
      <w:pPr>
        <w:tabs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14:paraId="72264435" w14:textId="77777777" w:rsidR="00541B87" w:rsidRPr="007E4081" w:rsidRDefault="00541B87" w:rsidP="007E4081">
      <w:pPr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K</w:t>
      </w:r>
      <w:r w:rsidR="00BB66B1">
        <w:rPr>
          <w:rFonts w:ascii="Arial" w:hAnsi="Arial" w:cs="Arial"/>
          <w:sz w:val="22"/>
          <w:szCs w:val="22"/>
        </w:rPr>
        <w:t>lasse</w:t>
      </w:r>
      <w:r w:rsidRPr="007E4081">
        <w:rPr>
          <w:rFonts w:ascii="Arial" w:hAnsi="Arial" w:cs="Arial"/>
          <w:sz w:val="22"/>
          <w:szCs w:val="22"/>
        </w:rPr>
        <w:t>/Schuljahr:</w:t>
      </w:r>
      <w:r w:rsid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___________________________________________________________</w:t>
      </w:r>
    </w:p>
    <w:p w14:paraId="41138ED4" w14:textId="77777777" w:rsidR="00541B87" w:rsidRPr="007E4081" w:rsidRDefault="00541B87" w:rsidP="00541B87">
      <w:pPr>
        <w:tabs>
          <w:tab w:val="left" w:pos="5103"/>
        </w:tabs>
        <w:spacing w:line="240" w:lineRule="auto"/>
        <w:rPr>
          <w:rFonts w:ascii="Arial" w:hAnsi="Arial" w:cs="Arial"/>
          <w:sz w:val="22"/>
          <w:szCs w:val="22"/>
        </w:rPr>
      </w:pPr>
    </w:p>
    <w:p w14:paraId="265B324F" w14:textId="77777777" w:rsidR="00F93F40" w:rsidRPr="007E4081" w:rsidRDefault="00F93F40" w:rsidP="00266B48">
      <w:pPr>
        <w:tabs>
          <w:tab w:val="left" w:pos="2127"/>
          <w:tab w:val="left" w:pos="4395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  <w:r w:rsidRPr="007E4081">
        <w:rPr>
          <w:rFonts w:ascii="Arial" w:hAnsi="Arial" w:cs="Arial"/>
          <w:sz w:val="22"/>
          <w:szCs w:val="22"/>
        </w:rPr>
        <w:t>Name Erstkorrektor*in: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</w:t>
      </w:r>
      <w:r w:rsidR="005D603B">
        <w:rPr>
          <w:rFonts w:ascii="Arial" w:hAnsi="Arial" w:cs="Arial"/>
          <w:sz w:val="22"/>
          <w:szCs w:val="22"/>
        </w:rPr>
        <w:t>_</w:t>
      </w:r>
      <w:r w:rsidR="00266B48">
        <w:rPr>
          <w:rFonts w:ascii="Arial" w:hAnsi="Arial" w:cs="Arial"/>
          <w:sz w:val="22"/>
          <w:szCs w:val="22"/>
        </w:rPr>
        <w:tab/>
      </w:r>
      <w:r w:rsidRPr="007E4081">
        <w:rPr>
          <w:rFonts w:ascii="Arial" w:hAnsi="Arial" w:cs="Arial"/>
          <w:sz w:val="22"/>
          <w:szCs w:val="22"/>
        </w:rPr>
        <w:t>Name Zweitkorrektor*in:</w:t>
      </w:r>
      <w:r w:rsidR="00F96912" w:rsidRPr="007E4081">
        <w:rPr>
          <w:rFonts w:ascii="Arial" w:hAnsi="Arial" w:cs="Arial"/>
          <w:sz w:val="22"/>
          <w:szCs w:val="22"/>
        </w:rPr>
        <w:t xml:space="preserve"> </w:t>
      </w:r>
      <w:r w:rsidRPr="007E4081">
        <w:rPr>
          <w:rFonts w:ascii="Arial" w:hAnsi="Arial" w:cs="Arial"/>
          <w:sz w:val="22"/>
          <w:szCs w:val="22"/>
        </w:rPr>
        <w:t>________________</w:t>
      </w:r>
    </w:p>
    <w:p w14:paraId="13A5CBA1" w14:textId="77777777" w:rsidR="00541B87" w:rsidRPr="007E4081" w:rsidRDefault="00541B87" w:rsidP="00541B87">
      <w:pPr>
        <w:tabs>
          <w:tab w:val="left" w:pos="2127"/>
          <w:tab w:val="left" w:pos="4536"/>
          <w:tab w:val="left" w:pos="6804"/>
        </w:tabs>
        <w:spacing w:line="240" w:lineRule="auto"/>
        <w:rPr>
          <w:rFonts w:ascii="Arial" w:hAnsi="Arial" w:cs="Arial"/>
          <w:sz w:val="22"/>
          <w:szCs w:val="22"/>
        </w:rPr>
      </w:pPr>
    </w:p>
    <w:p w14:paraId="5A81AB8A" w14:textId="77777777" w:rsidR="00494370" w:rsidRPr="00494370" w:rsidRDefault="00C44428" w:rsidP="00FA71B2">
      <w:pPr>
        <w:tabs>
          <w:tab w:val="left" w:pos="3122"/>
        </w:tabs>
        <w:jc w:val="both"/>
        <w:rPr>
          <w:rFonts w:ascii="Arial" w:hAnsi="Arial" w:cs="Arial"/>
        </w:rPr>
      </w:pPr>
      <w:r w:rsidRPr="007E4081">
        <w:rPr>
          <w:rFonts w:ascii="Arial" w:hAnsi="Arial" w:cs="Arial"/>
          <w:sz w:val="22"/>
          <w:szCs w:val="22"/>
        </w:rPr>
        <w:t>Die Hinweise enthalten keine vollständigen Lösungen</w:t>
      </w:r>
      <w:r w:rsidR="00FA71B2" w:rsidRPr="007E4081">
        <w:rPr>
          <w:rFonts w:ascii="Arial" w:hAnsi="Arial" w:cs="Arial"/>
          <w:sz w:val="22"/>
          <w:szCs w:val="22"/>
        </w:rPr>
        <w:t xml:space="preserve"> (siehe Hinweise für die Lehrerinnen und Lehrer).</w:t>
      </w:r>
    </w:p>
    <w:p w14:paraId="3B9EB4FC" w14:textId="77777777" w:rsidR="00494370" w:rsidRDefault="00494370" w:rsidP="00FA71B2">
      <w:pPr>
        <w:tabs>
          <w:tab w:val="left" w:pos="3122"/>
        </w:tabs>
        <w:jc w:val="both"/>
        <w:rPr>
          <w:rFonts w:ascii="Arial" w:hAnsi="Arial" w:cs="Arial"/>
        </w:rPr>
      </w:pPr>
    </w:p>
    <w:p w14:paraId="5291F7F2" w14:textId="77777777" w:rsidR="00494370" w:rsidRPr="00494370" w:rsidRDefault="00494370" w:rsidP="00FA71B2">
      <w:pPr>
        <w:tabs>
          <w:tab w:val="left" w:pos="3122"/>
        </w:tabs>
        <w:jc w:val="both"/>
        <w:rPr>
          <w:rFonts w:ascii="Arial" w:hAnsi="Arial" w:cs="Arial"/>
        </w:rPr>
      </w:pP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969"/>
        <w:gridCol w:w="850"/>
        <w:gridCol w:w="992"/>
      </w:tblGrid>
      <w:tr w:rsidR="00FA71B2" w:rsidRPr="00494370" w14:paraId="26B29C62" w14:textId="77777777" w:rsidTr="00321386">
        <w:trPr>
          <w:trHeight w:hRule="exact" w:val="340"/>
        </w:trPr>
        <w:tc>
          <w:tcPr>
            <w:tcW w:w="9072" w:type="dxa"/>
            <w:gridSpan w:val="5"/>
            <w:vAlign w:val="center"/>
          </w:tcPr>
          <w:p w14:paraId="44E1D4EF" w14:textId="77777777" w:rsidR="00FA71B2" w:rsidRPr="00494370" w:rsidRDefault="00494370" w:rsidP="001A21A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Pflichtaufgaben</w:t>
            </w:r>
          </w:p>
        </w:tc>
      </w:tr>
      <w:tr w:rsidR="00FA71B2" w:rsidRPr="00494370" w14:paraId="1CD49002" w14:textId="77777777" w:rsidTr="00321386">
        <w:trPr>
          <w:trHeight w:hRule="exact" w:val="510"/>
        </w:trPr>
        <w:tc>
          <w:tcPr>
            <w:tcW w:w="784" w:type="dxa"/>
            <w:vAlign w:val="center"/>
          </w:tcPr>
          <w:p w14:paraId="2D2620FD" w14:textId="77777777" w:rsidR="00FA71B2" w:rsidRPr="00494370" w:rsidRDefault="00FA71B2" w:rsidP="008139C7">
            <w:pPr>
              <w:snapToGrid w:val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494370">
              <w:rPr>
                <w:rFonts w:ascii="Arial" w:hAnsi="Arial" w:cs="Arial"/>
                <w:b/>
              </w:rPr>
              <w:t>Aufg</w:t>
            </w:r>
            <w:proofErr w:type="spellEnd"/>
            <w:r w:rsidRPr="0049437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Align w:val="center"/>
          </w:tcPr>
          <w:p w14:paraId="2ACC4508" w14:textId="77777777" w:rsidR="00FA71B2" w:rsidRPr="00494370" w:rsidRDefault="005F4618" w:rsidP="008139C7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969" w:type="dxa"/>
            <w:vAlign w:val="center"/>
          </w:tcPr>
          <w:p w14:paraId="79810371" w14:textId="77777777" w:rsidR="007625BC" w:rsidRPr="00321386" w:rsidRDefault="009D2BD6" w:rsidP="007625BC">
            <w:pPr>
              <w:spacing w:line="240" w:lineRule="auto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Einschätzung</w:t>
            </w:r>
            <w:r w:rsidR="007625BC" w:rsidRPr="00494370">
              <w:rPr>
                <w:rFonts w:ascii="Arial" w:hAnsi="Arial" w:cs="Arial"/>
                <w:b/>
              </w:rPr>
              <w:t xml:space="preserve"> der Leistungen</w:t>
            </w:r>
          </w:p>
        </w:tc>
        <w:tc>
          <w:tcPr>
            <w:tcW w:w="850" w:type="dxa"/>
            <w:vAlign w:val="center"/>
          </w:tcPr>
          <w:p w14:paraId="656E0773" w14:textId="77777777" w:rsidR="00FA71B2" w:rsidRPr="00494370" w:rsidRDefault="007625BC" w:rsidP="00FA71B2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>Soll</w:t>
            </w:r>
          </w:p>
          <w:p w14:paraId="4920BB4A" w14:textId="77777777" w:rsidR="00FA71B2" w:rsidRPr="00494370" w:rsidRDefault="00FA71B2" w:rsidP="00FA71B2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494370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992" w:type="dxa"/>
            <w:vAlign w:val="center"/>
          </w:tcPr>
          <w:p w14:paraId="07BDF109" w14:textId="77777777" w:rsidR="00FA71B2" w:rsidRPr="00494370" w:rsidRDefault="007625BC" w:rsidP="007625BC">
            <w:pPr>
              <w:jc w:val="center"/>
              <w:rPr>
                <w:rFonts w:ascii="Arial" w:hAnsi="Arial" w:cs="Arial"/>
                <w:b/>
              </w:rPr>
            </w:pPr>
            <w:r w:rsidRPr="00494370">
              <w:rPr>
                <w:rFonts w:ascii="Arial" w:hAnsi="Arial" w:cs="Arial"/>
                <w:b/>
              </w:rPr>
              <w:t xml:space="preserve">Ist </w:t>
            </w:r>
            <w:r w:rsidR="00FA71B2" w:rsidRPr="00494370">
              <w:rPr>
                <w:rFonts w:ascii="Arial" w:hAnsi="Arial" w:cs="Arial"/>
                <w:b/>
              </w:rPr>
              <w:t>BE</w:t>
            </w:r>
          </w:p>
        </w:tc>
      </w:tr>
      <w:tr w:rsidR="00C249E2" w:rsidRPr="00730CF4" w14:paraId="4D3587B0" w14:textId="77777777" w:rsidTr="001D0B4B">
        <w:trPr>
          <w:trHeight w:val="460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21A556E0" w14:textId="5DD8B1F2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a)</w:t>
            </w:r>
          </w:p>
        </w:tc>
        <w:tc>
          <w:tcPr>
            <w:tcW w:w="2477" w:type="dxa"/>
            <w:tcBorders>
              <w:bottom w:val="single" w:sz="4" w:space="0" w:color="000000"/>
            </w:tcBorders>
            <w:vAlign w:val="center"/>
          </w:tcPr>
          <w:p w14:paraId="5F02810D" w14:textId="7E5972DB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Markieren:</w:t>
            </w:r>
            <w:r w:rsidRPr="00C249E2">
              <w:rPr>
                <w:rFonts w:ascii="Arial" w:hAnsi="Arial" w:cs="Arial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Cs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4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5</m:t>
                  </m:r>
                </m:den>
              </m:f>
            </m:oMath>
            <w:r w:rsidRPr="00C249E2">
              <w:rPr>
                <w:rFonts w:ascii="Arial" w:eastAsiaTheme="minorEastAsia" w:hAnsi="Arial" w:cs="Arial"/>
                <w:iCs/>
                <w:szCs w:val="24"/>
              </w:rPr>
              <w:t xml:space="preserve"> auf dem Zahlenstrahl</w:t>
            </w:r>
          </w:p>
        </w:tc>
        <w:tc>
          <w:tcPr>
            <w:tcW w:w="3969" w:type="dxa"/>
            <w:vAlign w:val="center"/>
          </w:tcPr>
          <w:p w14:paraId="7E1DB9F8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14:paraId="55744EA9" w14:textId="760198F4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9FA9510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7D8B9130" w14:textId="77777777" w:rsidTr="00772B6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354F7" w14:textId="79F0DDA4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b)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FAED081" w14:textId="101745D9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Angeben: 455,01 €</w:t>
            </w:r>
          </w:p>
        </w:tc>
        <w:tc>
          <w:tcPr>
            <w:tcW w:w="3969" w:type="dxa"/>
            <w:vAlign w:val="center"/>
          </w:tcPr>
          <w:p w14:paraId="3081B749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B613DDD" w14:textId="13F2B90D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5C8F3906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5C26BED3" w14:textId="77777777" w:rsidTr="00772B6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DE1DC" w14:textId="13F9D408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c)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CDEA5D7" w14:textId="44902735" w:rsidR="00C249E2" w:rsidRPr="00C249E2" w:rsidRDefault="00C249E2" w:rsidP="00C249E2">
            <w:pPr>
              <w:rPr>
                <w:rFonts w:ascii="Arial" w:hAnsi="Arial" w:cs="Arial"/>
                <w:noProof/>
              </w:rPr>
            </w:pPr>
            <w:r w:rsidRPr="00C249E2">
              <w:rPr>
                <w:rFonts w:ascii="Arial" w:hAnsi="Arial" w:cs="Arial"/>
                <w:szCs w:val="24"/>
              </w:rPr>
              <w:t>Ankreuzen und kennzeichnen</w:t>
            </w:r>
            <w:r w:rsidRPr="00C249E2">
              <w:rPr>
                <w:rFonts w:ascii="Arial" w:hAnsi="Arial" w:cs="Arial"/>
                <w:noProof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48CF8C1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F2FE12C" w14:textId="7DB4B665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1ADE45C1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78040412" w14:textId="77777777" w:rsidTr="001D0B4B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89F4" w14:textId="2B5C7793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d)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FD2D13" w14:textId="6388BF14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Zeigen:</w:t>
            </w:r>
            <w:r w:rsidRPr="00C249E2">
              <w:rPr>
                <w:rFonts w:ascii="Arial" w:hAnsi="Arial" w:cs="Arial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P</m:t>
              </m:r>
              <m:d>
                <m:dPr>
                  <m:ctrlPr>
                    <w:rPr>
                      <w:rFonts w:ascii="Cambria Math" w:hAnsi="Cambria Math" w:cs="Arial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2;4;6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=P</m:t>
              </m:r>
              <m:d>
                <m:dPr>
                  <m:ctrlPr>
                    <w:rPr>
                      <w:rFonts w:ascii="Cambria Math" w:hAnsi="Cambria Math" w:cs="Arial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1;3;5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=0,</m:t>
              </m:r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5</m:t>
              </m:r>
            </m:oMath>
          </w:p>
        </w:tc>
        <w:tc>
          <w:tcPr>
            <w:tcW w:w="3969" w:type="dxa"/>
            <w:shd w:val="clear" w:color="auto" w:fill="auto"/>
            <w:vAlign w:val="center"/>
          </w:tcPr>
          <w:p w14:paraId="5EB71315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3FD19" w14:textId="0A49B0A2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06F17437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7D9B3ACD" w14:textId="77777777" w:rsidTr="00772B6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D192E" w14:textId="35835E0A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e)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511F97" w14:textId="48983A7D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Ankreuzen: (A) und (C)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C358C8A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D5D7C2D" w14:textId="3E8694AA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6718F81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72013787" w14:textId="77777777" w:rsidTr="001D0B4B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BBCE3" w14:textId="777FDC76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1 f)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4C8F0" w14:textId="13089BDD" w:rsidR="00C249E2" w:rsidRPr="00C249E2" w:rsidRDefault="00C249E2" w:rsidP="00C249E2">
            <w:pPr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Zeichnen: Graph</w:t>
            </w:r>
          </w:p>
          <w:p w14:paraId="73FA3863" w14:textId="4C502794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Angeben: x</w:t>
            </w:r>
            <w:r w:rsidRPr="00C249E2">
              <w:rPr>
                <w:rFonts w:ascii="Arial" w:hAnsi="Arial" w:cs="Arial"/>
                <w:szCs w:val="24"/>
                <w:vertAlign w:val="subscript"/>
              </w:rPr>
              <w:t>0</w:t>
            </w:r>
            <w:r w:rsidRPr="00C249E2">
              <w:rPr>
                <w:rFonts w:ascii="Arial" w:hAnsi="Arial" w:cs="Arial"/>
                <w:szCs w:val="24"/>
              </w:rPr>
              <w:t xml:space="preserve"> = 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1522BB1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631DB6" w14:textId="05870ED2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D77A4FB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6D472E48" w14:textId="77777777" w:rsidTr="001D0B4B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C2A1C" w14:textId="4AD62E02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51D382" w14:textId="7777777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 xml:space="preserve">Darstellen: </w:t>
            </w:r>
          </w:p>
          <w:p w14:paraId="541C84EC" w14:textId="222BEAAF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C249E2">
              <w:rPr>
                <w:rFonts w:ascii="Arial" w:hAnsi="Arial" w:cs="Arial"/>
                <w:szCs w:val="24"/>
              </w:rPr>
              <w:t>vollständig beschriftetes Streifendiagramm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5242BDF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3F78F" w14:textId="075C695A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0E2CF1DC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6947ECB9" w14:textId="77777777" w:rsidTr="001D0B4B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7642F" w14:textId="19550C97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 b)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B18268" w14:textId="77777777" w:rsidR="00C249E2" w:rsidRPr="00C249E2" w:rsidRDefault="00C249E2" w:rsidP="00C249E2">
            <w:pPr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Berechnen:</w:t>
            </w:r>
            <w:r w:rsidRPr="00C249E2">
              <w:rPr>
                <w:rFonts w:ascii="Arial" w:hAnsi="Arial" w:cs="Arial"/>
                <w:szCs w:val="24"/>
              </w:rPr>
              <w:t xml:space="preserve"> </w:t>
            </w:r>
          </w:p>
          <w:p w14:paraId="225B4BCC" w14:textId="63F3F958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1,98 Millionen Pkw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3779A17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E5F3B0C" w14:textId="301A9B87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66691B44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4123D71F" w14:textId="77777777" w:rsidTr="00C908D1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5A10" w14:textId="34F631F1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67B239" w14:textId="77777777" w:rsidR="00C249E2" w:rsidRPr="00C249E2" w:rsidRDefault="00C249E2" w:rsidP="00C249E2">
            <w:pPr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 xml:space="preserve">Entscheiden und begründen: </w:t>
            </w:r>
          </w:p>
          <w:p w14:paraId="2D2D0A0D" w14:textId="00A27761" w:rsidR="00C249E2" w:rsidRPr="00C249E2" w:rsidRDefault="00C249E2" w:rsidP="00C249E2">
            <w:pPr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Max und Tina haben nicht die gleiche Chance, da</w:t>
            </w:r>
            <w:r w:rsidRPr="00C249E2">
              <w:rPr>
                <w:rFonts w:ascii="Arial" w:hAnsi="Arial" w:cs="Arial"/>
                <w:szCs w:val="24"/>
              </w:rPr>
              <w:t xml:space="preserve"> </w:t>
            </w:r>
          </w:p>
          <w:p w14:paraId="246A473A" w14:textId="33E76A4B" w:rsidR="00C249E2" w:rsidRPr="00C249E2" w:rsidRDefault="00C249E2" w:rsidP="00C249E2">
            <w:pPr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 xml:space="preserve">P(„rot“) = </w:t>
            </w:r>
            <m:oMath>
              <m:f>
                <m:fPr>
                  <m:ctrlPr>
                    <w:rPr>
                      <w:rFonts w:ascii="Cambria Math" w:hAnsi="Cambria Math" w:cs="Arial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12</m:t>
                  </m:r>
                </m:den>
              </m:f>
            </m:oMath>
            <w:r w:rsidRPr="00C249E2">
              <w:rPr>
                <w:rFonts w:ascii="Arial" w:eastAsiaTheme="minorEastAsia" w:hAnsi="Arial" w:cs="Arial"/>
                <w:szCs w:val="24"/>
              </w:rPr>
              <w:t xml:space="preserve">; </w:t>
            </w:r>
            <w:proofErr w:type="gramStart"/>
            <w:r w:rsidRPr="00C249E2">
              <w:rPr>
                <w:rFonts w:ascii="Arial" w:hAnsi="Arial" w:cs="Arial"/>
                <w:szCs w:val="24"/>
              </w:rPr>
              <w:t>P(</w:t>
            </w:r>
            <w:proofErr w:type="gramEnd"/>
            <w:r w:rsidRPr="00C249E2">
              <w:rPr>
                <w:rFonts w:ascii="Arial" w:hAnsi="Arial" w:cs="Arial"/>
                <w:szCs w:val="24"/>
              </w:rPr>
              <w:t xml:space="preserve">„1“) = </w:t>
            </w:r>
            <m:oMath>
              <m:f>
                <m:fPr>
                  <m:ctrlPr>
                    <w:rPr>
                      <w:rFonts w:ascii="Cambria Math" w:hAnsi="Cambria Math" w:cs="Arial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4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Cs w:val="24"/>
                    </w:rPr>
                    <m:t>12</m:t>
                  </m:r>
                </m:den>
              </m:f>
            </m:oMath>
          </w:p>
        </w:tc>
        <w:tc>
          <w:tcPr>
            <w:tcW w:w="3969" w:type="dxa"/>
            <w:shd w:val="clear" w:color="auto" w:fill="auto"/>
            <w:vAlign w:val="center"/>
          </w:tcPr>
          <w:p w14:paraId="1C3B34A5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F56BD" w14:textId="6A2ACD0D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328F5E5D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01A5FC5E" w14:textId="77777777" w:rsidTr="00C908D1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0A917" w14:textId="32ED182B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4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F18E3A" w14:textId="7777777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Berechnen:</w:t>
            </w:r>
          </w:p>
          <w:p w14:paraId="0F638F41" w14:textId="4B41A283" w:rsidR="00C249E2" w:rsidRPr="00C249E2" w:rsidRDefault="00C249E2" w:rsidP="00C249E2">
            <w:pPr>
              <w:tabs>
                <w:tab w:val="left" w:pos="2212"/>
                <w:tab w:val="left" w:pos="3204"/>
              </w:tabs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</w:rPr>
              <w:t>9 Beutel Flüssigtapete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97B776B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136AA" w14:textId="0E420300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13BAD5BA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5C28DD96" w14:textId="77777777" w:rsidTr="00C908D1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53AD" w14:textId="2F93828D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5 a)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3BC0AD" w14:textId="73CA806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  <w:lang w:val="en-US"/>
              </w:rPr>
            </w:pPr>
            <w:proofErr w:type="spellStart"/>
            <w:r w:rsidRPr="00C249E2">
              <w:rPr>
                <w:rFonts w:ascii="Arial" w:hAnsi="Arial" w:cs="Arial"/>
                <w:szCs w:val="24"/>
                <w:lang w:val="en-US"/>
              </w:rPr>
              <w:t>Ermitteln</w:t>
            </w:r>
            <w:proofErr w:type="spellEnd"/>
            <w:r w:rsidRPr="00C249E2">
              <w:rPr>
                <w:rFonts w:ascii="Arial" w:hAnsi="Arial" w:cs="Arial"/>
                <w:szCs w:val="24"/>
                <w:lang w:val="en-US"/>
              </w:rPr>
              <w:t>: a = 6 cm;</w:t>
            </w:r>
          </w:p>
          <w:p w14:paraId="47C9F029" w14:textId="3AACEA2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249E2">
              <w:rPr>
                <w:rFonts w:ascii="Arial" w:hAnsi="Arial" w:cs="Arial"/>
                <w:szCs w:val="24"/>
                <w:lang w:val="en-US"/>
              </w:rPr>
              <w:t>A = 36 cm</w:t>
            </w:r>
            <w:r w:rsidRPr="00C249E2">
              <w:rPr>
                <w:rFonts w:ascii="Arial" w:hAnsi="Arial" w:cs="Arial"/>
                <w:szCs w:val="24"/>
                <w:vertAlign w:val="superscript"/>
                <w:lang w:val="en-US"/>
              </w:rPr>
              <w:t>2</w:t>
            </w:r>
            <w:r w:rsidRPr="00C249E2">
              <w:rPr>
                <w:rFonts w:ascii="Arial" w:hAnsi="Arial" w:cs="Arial"/>
                <w:szCs w:val="24"/>
                <w:lang w:val="en-US"/>
              </w:rPr>
              <w:t xml:space="preserve">; </w:t>
            </w:r>
            <w:r w:rsidRPr="00C249E2">
              <w:rPr>
                <w:rFonts w:ascii="Arial" w:hAnsi="Arial" w:cs="Arial"/>
                <w:szCs w:val="24"/>
              </w:rPr>
              <w:t>u = 24 cm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90F31CF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68EAB" w14:textId="7B3A08EC" w:rsidR="00C249E2" w:rsidRPr="00C249E2" w:rsidRDefault="00C249E2" w:rsidP="00C249E2">
            <w:pPr>
              <w:jc w:val="center"/>
              <w:rPr>
                <w:rFonts w:ascii="Arial" w:hAnsi="Arial" w:cs="Arial"/>
                <w:b/>
                <w:iCs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BCBFFFF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2FF5C8DF" w14:textId="77777777" w:rsidTr="00C908D1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9863" w14:textId="2637F19C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5 b)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E7E017" w14:textId="753A8435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C249E2">
              <w:rPr>
                <w:rFonts w:ascii="Arial" w:hAnsi="Arial" w:cs="Arial"/>
                <w:szCs w:val="24"/>
              </w:rPr>
              <w:t xml:space="preserve">Berechnen: d </w:t>
            </w:r>
            <w:r w:rsidRPr="00C249E2">
              <w:rPr>
                <w:rFonts w:ascii="Arial" w:hAnsi="Arial" w:cs="Arial"/>
                <w:szCs w:val="24"/>
              </w:rPr>
              <w:sym w:font="Symbol" w:char="F0BB"/>
            </w:r>
            <w:r w:rsidRPr="00C249E2">
              <w:rPr>
                <w:rFonts w:ascii="Arial" w:hAnsi="Arial" w:cs="Arial"/>
                <w:szCs w:val="24"/>
              </w:rPr>
              <w:t xml:space="preserve"> 8,5 cm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08C88D4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A08E0" w14:textId="387C2BC8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00E36DBE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118B841F" w14:textId="77777777" w:rsidTr="00C908D1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C1318" w14:textId="3AFF0F03" w:rsidR="00C249E2" w:rsidRPr="00C249E2" w:rsidRDefault="00C249E2" w:rsidP="00C249E2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5 c)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F5CFBE" w14:textId="7777777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 xml:space="preserve">Zeichnen: </w:t>
            </w:r>
          </w:p>
          <w:p w14:paraId="022F7814" w14:textId="29F42F87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rechtwinkliges Dreieck mit A = 20 cm</w:t>
            </w:r>
            <w:r w:rsidRPr="00C249E2">
              <w:rPr>
                <w:rFonts w:ascii="Arial" w:hAnsi="Arial" w:cs="Arial"/>
                <w:szCs w:val="24"/>
                <w:vertAlign w:val="superscript"/>
              </w:rPr>
              <w:t>2</w:t>
            </w:r>
          </w:p>
          <w:p w14:paraId="71952ED9" w14:textId="113FB484" w:rsidR="00C249E2" w:rsidRPr="00C249E2" w:rsidRDefault="00C249E2" w:rsidP="00C249E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C249E2">
              <w:rPr>
                <w:rFonts w:ascii="Arial" w:hAnsi="Arial" w:cs="Arial"/>
                <w:szCs w:val="24"/>
              </w:rPr>
              <w:t>Angeben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3331E57" w14:textId="77777777" w:rsidR="00C249E2" w:rsidRPr="00730CF4" w:rsidRDefault="00C249E2" w:rsidP="00C249E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FAB79" w14:textId="0EA87159" w:rsidR="00C249E2" w:rsidRPr="00C249E2" w:rsidRDefault="00C249E2" w:rsidP="00C249E2">
            <w:pPr>
              <w:jc w:val="center"/>
              <w:rPr>
                <w:rFonts w:ascii="Arial" w:hAnsi="Arial" w:cs="Arial"/>
                <w:b/>
              </w:rPr>
            </w:pPr>
            <w:r w:rsidRPr="00C249E2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69021FD1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C249E2" w:rsidRPr="00730CF4" w14:paraId="70A1230C" w14:textId="77777777" w:rsidTr="001E07C3">
        <w:trPr>
          <w:trHeight w:val="460"/>
        </w:trPr>
        <w:tc>
          <w:tcPr>
            <w:tcW w:w="8080" w:type="dxa"/>
            <w:gridSpan w:val="4"/>
            <w:vAlign w:val="center"/>
          </w:tcPr>
          <w:p w14:paraId="759C1EB7" w14:textId="77777777" w:rsidR="00C249E2" w:rsidRPr="00730CF4" w:rsidRDefault="00C249E2" w:rsidP="00C249E2">
            <w:pPr>
              <w:snapToGrid w:val="0"/>
              <w:spacing w:line="240" w:lineRule="auto"/>
              <w:jc w:val="right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</w:rPr>
              <w:t>Summe der erreichten BE</w:t>
            </w:r>
          </w:p>
        </w:tc>
        <w:tc>
          <w:tcPr>
            <w:tcW w:w="992" w:type="dxa"/>
            <w:vAlign w:val="center"/>
          </w:tcPr>
          <w:p w14:paraId="0153383D" w14:textId="77777777" w:rsidR="00C249E2" w:rsidRPr="00730CF4" w:rsidRDefault="00C249E2" w:rsidP="00C249E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0CA679D" w14:textId="77777777" w:rsidR="007B500B" w:rsidRPr="00730CF4" w:rsidRDefault="007B500B">
      <w:pPr>
        <w:rPr>
          <w:rFonts w:ascii="Arial" w:hAnsi="Arial" w:cs="Arial"/>
        </w:rPr>
      </w:pPr>
      <w:r w:rsidRPr="00730CF4">
        <w:rPr>
          <w:rFonts w:ascii="Arial" w:hAnsi="Arial" w:cs="Arial"/>
        </w:rPr>
        <w:br w:type="page"/>
      </w: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2477"/>
        <w:gridCol w:w="3969"/>
        <w:gridCol w:w="850"/>
        <w:gridCol w:w="992"/>
      </w:tblGrid>
      <w:tr w:rsidR="00DE3F24" w:rsidRPr="00730CF4" w14:paraId="1EC7150A" w14:textId="77777777" w:rsidTr="00DE3F24">
        <w:trPr>
          <w:trHeight w:hRule="exact" w:val="510"/>
        </w:trPr>
        <w:tc>
          <w:tcPr>
            <w:tcW w:w="784" w:type="dxa"/>
            <w:vAlign w:val="center"/>
          </w:tcPr>
          <w:p w14:paraId="78C804CF" w14:textId="77777777" w:rsidR="00DE3F24" w:rsidRPr="00730CF4" w:rsidRDefault="00DE3F24" w:rsidP="00E17EAC">
            <w:pPr>
              <w:snapToGrid w:val="0"/>
              <w:jc w:val="center"/>
              <w:rPr>
                <w:rFonts w:ascii="Arial" w:hAnsi="Arial" w:cs="Arial"/>
                <w:b/>
              </w:rPr>
            </w:pPr>
            <w:bookmarkStart w:id="0" w:name="_Hlk71727226"/>
            <w:proofErr w:type="spellStart"/>
            <w:r w:rsidRPr="00730CF4">
              <w:rPr>
                <w:rFonts w:ascii="Arial" w:hAnsi="Arial" w:cs="Arial"/>
                <w:b/>
              </w:rPr>
              <w:lastRenderedPageBreak/>
              <w:t>Aufg</w:t>
            </w:r>
            <w:proofErr w:type="spellEnd"/>
            <w:r w:rsidRPr="00730CF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477" w:type="dxa"/>
            <w:vAlign w:val="center"/>
          </w:tcPr>
          <w:p w14:paraId="2C6D83BE" w14:textId="77777777" w:rsidR="00DE3F24" w:rsidRPr="00730CF4" w:rsidRDefault="00DE3F24" w:rsidP="00E17EAC">
            <w:pPr>
              <w:spacing w:line="240" w:lineRule="auto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Erwartungen</w:t>
            </w:r>
          </w:p>
        </w:tc>
        <w:tc>
          <w:tcPr>
            <w:tcW w:w="3969" w:type="dxa"/>
            <w:vAlign w:val="center"/>
          </w:tcPr>
          <w:p w14:paraId="0063E452" w14:textId="77777777" w:rsidR="00DE3F24" w:rsidRPr="00730CF4" w:rsidRDefault="00DE3F24" w:rsidP="00E17EAC">
            <w:pPr>
              <w:spacing w:line="240" w:lineRule="auto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Einschätzung der Leistungen</w:t>
            </w:r>
          </w:p>
        </w:tc>
        <w:tc>
          <w:tcPr>
            <w:tcW w:w="850" w:type="dxa"/>
            <w:vAlign w:val="center"/>
          </w:tcPr>
          <w:p w14:paraId="133ADE88" w14:textId="77777777" w:rsidR="00DE3F24" w:rsidRPr="00730CF4" w:rsidRDefault="00DE3F24" w:rsidP="00E17EAC">
            <w:pPr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Soll</w:t>
            </w:r>
          </w:p>
          <w:p w14:paraId="5477B87C" w14:textId="77777777" w:rsidR="00DE3F24" w:rsidRPr="00730CF4" w:rsidRDefault="00DE3F24" w:rsidP="00E17EAC">
            <w:pPr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  <w:r w:rsidRPr="00730CF4">
              <w:rPr>
                <w:rFonts w:ascii="Arial" w:hAnsi="Arial" w:cs="Arial"/>
                <w:b/>
              </w:rPr>
              <w:t>BE</w:t>
            </w:r>
          </w:p>
        </w:tc>
        <w:tc>
          <w:tcPr>
            <w:tcW w:w="992" w:type="dxa"/>
            <w:vAlign w:val="center"/>
          </w:tcPr>
          <w:p w14:paraId="0FED5448" w14:textId="77777777" w:rsidR="00DE3F24" w:rsidRPr="00730CF4" w:rsidRDefault="00DE3F24" w:rsidP="00E17EAC">
            <w:pPr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Ist BE</w:t>
            </w:r>
          </w:p>
        </w:tc>
      </w:tr>
      <w:tr w:rsidR="00CA0390" w:rsidRPr="00730CF4" w14:paraId="303DEDA0" w14:textId="77777777" w:rsidTr="00007AC2">
        <w:trPr>
          <w:trHeight w:hRule="exact" w:val="510"/>
        </w:trPr>
        <w:tc>
          <w:tcPr>
            <w:tcW w:w="9072" w:type="dxa"/>
            <w:gridSpan w:val="5"/>
            <w:vAlign w:val="center"/>
          </w:tcPr>
          <w:p w14:paraId="42CF92C2" w14:textId="3419FCD1" w:rsidR="00CA0390" w:rsidRPr="00730CF4" w:rsidRDefault="00CA0390" w:rsidP="00E17EAC">
            <w:pPr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Wahlaufgabe Geometrie</w:t>
            </w:r>
          </w:p>
        </w:tc>
      </w:tr>
      <w:bookmarkEnd w:id="0"/>
      <w:tr w:rsidR="00115402" w:rsidRPr="00730CF4" w14:paraId="55BE3912" w14:textId="77777777" w:rsidTr="00F070A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F407" w14:textId="514CF679" w:rsidR="00115402" w:rsidRPr="00115402" w:rsidRDefault="00115402" w:rsidP="00115402">
            <w:pPr>
              <w:jc w:val="center"/>
              <w:rPr>
                <w:rFonts w:ascii="Arial" w:hAnsi="Arial" w:cs="Arial"/>
                <w:b/>
              </w:rPr>
            </w:pPr>
            <w:r w:rsidRPr="00115402">
              <w:rPr>
                <w:rFonts w:ascii="Arial" w:hAnsi="Arial" w:cs="Arial"/>
                <w:b/>
                <w:szCs w:val="24"/>
              </w:rPr>
              <w:t xml:space="preserve">6 a) 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986381" w14:textId="5B3377F2" w:rsidR="00115402" w:rsidRPr="00115402" w:rsidRDefault="00115402" w:rsidP="00115402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115402">
              <w:rPr>
                <w:rFonts w:ascii="Arial" w:hAnsi="Arial" w:cs="Arial"/>
                <w:szCs w:val="24"/>
              </w:rPr>
              <w:t>Nachweisen</w:t>
            </w:r>
            <w:r w:rsidRPr="00115402">
              <w:rPr>
                <w:rFonts w:ascii="Arial" w:hAnsi="Arial" w:cs="Arial"/>
                <w:szCs w:val="24"/>
              </w:rPr>
              <w:t>:</w:t>
            </w:r>
          </w:p>
          <w:p w14:paraId="5F6490C0" w14:textId="140C2AF0" w:rsidR="00115402" w:rsidRPr="00115402" w:rsidRDefault="00115402" w:rsidP="00115402">
            <w:pPr>
              <w:rPr>
                <w:rFonts w:ascii="Arial" w:hAnsi="Arial" w:cs="Arial"/>
              </w:rPr>
            </w:pPr>
            <w:r w:rsidRPr="00115402">
              <w:rPr>
                <w:rFonts w:ascii="Arial" w:hAnsi="Arial" w:cs="Arial"/>
                <w:szCs w:val="24"/>
              </w:rPr>
              <w:t xml:space="preserve">ca. 50 </w:t>
            </w:r>
            <m:oMath>
              <m:r>
                <m:rPr>
                  <m:scr m:val="script"/>
                </m:rPr>
                <w:rPr>
                  <w:rFonts w:ascii="Cambria Math" w:hAnsi="Cambria Math" w:cs="Arial"/>
                  <w:szCs w:val="24"/>
                </w:rPr>
                <m:t>l</m:t>
              </m:r>
            </m:oMath>
            <w:r w:rsidRPr="00115402">
              <w:rPr>
                <w:rFonts w:ascii="Arial" w:eastAsiaTheme="minorEastAsia" w:hAnsi="Arial" w:cs="Arial"/>
                <w:szCs w:val="24"/>
              </w:rPr>
              <w:t xml:space="preserve">; also 60 </w:t>
            </w:r>
            <m:oMath>
              <m:r>
                <m:rPr>
                  <m:scr m:val="script"/>
                </m:rPr>
                <w:rPr>
                  <w:rFonts w:ascii="Cambria Math" w:hAnsi="Cambria Math" w:cs="Arial"/>
                  <w:szCs w:val="24"/>
                </w:rPr>
                <m:t>l</m:t>
              </m:r>
            </m:oMath>
            <w:r w:rsidRPr="00115402">
              <w:rPr>
                <w:rFonts w:ascii="Arial" w:eastAsiaTheme="minorEastAsia" w:hAnsi="Arial" w:cs="Arial"/>
                <w:szCs w:val="24"/>
              </w:rPr>
              <w:t xml:space="preserve"> Farbe ausreichend</w:t>
            </w:r>
          </w:p>
        </w:tc>
        <w:tc>
          <w:tcPr>
            <w:tcW w:w="3969" w:type="dxa"/>
            <w:vAlign w:val="center"/>
          </w:tcPr>
          <w:p w14:paraId="3011F848" w14:textId="77777777" w:rsidR="00115402" w:rsidRPr="00730CF4" w:rsidRDefault="00115402" w:rsidP="0011540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14:paraId="3C6EB687" w14:textId="622636A6" w:rsidR="00115402" w:rsidRPr="00730CF4" w:rsidRDefault="00115402" w:rsidP="00115402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14:paraId="7E5D20BF" w14:textId="77777777" w:rsidR="00115402" w:rsidRPr="00730CF4" w:rsidRDefault="00115402" w:rsidP="0011540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15402" w:rsidRPr="00730CF4" w14:paraId="210B6085" w14:textId="77777777" w:rsidTr="00F070A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040C6" w14:textId="421DD8C2" w:rsidR="00115402" w:rsidRPr="00115402" w:rsidRDefault="00115402" w:rsidP="00115402">
            <w:pPr>
              <w:jc w:val="center"/>
              <w:rPr>
                <w:rFonts w:ascii="Arial" w:hAnsi="Arial" w:cs="Arial"/>
                <w:b/>
              </w:rPr>
            </w:pPr>
            <w:r w:rsidRPr="00115402">
              <w:rPr>
                <w:rFonts w:ascii="Arial" w:hAnsi="Arial" w:cs="Arial"/>
                <w:b/>
                <w:szCs w:val="24"/>
              </w:rPr>
              <w:t>6 b)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88AFFA" w14:textId="77777777" w:rsidR="006022F7" w:rsidRDefault="00115402" w:rsidP="00115402">
            <w:pPr>
              <w:rPr>
                <w:rFonts w:ascii="Arial" w:hAnsi="Arial" w:cs="Arial"/>
                <w:szCs w:val="24"/>
              </w:rPr>
            </w:pPr>
            <w:r w:rsidRPr="00115402">
              <w:rPr>
                <w:rFonts w:ascii="Arial" w:hAnsi="Arial" w:cs="Arial"/>
                <w:szCs w:val="24"/>
              </w:rPr>
              <w:t xml:space="preserve">Zeichnen: </w:t>
            </w:r>
          </w:p>
          <w:p w14:paraId="03183010" w14:textId="1E45E5AC" w:rsidR="00115402" w:rsidRPr="00115402" w:rsidRDefault="00115402" w:rsidP="00115402">
            <w:pPr>
              <w:rPr>
                <w:rFonts w:ascii="Arial" w:hAnsi="Arial" w:cs="Arial"/>
              </w:rPr>
            </w:pPr>
            <w:r w:rsidRPr="00115402">
              <w:rPr>
                <w:rFonts w:ascii="Arial" w:hAnsi="Arial" w:cs="Arial"/>
                <w:szCs w:val="24"/>
              </w:rPr>
              <w:t>Kreis mit r = 5 cm</w:t>
            </w:r>
          </w:p>
        </w:tc>
        <w:tc>
          <w:tcPr>
            <w:tcW w:w="3969" w:type="dxa"/>
            <w:vAlign w:val="center"/>
          </w:tcPr>
          <w:p w14:paraId="51F8889D" w14:textId="77777777" w:rsidR="00115402" w:rsidRPr="00730CF4" w:rsidRDefault="00115402" w:rsidP="00115402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14:paraId="469DCEB9" w14:textId="25380777" w:rsidR="00115402" w:rsidRPr="00730CF4" w:rsidRDefault="00115402" w:rsidP="00115402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992" w:type="dxa"/>
            <w:vAlign w:val="center"/>
          </w:tcPr>
          <w:p w14:paraId="2F1057F7" w14:textId="77777777" w:rsidR="00115402" w:rsidRPr="00730CF4" w:rsidRDefault="00115402" w:rsidP="0011540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115402" w:rsidRPr="00730CF4" w14:paraId="46D287B9" w14:textId="77777777" w:rsidTr="00DE3F24">
        <w:trPr>
          <w:trHeight w:hRule="exact" w:val="454"/>
        </w:trPr>
        <w:tc>
          <w:tcPr>
            <w:tcW w:w="9072" w:type="dxa"/>
            <w:gridSpan w:val="5"/>
            <w:vAlign w:val="center"/>
          </w:tcPr>
          <w:p w14:paraId="2208CDF9" w14:textId="14F19EAD" w:rsidR="00115402" w:rsidRPr="00730CF4" w:rsidRDefault="00115402" w:rsidP="00115402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Wahlaufgabe Funktionen</w:t>
            </w:r>
          </w:p>
        </w:tc>
      </w:tr>
      <w:tr w:rsidR="00360C6C" w:rsidRPr="00730CF4" w14:paraId="151372F1" w14:textId="77777777" w:rsidTr="00DE3E3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D9BE0" w14:textId="614ADFC9" w:rsidR="00360C6C" w:rsidRPr="00360C6C" w:rsidRDefault="00360C6C" w:rsidP="00360C6C">
            <w:pPr>
              <w:jc w:val="center"/>
              <w:rPr>
                <w:rFonts w:ascii="Arial" w:hAnsi="Arial" w:cs="Arial"/>
                <w:b/>
              </w:rPr>
            </w:pPr>
            <w:r w:rsidRPr="00360C6C">
              <w:rPr>
                <w:rFonts w:ascii="Arial" w:hAnsi="Arial" w:cs="Arial"/>
                <w:b/>
                <w:szCs w:val="24"/>
              </w:rPr>
              <w:t>7 a)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1CE8178" w14:textId="13F90681" w:rsidR="00360C6C" w:rsidRPr="00360C6C" w:rsidRDefault="00360C6C" w:rsidP="00360C6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60C6C">
              <w:rPr>
                <w:rFonts w:ascii="Arial" w:hAnsi="Arial" w:cs="Arial"/>
                <w:szCs w:val="24"/>
              </w:rPr>
              <w:t>Angeben:</w:t>
            </w:r>
            <w:r>
              <w:rPr>
                <w:rFonts w:ascii="Arial" w:hAnsi="Arial" w:cs="Arial"/>
                <w:szCs w:val="24"/>
              </w:rPr>
              <w:t xml:space="preserve"> </w:t>
            </w:r>
            <w:r w:rsidRPr="00360C6C">
              <w:rPr>
                <w:rFonts w:ascii="Arial" w:hAnsi="Arial" w:cs="Arial"/>
                <w:szCs w:val="24"/>
              </w:rPr>
              <w:t>(A) und (C) sind wahr; (B) ist falsch</w:t>
            </w:r>
          </w:p>
        </w:tc>
        <w:tc>
          <w:tcPr>
            <w:tcW w:w="3969" w:type="dxa"/>
            <w:vAlign w:val="center"/>
          </w:tcPr>
          <w:p w14:paraId="5A499BF4" w14:textId="77777777" w:rsidR="00360C6C" w:rsidRPr="00360C6C" w:rsidRDefault="00360C6C" w:rsidP="00360C6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14:paraId="54F0C4CB" w14:textId="4F12E14B" w:rsidR="00360C6C" w:rsidRPr="00730CF4" w:rsidRDefault="00360C6C" w:rsidP="00360C6C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14:paraId="33BA81D4" w14:textId="77777777" w:rsidR="00360C6C" w:rsidRPr="00730CF4" w:rsidRDefault="00360C6C" w:rsidP="00360C6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60C6C" w:rsidRPr="00730CF4" w14:paraId="5E5B98EE" w14:textId="77777777" w:rsidTr="00DE3E38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419F" w14:textId="270B9F69" w:rsidR="00360C6C" w:rsidRPr="00360C6C" w:rsidRDefault="00360C6C" w:rsidP="00360C6C">
            <w:pPr>
              <w:jc w:val="center"/>
              <w:rPr>
                <w:rFonts w:ascii="Arial" w:hAnsi="Arial" w:cs="Arial"/>
                <w:b/>
              </w:rPr>
            </w:pPr>
            <w:r w:rsidRPr="00360C6C">
              <w:rPr>
                <w:rFonts w:ascii="Arial" w:hAnsi="Arial" w:cs="Arial"/>
                <w:b/>
                <w:szCs w:val="24"/>
              </w:rPr>
              <w:t>7 b)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C7E1807" w14:textId="77777777" w:rsidR="00360C6C" w:rsidRPr="00360C6C" w:rsidRDefault="00360C6C" w:rsidP="00360C6C">
            <w:pPr>
              <w:autoSpaceDE w:val="0"/>
              <w:autoSpaceDN w:val="0"/>
              <w:adjustRightInd w:val="0"/>
              <w:ind w:left="26"/>
              <w:rPr>
                <w:rFonts w:ascii="Arial" w:hAnsi="Arial" w:cs="Arial"/>
                <w:szCs w:val="24"/>
              </w:rPr>
            </w:pPr>
            <w:r w:rsidRPr="00360C6C">
              <w:rPr>
                <w:rFonts w:ascii="Arial" w:hAnsi="Arial" w:cs="Arial"/>
                <w:szCs w:val="24"/>
              </w:rPr>
              <w:t xml:space="preserve">Berechnen: </w:t>
            </w:r>
          </w:p>
          <w:p w14:paraId="357DBE41" w14:textId="4B672568" w:rsidR="00360C6C" w:rsidRPr="00360C6C" w:rsidRDefault="00360C6C" w:rsidP="00360C6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60C6C">
              <w:rPr>
                <w:rFonts w:ascii="Arial" w:hAnsi="Arial" w:cs="Arial"/>
                <w:szCs w:val="24"/>
              </w:rPr>
              <w:t>Erhöhung um 11 %</w:t>
            </w:r>
          </w:p>
        </w:tc>
        <w:tc>
          <w:tcPr>
            <w:tcW w:w="3969" w:type="dxa"/>
            <w:vAlign w:val="center"/>
          </w:tcPr>
          <w:p w14:paraId="33F88986" w14:textId="77777777" w:rsidR="00360C6C" w:rsidRPr="00360C6C" w:rsidRDefault="00360C6C" w:rsidP="00360C6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14:paraId="60C09F36" w14:textId="77777777" w:rsidR="00360C6C" w:rsidRPr="00730CF4" w:rsidRDefault="00360C6C" w:rsidP="00360C6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992" w:type="dxa"/>
            <w:vAlign w:val="center"/>
          </w:tcPr>
          <w:p w14:paraId="58A8CA09" w14:textId="77777777" w:rsidR="00360C6C" w:rsidRPr="00730CF4" w:rsidRDefault="00360C6C" w:rsidP="00360C6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60C6C" w:rsidRPr="00730CF4" w14:paraId="18999FDC" w14:textId="77777777" w:rsidTr="006D3C3D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6BE3F" w14:textId="160E4BDA" w:rsidR="00360C6C" w:rsidRPr="00360C6C" w:rsidRDefault="00360C6C" w:rsidP="00360C6C">
            <w:pPr>
              <w:jc w:val="center"/>
              <w:rPr>
                <w:rFonts w:ascii="Arial" w:hAnsi="Arial" w:cs="Arial"/>
                <w:b/>
              </w:rPr>
            </w:pPr>
            <w:r w:rsidRPr="00360C6C">
              <w:rPr>
                <w:rFonts w:ascii="Arial" w:hAnsi="Arial" w:cs="Arial"/>
                <w:b/>
                <w:szCs w:val="24"/>
              </w:rPr>
              <w:t>7 c)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007D5A" w14:textId="77777777" w:rsidR="00360C6C" w:rsidRDefault="00360C6C" w:rsidP="00360C6C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360C6C">
              <w:rPr>
                <w:rFonts w:ascii="Arial" w:hAnsi="Arial" w:cs="Arial"/>
                <w:szCs w:val="24"/>
              </w:rPr>
              <w:t>Darstellen:</w:t>
            </w:r>
          </w:p>
          <w:p w14:paraId="4CBD6448" w14:textId="3B1663D4" w:rsidR="00360C6C" w:rsidRPr="00360C6C" w:rsidRDefault="00360C6C" w:rsidP="00360C6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360C6C">
              <w:rPr>
                <w:rFonts w:ascii="Arial" w:hAnsi="Arial" w:cs="Arial"/>
                <w:szCs w:val="24"/>
              </w:rPr>
              <w:t>geeignetes Diagramm mit vollständiger Beschriftung</w:t>
            </w:r>
          </w:p>
        </w:tc>
        <w:tc>
          <w:tcPr>
            <w:tcW w:w="3969" w:type="dxa"/>
            <w:vAlign w:val="center"/>
          </w:tcPr>
          <w:p w14:paraId="18BCFF7E" w14:textId="77777777" w:rsidR="00360C6C" w:rsidRPr="00360C6C" w:rsidRDefault="00360C6C" w:rsidP="00360C6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vAlign w:val="center"/>
          </w:tcPr>
          <w:p w14:paraId="25A23661" w14:textId="6D9705BA" w:rsidR="00360C6C" w:rsidRPr="00730CF4" w:rsidRDefault="00360C6C" w:rsidP="00360C6C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992" w:type="dxa"/>
            <w:vAlign w:val="center"/>
          </w:tcPr>
          <w:p w14:paraId="5B0CE427" w14:textId="77777777" w:rsidR="00360C6C" w:rsidRPr="00730CF4" w:rsidRDefault="00360C6C" w:rsidP="00360C6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60C6C" w:rsidRPr="00730CF4" w14:paraId="4ED002F5" w14:textId="77777777" w:rsidTr="00DE2581">
        <w:trPr>
          <w:trHeight w:val="460"/>
        </w:trPr>
        <w:tc>
          <w:tcPr>
            <w:tcW w:w="9072" w:type="dxa"/>
            <w:gridSpan w:val="5"/>
            <w:vAlign w:val="center"/>
          </w:tcPr>
          <w:p w14:paraId="2C36D682" w14:textId="0F325FC0" w:rsidR="00360C6C" w:rsidRPr="00730CF4" w:rsidRDefault="00360C6C" w:rsidP="00360C6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bookmarkStart w:id="1" w:name="_Hlk71726671"/>
            <w:r w:rsidRPr="00730CF4">
              <w:rPr>
                <w:rFonts w:ascii="Arial" w:hAnsi="Arial" w:cs="Arial"/>
                <w:b/>
              </w:rPr>
              <w:t>Wahlaufgabe Stochastik</w:t>
            </w:r>
          </w:p>
        </w:tc>
      </w:tr>
      <w:tr w:rsidR="004635FC" w:rsidRPr="00730CF4" w14:paraId="030A53B4" w14:textId="77777777" w:rsidTr="00593C0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E40A8" w14:textId="12F20EFE" w:rsidR="004635FC" w:rsidRPr="004635FC" w:rsidRDefault="004635FC" w:rsidP="004635FC">
            <w:pPr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8.1 a)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6D323BB" w14:textId="356D6379" w:rsidR="004635FC" w:rsidRPr="004635FC" w:rsidRDefault="004635FC" w:rsidP="004635FC">
            <w:pPr>
              <w:rPr>
                <w:rFonts w:ascii="Arial" w:hAnsi="Arial" w:cs="Arial"/>
              </w:rPr>
            </w:pPr>
            <w:r w:rsidRPr="004635FC">
              <w:rPr>
                <w:rFonts w:ascii="Arial" w:hAnsi="Arial" w:cs="Arial"/>
                <w:szCs w:val="24"/>
              </w:rPr>
              <w:t>Angeben: 14 °C</w:t>
            </w:r>
          </w:p>
        </w:tc>
        <w:tc>
          <w:tcPr>
            <w:tcW w:w="3969" w:type="dxa"/>
            <w:vAlign w:val="center"/>
          </w:tcPr>
          <w:p w14:paraId="2D0E8757" w14:textId="77777777" w:rsidR="004635FC" w:rsidRPr="00730CF4" w:rsidRDefault="004635FC" w:rsidP="004635F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16AD63F" w14:textId="60C89CD2" w:rsidR="004635FC" w:rsidRPr="004635FC" w:rsidRDefault="004635FC" w:rsidP="004635F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1AA9E6DC" w14:textId="77777777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4635FC" w:rsidRPr="00730CF4" w14:paraId="162424F5" w14:textId="77777777" w:rsidTr="00593C0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9C255" w14:textId="3C31D82F" w:rsidR="004635FC" w:rsidRPr="004635FC" w:rsidRDefault="004635FC" w:rsidP="004635FC">
            <w:pPr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8.1 b)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7D4771" w14:textId="77777777" w:rsidR="004635FC" w:rsidRPr="004635FC" w:rsidRDefault="004635FC" w:rsidP="004635FC">
            <w:pPr>
              <w:rPr>
                <w:rFonts w:ascii="Arial" w:hAnsi="Arial" w:cs="Arial"/>
                <w:szCs w:val="24"/>
              </w:rPr>
            </w:pPr>
            <w:r w:rsidRPr="004635FC">
              <w:rPr>
                <w:rFonts w:ascii="Arial" w:hAnsi="Arial" w:cs="Arial"/>
                <w:szCs w:val="24"/>
              </w:rPr>
              <w:t>Angeben:</w:t>
            </w:r>
          </w:p>
          <w:p w14:paraId="6A2A6C7A" w14:textId="77777777" w:rsidR="004635FC" w:rsidRPr="004635FC" w:rsidRDefault="004635FC" w:rsidP="004635FC">
            <w:pPr>
              <w:rPr>
                <w:rFonts w:ascii="Arial" w:hAnsi="Arial" w:cs="Arial"/>
                <w:szCs w:val="24"/>
              </w:rPr>
            </w:pPr>
            <w:r w:rsidRPr="004635FC">
              <w:rPr>
                <w:rFonts w:ascii="Arial" w:hAnsi="Arial" w:cs="Arial"/>
                <w:szCs w:val="24"/>
              </w:rPr>
              <w:t>Minimum 9 °C;</w:t>
            </w:r>
          </w:p>
          <w:p w14:paraId="78906786" w14:textId="77777777" w:rsidR="004635FC" w:rsidRPr="004635FC" w:rsidRDefault="004635FC" w:rsidP="004635FC">
            <w:pPr>
              <w:rPr>
                <w:rFonts w:ascii="Arial" w:hAnsi="Arial" w:cs="Arial"/>
                <w:szCs w:val="24"/>
              </w:rPr>
            </w:pPr>
            <w:r w:rsidRPr="004635FC">
              <w:rPr>
                <w:rFonts w:ascii="Arial" w:hAnsi="Arial" w:cs="Arial"/>
                <w:szCs w:val="24"/>
              </w:rPr>
              <w:t>Maximum 19 °C;</w:t>
            </w:r>
          </w:p>
          <w:p w14:paraId="7EEC18C3" w14:textId="56E06C66" w:rsidR="004635FC" w:rsidRPr="004635FC" w:rsidRDefault="004635FC" w:rsidP="004635FC">
            <w:pPr>
              <w:rPr>
                <w:rFonts w:ascii="Arial" w:hAnsi="Arial" w:cs="Arial"/>
              </w:rPr>
            </w:pPr>
            <w:r w:rsidRPr="004635FC">
              <w:rPr>
                <w:rFonts w:ascii="Arial" w:hAnsi="Arial" w:cs="Arial"/>
                <w:szCs w:val="24"/>
              </w:rPr>
              <w:t>Spannweite 10 Grad</w:t>
            </w:r>
          </w:p>
        </w:tc>
        <w:tc>
          <w:tcPr>
            <w:tcW w:w="3969" w:type="dxa"/>
            <w:vAlign w:val="center"/>
          </w:tcPr>
          <w:p w14:paraId="427EF7C9" w14:textId="77777777" w:rsidR="004635FC" w:rsidRPr="00730CF4" w:rsidRDefault="004635FC" w:rsidP="004635F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BF4B91B" w14:textId="0B3F8714" w:rsidR="004635FC" w:rsidRPr="004635FC" w:rsidRDefault="004635FC" w:rsidP="004635F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166E078B" w14:textId="77777777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4635FC" w:rsidRPr="00730CF4" w14:paraId="08F2B061" w14:textId="77777777" w:rsidTr="00593C0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8D18" w14:textId="1EA0239F" w:rsidR="004635FC" w:rsidRPr="004635FC" w:rsidRDefault="004635FC" w:rsidP="004635FC">
            <w:pPr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8.1 c)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7A5320" w14:textId="408DE71C" w:rsidR="004635FC" w:rsidRPr="004635FC" w:rsidRDefault="004635FC" w:rsidP="004635F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635FC">
              <w:rPr>
                <w:rFonts w:ascii="Arial" w:hAnsi="Arial" w:cs="Arial"/>
                <w:szCs w:val="24"/>
              </w:rPr>
              <w:t>Angeben: 16,5 °C</w:t>
            </w:r>
          </w:p>
        </w:tc>
        <w:tc>
          <w:tcPr>
            <w:tcW w:w="3969" w:type="dxa"/>
            <w:vAlign w:val="center"/>
          </w:tcPr>
          <w:p w14:paraId="21D3E38B" w14:textId="77777777" w:rsidR="004635FC" w:rsidRPr="00730CF4" w:rsidRDefault="004635FC" w:rsidP="004635F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8CD1B12" w14:textId="37E93E4D" w:rsidR="004635FC" w:rsidRPr="004635FC" w:rsidRDefault="004635FC" w:rsidP="004635F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F9457A2" w14:textId="77777777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4635FC" w:rsidRPr="00730CF4" w14:paraId="39BED535" w14:textId="77777777" w:rsidTr="00593C0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53A80" w14:textId="65FCEBEE" w:rsidR="004635FC" w:rsidRPr="004635FC" w:rsidRDefault="004635FC" w:rsidP="004635FC">
            <w:pPr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8.1 d)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4579F4" w14:textId="77777777" w:rsidR="004635FC" w:rsidRDefault="004635FC" w:rsidP="004635FC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4635FC">
              <w:rPr>
                <w:rFonts w:ascii="Arial" w:hAnsi="Arial" w:cs="Arial"/>
                <w:szCs w:val="24"/>
              </w:rPr>
              <w:t>Berechnen:</w:t>
            </w:r>
          </w:p>
          <w:p w14:paraId="0382225C" w14:textId="40D4441A" w:rsidR="004635FC" w:rsidRPr="004635FC" w:rsidRDefault="004635FC" w:rsidP="004635F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Arial"/>
                        <w:i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Cs w:val="24"/>
                      </w:rPr>
                      <m:t xml:space="preserve">112,5 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Cs w:val="24"/>
                      </w:rPr>
                      <m:t>°C</m:t>
                    </m:r>
                  </m:num>
                  <m:den>
                    <m:r>
                      <w:rPr>
                        <w:rFonts w:ascii="Cambria Math" w:hAnsi="Cambria Math" w:cs="Arial"/>
                        <w:szCs w:val="24"/>
                      </w:rPr>
                      <m:t>7</m:t>
                    </m:r>
                  </m:den>
                </m:f>
                <m:r>
                  <w:rPr>
                    <w:rFonts w:ascii="Cambria Math" w:hAnsi="Cambria Math" w:cs="Arial"/>
                    <w:szCs w:val="24"/>
                  </w:rPr>
                  <m:t>≈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szCs w:val="24"/>
                  </w:rPr>
                  <m:t>16,1 °</m:t>
                </m:r>
                <m:r>
                  <m:rPr>
                    <m:sty m:val="p"/>
                  </m:rPr>
                  <w:rPr>
                    <w:rFonts w:ascii="Cambria Math" w:hAnsi="Cambria Math" w:cs="Arial"/>
                    <w:szCs w:val="24"/>
                  </w:rPr>
                  <m:t>C</m:t>
                </m:r>
              </m:oMath>
            </m:oMathPara>
          </w:p>
        </w:tc>
        <w:tc>
          <w:tcPr>
            <w:tcW w:w="3969" w:type="dxa"/>
            <w:vAlign w:val="center"/>
          </w:tcPr>
          <w:p w14:paraId="326CDF71" w14:textId="77777777" w:rsidR="004635FC" w:rsidRPr="00730CF4" w:rsidRDefault="004635FC" w:rsidP="004635F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5C4B87C" w14:textId="6B76AFAF" w:rsidR="004635FC" w:rsidRPr="004635FC" w:rsidRDefault="004635FC" w:rsidP="004635F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36E63CFF" w14:textId="77777777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4635FC" w:rsidRPr="00730CF4" w14:paraId="1E6A3254" w14:textId="77777777" w:rsidTr="00593C0F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3ACE2" w14:textId="3BC79F8D" w:rsidR="004635FC" w:rsidRPr="004635FC" w:rsidRDefault="004635FC" w:rsidP="004635FC">
            <w:pPr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 xml:space="preserve">8.2 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EAC1C90" w14:textId="3778570A" w:rsidR="004635FC" w:rsidRPr="004635FC" w:rsidRDefault="004635FC" w:rsidP="0065605F">
            <w:pPr>
              <w:rPr>
                <w:rFonts w:ascii="Arial" w:hAnsi="Arial" w:cs="Arial"/>
              </w:rPr>
            </w:pPr>
            <w:r w:rsidRPr="004635FC">
              <w:rPr>
                <w:rFonts w:ascii="Arial" w:hAnsi="Arial" w:cs="Arial"/>
                <w:szCs w:val="24"/>
              </w:rPr>
              <w:t>Begründen:</w:t>
            </w:r>
            <w:r w:rsidR="0065605F">
              <w:rPr>
                <w:rFonts w:ascii="Arial" w:hAnsi="Arial" w:cs="Arial"/>
                <w:szCs w:val="24"/>
              </w:rPr>
              <w:t xml:space="preserve"> </w:t>
            </w:r>
            <w:r w:rsidRPr="004635FC">
              <w:rPr>
                <w:rFonts w:ascii="Arial" w:hAnsi="Arial" w:cs="Arial"/>
                <w:szCs w:val="24"/>
              </w:rPr>
              <w:t xml:space="preserve">Beim Würfel A ist die </w:t>
            </w:r>
            <w:proofErr w:type="spellStart"/>
            <w:r w:rsidRPr="004635FC">
              <w:rPr>
                <w:rFonts w:ascii="Arial" w:hAnsi="Arial" w:cs="Arial"/>
                <w:szCs w:val="24"/>
              </w:rPr>
              <w:t>Wahrsch</w:t>
            </w:r>
            <w:proofErr w:type="spellEnd"/>
            <w:r w:rsidR="0065605F">
              <w:rPr>
                <w:rFonts w:ascii="Arial" w:hAnsi="Arial" w:cs="Arial"/>
                <w:szCs w:val="24"/>
              </w:rPr>
              <w:t xml:space="preserve">. </w:t>
            </w:r>
            <w:r w:rsidRPr="004635FC">
              <w:rPr>
                <w:rFonts w:ascii="Arial" w:hAnsi="Arial" w:cs="Arial"/>
                <w:szCs w:val="24"/>
              </w:rPr>
              <w:t>größer.</w:t>
            </w:r>
          </w:p>
        </w:tc>
        <w:tc>
          <w:tcPr>
            <w:tcW w:w="3969" w:type="dxa"/>
            <w:vAlign w:val="center"/>
          </w:tcPr>
          <w:p w14:paraId="3BD09E93" w14:textId="77777777" w:rsidR="004635FC" w:rsidRPr="00730CF4" w:rsidRDefault="004635FC" w:rsidP="004635FC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D603436" w14:textId="433EAC8F" w:rsidR="004635FC" w:rsidRPr="004635FC" w:rsidRDefault="004635FC" w:rsidP="004635FC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4635FC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EBFC80A" w14:textId="77777777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4635FC" w:rsidRPr="00730CF4" w14:paraId="2DCD9B45" w14:textId="77777777" w:rsidTr="00DE3F24">
        <w:trPr>
          <w:trHeight w:hRule="exact" w:val="454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063289" w14:textId="4EB51460" w:rsidR="004635FC" w:rsidRPr="00730CF4" w:rsidRDefault="004635FC" w:rsidP="004635FC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Wahlaufgabe Arithmetik/Algebra</w:t>
            </w:r>
          </w:p>
        </w:tc>
      </w:tr>
      <w:tr w:rsidR="0065605F" w:rsidRPr="00730CF4" w14:paraId="1BAE0923" w14:textId="77777777" w:rsidTr="00B557D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A7651" w14:textId="59C0F119" w:rsidR="0065605F" w:rsidRPr="0065605F" w:rsidRDefault="0065605F" w:rsidP="0065605F">
            <w:pPr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9.1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2E9507" w14:textId="605CF023" w:rsidR="0065605F" w:rsidRPr="0065605F" w:rsidRDefault="0065605F" w:rsidP="0065605F">
            <w:pPr>
              <w:autoSpaceDE w:val="0"/>
              <w:autoSpaceDN w:val="0"/>
              <w:adjustRightInd w:val="0"/>
              <w:rPr>
                <w:rFonts w:ascii="Arial" w:hAnsi="Arial" w:cs="Arial"/>
                <w:szCs w:val="24"/>
              </w:rPr>
            </w:pPr>
            <w:r w:rsidRPr="0065605F">
              <w:rPr>
                <w:rFonts w:ascii="Arial" w:hAnsi="Arial" w:cs="Arial"/>
                <w:szCs w:val="24"/>
              </w:rPr>
              <w:t>Angeben: C</w:t>
            </w:r>
          </w:p>
          <w:p w14:paraId="63245006" w14:textId="1317F58D" w:rsidR="0065605F" w:rsidRPr="0065605F" w:rsidRDefault="0065605F" w:rsidP="0065605F">
            <w:pPr>
              <w:rPr>
                <w:rFonts w:ascii="Arial" w:eastAsiaTheme="minorEastAsia" w:hAnsi="Arial" w:cs="Arial"/>
                <w:vertAlign w:val="superscript"/>
              </w:rPr>
            </w:pPr>
            <w:r w:rsidRPr="0065605F">
              <w:rPr>
                <w:rFonts w:ascii="Arial" w:hAnsi="Arial" w:cs="Arial"/>
                <w:szCs w:val="24"/>
              </w:rPr>
              <w:t>Begründen</w:t>
            </w:r>
          </w:p>
        </w:tc>
        <w:tc>
          <w:tcPr>
            <w:tcW w:w="3969" w:type="dxa"/>
            <w:vAlign w:val="center"/>
          </w:tcPr>
          <w:p w14:paraId="031EE12E" w14:textId="77777777" w:rsidR="0065605F" w:rsidRPr="00730CF4" w:rsidRDefault="0065605F" w:rsidP="0065605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2B163DF" w14:textId="05DE9BED" w:rsidR="0065605F" w:rsidRPr="0065605F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7A514AC3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44BCD7CF" w14:textId="77777777" w:rsidTr="00B557D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14593" w14:textId="77CD40D7" w:rsidR="0065605F" w:rsidRPr="0065605F" w:rsidRDefault="0065605F" w:rsidP="0065605F">
            <w:pPr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9.2 a)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F70BA5" w14:textId="7883E933" w:rsidR="0065605F" w:rsidRPr="0065605F" w:rsidRDefault="0065605F" w:rsidP="0065605F">
            <w:pPr>
              <w:rPr>
                <w:rFonts w:ascii="Arial" w:hAnsi="Arial" w:cs="Arial"/>
              </w:rPr>
            </w:pPr>
            <w:r w:rsidRPr="0065605F">
              <w:rPr>
                <w:rFonts w:ascii="Arial" w:hAnsi="Arial" w:cs="Arial"/>
                <w:szCs w:val="24"/>
              </w:rPr>
              <w:t>Berechnen:</w:t>
            </w:r>
            <w:r w:rsidRPr="0065605F">
              <w:rPr>
                <w:rFonts w:ascii="Arial" w:hAnsi="Arial" w:cs="Arial"/>
                <w:szCs w:val="24"/>
              </w:rPr>
              <w:t xml:space="preserve"> </w:t>
            </w:r>
            <m:oMath>
              <m:r>
                <w:rPr>
                  <w:rFonts w:ascii="Cambria Math" w:hAnsi="Cambria Math" w:cs="Arial"/>
                  <w:szCs w:val="24"/>
                </w:rPr>
                <m:t>-</m:t>
              </m:r>
            </m:oMath>
            <w:r w:rsidRPr="0065605F">
              <w:rPr>
                <w:rFonts w:ascii="Arial" w:hAnsi="Arial" w:cs="Arial"/>
                <w:szCs w:val="24"/>
              </w:rPr>
              <w:t>0,2</w:t>
            </w:r>
          </w:p>
        </w:tc>
        <w:tc>
          <w:tcPr>
            <w:tcW w:w="3969" w:type="dxa"/>
            <w:vAlign w:val="center"/>
          </w:tcPr>
          <w:p w14:paraId="1F867A82" w14:textId="77777777" w:rsidR="0065605F" w:rsidRPr="00730CF4" w:rsidRDefault="0065605F" w:rsidP="0065605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5167E3C" w14:textId="3E213A67" w:rsidR="0065605F" w:rsidRPr="0065605F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AF56F54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0463F64E" w14:textId="77777777" w:rsidTr="00B557D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086D" w14:textId="6C578FD6" w:rsidR="0065605F" w:rsidRPr="0065605F" w:rsidRDefault="0065605F" w:rsidP="0065605F">
            <w:pPr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9.2 b)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B400A79" w14:textId="77964A07" w:rsidR="0065605F" w:rsidRPr="0065605F" w:rsidRDefault="0065605F" w:rsidP="0065605F">
            <w:pPr>
              <w:rPr>
                <w:rFonts w:ascii="Arial" w:hAnsi="Arial" w:cs="Arial"/>
              </w:rPr>
            </w:pPr>
            <w:r w:rsidRPr="0065605F">
              <w:rPr>
                <w:rFonts w:ascii="Arial" w:hAnsi="Arial" w:cs="Arial"/>
                <w:szCs w:val="24"/>
              </w:rPr>
              <w:t>Berechnen: 800</w:t>
            </w:r>
          </w:p>
        </w:tc>
        <w:tc>
          <w:tcPr>
            <w:tcW w:w="3969" w:type="dxa"/>
            <w:vAlign w:val="center"/>
          </w:tcPr>
          <w:p w14:paraId="72DEABBB" w14:textId="77777777" w:rsidR="0065605F" w:rsidRPr="00730CF4" w:rsidRDefault="0065605F" w:rsidP="0065605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36F14BA" w14:textId="3A026858" w:rsidR="0065605F" w:rsidRPr="0065605F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377AFDB6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4DAF797A" w14:textId="77777777" w:rsidTr="00B557D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55A68" w14:textId="2C668C45" w:rsidR="0065605F" w:rsidRPr="0065605F" w:rsidRDefault="0065605F" w:rsidP="0065605F">
            <w:pPr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9.3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D0A1A21" w14:textId="02C1FF81" w:rsidR="0065605F" w:rsidRPr="0065605F" w:rsidRDefault="0065605F" w:rsidP="0065605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5605F">
              <w:rPr>
                <w:rFonts w:ascii="Arial" w:hAnsi="Arial" w:cs="Arial"/>
                <w:szCs w:val="24"/>
              </w:rPr>
              <w:t>Berechnen:</w:t>
            </w:r>
            <w:r>
              <w:rPr>
                <w:rFonts w:ascii="Arial" w:hAnsi="Arial" w:cs="Arial"/>
                <w:szCs w:val="24"/>
              </w:rPr>
              <w:t xml:space="preserve"> </w:t>
            </w:r>
            <w:r w:rsidRPr="0065605F">
              <w:rPr>
                <w:rFonts w:ascii="Arial" w:hAnsi="Arial" w:cs="Arial"/>
                <w:szCs w:val="24"/>
              </w:rPr>
              <w:sym w:font="Symbol" w:char="F0BB"/>
            </w:r>
            <w:r w:rsidRPr="0065605F">
              <w:rPr>
                <w:rFonts w:ascii="Arial" w:hAnsi="Arial" w:cs="Arial"/>
                <w:szCs w:val="24"/>
              </w:rPr>
              <w:t xml:space="preserve"> 156 g</w:t>
            </w:r>
          </w:p>
        </w:tc>
        <w:tc>
          <w:tcPr>
            <w:tcW w:w="3969" w:type="dxa"/>
            <w:vAlign w:val="center"/>
          </w:tcPr>
          <w:p w14:paraId="77992F5D" w14:textId="77777777" w:rsidR="0065605F" w:rsidRPr="00730CF4" w:rsidRDefault="0065605F" w:rsidP="0065605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ABAF8A6" w14:textId="0969C3E0" w:rsidR="0065605F" w:rsidRPr="0065605F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01E1C782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4E0C256B" w14:textId="77777777" w:rsidTr="00B557D6">
        <w:trPr>
          <w:trHeight w:val="46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030A5" w14:textId="35ED5575" w:rsidR="0065605F" w:rsidRPr="0065605F" w:rsidRDefault="0065605F" w:rsidP="0065605F">
            <w:pPr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9.4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F56EAAD" w14:textId="5B6C389C" w:rsidR="0065605F" w:rsidRPr="0065605F" w:rsidRDefault="0065605F" w:rsidP="0065605F">
            <w:pPr>
              <w:rPr>
                <w:rFonts w:ascii="Arial" w:hAnsi="Arial" w:cs="Arial"/>
                <w:szCs w:val="24"/>
              </w:rPr>
            </w:pPr>
            <w:r w:rsidRPr="0065605F">
              <w:rPr>
                <w:rFonts w:ascii="Arial" w:hAnsi="Arial" w:cs="Arial"/>
                <w:szCs w:val="24"/>
              </w:rPr>
              <w:t>Berechnen: = 370 cm</w:t>
            </w:r>
          </w:p>
        </w:tc>
        <w:tc>
          <w:tcPr>
            <w:tcW w:w="3969" w:type="dxa"/>
            <w:vAlign w:val="center"/>
          </w:tcPr>
          <w:p w14:paraId="4475ECA7" w14:textId="77777777" w:rsidR="0065605F" w:rsidRPr="00730CF4" w:rsidRDefault="0065605F" w:rsidP="0065605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B04A725" w14:textId="398C1BED" w:rsidR="0065605F" w:rsidRPr="0065605F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65605F">
              <w:rPr>
                <w:rFonts w:ascii="Arial" w:hAnsi="Arial" w:cs="Arial"/>
                <w:b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C8D2688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1448B6D7" w14:textId="77777777" w:rsidTr="006E68A4">
        <w:trPr>
          <w:trHeight w:val="460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ECB0E2" w14:textId="77777777" w:rsidR="0065605F" w:rsidRPr="00730CF4" w:rsidRDefault="0065605F" w:rsidP="0065605F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730CF4">
              <w:rPr>
                <w:rFonts w:ascii="Arial" w:hAnsi="Arial" w:cs="Arial"/>
              </w:rPr>
              <w:t>Summe maximal</w:t>
            </w:r>
          </w:p>
        </w:tc>
        <w:tc>
          <w:tcPr>
            <w:tcW w:w="850" w:type="dxa"/>
            <w:vAlign w:val="center"/>
          </w:tcPr>
          <w:p w14:paraId="584A7776" w14:textId="77777777" w:rsidR="0065605F" w:rsidRPr="00730CF4" w:rsidRDefault="0065605F" w:rsidP="0065605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730CF4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992" w:type="dxa"/>
            <w:vAlign w:val="center"/>
          </w:tcPr>
          <w:p w14:paraId="3BD5CDE6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5605F" w:rsidRPr="00730CF4" w14:paraId="4A2952A7" w14:textId="77777777" w:rsidTr="00916CE0">
        <w:trPr>
          <w:trHeight w:val="460"/>
        </w:trPr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9B181E" w14:textId="77777777" w:rsidR="0065605F" w:rsidRPr="00730CF4" w:rsidRDefault="0065605F" w:rsidP="0065605F">
            <w:pPr>
              <w:snapToGrid w:val="0"/>
              <w:jc w:val="right"/>
              <w:rPr>
                <w:rFonts w:ascii="Arial" w:hAnsi="Arial" w:cs="Arial"/>
              </w:rPr>
            </w:pPr>
            <w:r w:rsidRPr="00730CF4">
              <w:rPr>
                <w:rFonts w:ascii="Arial" w:hAnsi="Arial" w:cs="Arial"/>
              </w:rPr>
              <w:t>Summe der erreichten/gewerteten BE</w:t>
            </w:r>
          </w:p>
        </w:tc>
        <w:tc>
          <w:tcPr>
            <w:tcW w:w="992" w:type="dxa"/>
            <w:vAlign w:val="center"/>
          </w:tcPr>
          <w:p w14:paraId="0CF911B7" w14:textId="77777777" w:rsidR="0065605F" w:rsidRPr="00730CF4" w:rsidRDefault="0065605F" w:rsidP="0065605F">
            <w:pPr>
              <w:snapToGrid w:val="0"/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bookmarkEnd w:id="1"/>
    </w:tbl>
    <w:p w14:paraId="71B1F3CB" w14:textId="77777777" w:rsidR="00EF1013" w:rsidRPr="00EF1013" w:rsidRDefault="00EF1013" w:rsidP="007D5DBB">
      <w:pPr>
        <w:spacing w:line="240" w:lineRule="auto"/>
        <w:rPr>
          <w:rFonts w:ascii="Arial" w:hAnsi="Arial" w:cs="Arial"/>
        </w:rPr>
      </w:pPr>
    </w:p>
    <w:p w14:paraId="52E2A5C3" w14:textId="3C43C159" w:rsidR="00EC7DC0" w:rsidRPr="00EF1013" w:rsidRDefault="00EC7DC0" w:rsidP="00332EB8">
      <w:pPr>
        <w:tabs>
          <w:tab w:val="left" w:pos="5670"/>
        </w:tabs>
        <w:spacing w:line="240" w:lineRule="auto"/>
        <w:jc w:val="both"/>
        <w:rPr>
          <w:rFonts w:ascii="Arial" w:eastAsia="Calibri" w:hAnsi="Arial" w:cs="Arial"/>
          <w:b/>
          <w:lang w:eastAsia="en-US"/>
        </w:rPr>
      </w:pPr>
      <w:r w:rsidRPr="00EF1013">
        <w:rPr>
          <w:rFonts w:ascii="Arial" w:eastAsia="Calibri" w:hAnsi="Arial" w:cs="Arial"/>
          <w:b/>
          <w:lang w:eastAsia="en-US"/>
        </w:rPr>
        <w:t>BE: __________</w:t>
      </w:r>
      <w:r w:rsidRPr="00EF1013">
        <w:rPr>
          <w:rFonts w:ascii="Arial" w:eastAsia="Calibri" w:hAnsi="Arial" w:cs="Arial"/>
          <w:b/>
          <w:lang w:eastAsia="en-US"/>
        </w:rPr>
        <w:tab/>
      </w:r>
      <w:bookmarkStart w:id="2" w:name="_GoBack"/>
      <w:bookmarkEnd w:id="2"/>
      <w:r w:rsidRPr="00EF1013">
        <w:rPr>
          <w:rFonts w:ascii="Arial" w:eastAsia="Calibri" w:hAnsi="Arial" w:cs="Arial"/>
          <w:b/>
          <w:lang w:eastAsia="en-US"/>
        </w:rPr>
        <w:t>Note: __________</w:t>
      </w:r>
    </w:p>
    <w:p w14:paraId="5BFDFCC9" w14:textId="77777777" w:rsidR="00EC7DC0" w:rsidRPr="00EF1013" w:rsidRDefault="00EC7DC0" w:rsidP="007D5DBB">
      <w:pPr>
        <w:spacing w:line="240" w:lineRule="auto"/>
        <w:rPr>
          <w:rFonts w:ascii="Arial" w:eastAsia="Calibri" w:hAnsi="Arial" w:cs="Arial"/>
          <w:b/>
          <w:lang w:eastAsia="en-US"/>
        </w:rPr>
      </w:pPr>
    </w:p>
    <w:p w14:paraId="39D787C8" w14:textId="77777777" w:rsidR="00EC7DC0" w:rsidRPr="00EF1013" w:rsidRDefault="00EC7DC0" w:rsidP="007D5DBB">
      <w:pPr>
        <w:spacing w:line="240" w:lineRule="auto"/>
        <w:rPr>
          <w:rFonts w:ascii="Arial" w:hAnsi="Arial" w:cs="Arial"/>
        </w:rPr>
      </w:pPr>
    </w:p>
    <w:p w14:paraId="1C80D88D" w14:textId="77777777" w:rsidR="00EC7DC0" w:rsidRPr="00EF1013" w:rsidRDefault="00EC7DC0" w:rsidP="007D5DBB">
      <w:pPr>
        <w:spacing w:line="240" w:lineRule="auto"/>
        <w:rPr>
          <w:rFonts w:ascii="Arial" w:hAnsi="Arial" w:cs="Arial"/>
        </w:rPr>
      </w:pPr>
      <w:r w:rsidRPr="00EF1013">
        <w:rPr>
          <w:rFonts w:ascii="Arial" w:hAnsi="Arial" w:cs="Arial"/>
        </w:rPr>
        <w:t>___________________________________</w:t>
      </w:r>
    </w:p>
    <w:p w14:paraId="16006B59" w14:textId="77777777" w:rsidR="00DB3729" w:rsidRPr="00EF1013" w:rsidRDefault="00EC7DC0" w:rsidP="007D5DBB">
      <w:pPr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Ort, Datum</w:t>
      </w:r>
    </w:p>
    <w:p w14:paraId="2922EBCE" w14:textId="77777777" w:rsidR="00EC7DC0" w:rsidRDefault="00EC7DC0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14:paraId="3BBD19B3" w14:textId="77777777" w:rsidR="005B5231" w:rsidRPr="00EF1013" w:rsidRDefault="005B5231" w:rsidP="007D5DBB">
      <w:pPr>
        <w:tabs>
          <w:tab w:val="left" w:pos="4536"/>
        </w:tabs>
        <w:spacing w:line="240" w:lineRule="auto"/>
        <w:rPr>
          <w:rFonts w:ascii="Arial" w:eastAsia="Calibri" w:hAnsi="Arial" w:cs="Arial"/>
          <w:lang w:eastAsia="en-US"/>
        </w:rPr>
      </w:pPr>
    </w:p>
    <w:p w14:paraId="608FB607" w14:textId="083D8C80" w:rsidR="00DB3729" w:rsidRPr="00EF1013" w:rsidRDefault="00DB3729" w:rsidP="00D46834">
      <w:pPr>
        <w:tabs>
          <w:tab w:val="left" w:pos="5670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_________________________</w:t>
      </w:r>
      <w:r w:rsidR="00577202">
        <w:rPr>
          <w:rFonts w:ascii="Arial" w:eastAsia="Calibri" w:hAnsi="Arial" w:cs="Arial"/>
          <w:lang w:eastAsia="en-US"/>
        </w:rPr>
        <w:tab/>
      </w:r>
      <w:r w:rsidRPr="00EF1013">
        <w:rPr>
          <w:rFonts w:ascii="Arial" w:eastAsia="Calibri" w:hAnsi="Arial" w:cs="Arial"/>
          <w:lang w:eastAsia="en-US"/>
        </w:rPr>
        <w:t>_________________________</w:t>
      </w:r>
    </w:p>
    <w:p w14:paraId="044707C2" w14:textId="77777777" w:rsidR="00DB3729" w:rsidRPr="00EF1013" w:rsidRDefault="00DB3729" w:rsidP="007D5DBB">
      <w:pPr>
        <w:tabs>
          <w:tab w:val="left" w:pos="5670"/>
        </w:tabs>
        <w:spacing w:line="240" w:lineRule="auto"/>
        <w:rPr>
          <w:rFonts w:ascii="Arial" w:eastAsia="Calibri" w:hAnsi="Arial" w:cs="Arial"/>
          <w:lang w:eastAsia="en-US"/>
        </w:rPr>
      </w:pPr>
      <w:r w:rsidRPr="00EF1013">
        <w:rPr>
          <w:rFonts w:ascii="Arial" w:eastAsia="Calibri" w:hAnsi="Arial" w:cs="Arial"/>
          <w:lang w:eastAsia="en-US"/>
        </w:rPr>
        <w:t>Unterschrift Erstkorrektor*in</w:t>
      </w:r>
      <w:r w:rsidRPr="00EF1013">
        <w:rPr>
          <w:rFonts w:ascii="Arial" w:eastAsia="Calibri" w:hAnsi="Arial" w:cs="Arial"/>
          <w:lang w:eastAsia="en-US"/>
        </w:rPr>
        <w:tab/>
        <w:t>Unterschrift Zweitkorrektor*in</w:t>
      </w:r>
    </w:p>
    <w:sectPr w:rsidR="00DB3729" w:rsidRPr="00EF1013" w:rsidSect="004A4208">
      <w:headerReference w:type="default" r:id="rId8"/>
      <w:headerReference w:type="first" r:id="rId9"/>
      <w:pgSz w:w="11906" w:h="16838"/>
      <w:pgMar w:top="1134" w:right="1417" w:bottom="851" w:left="141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26E8F" w14:textId="77777777" w:rsidR="007B2653" w:rsidRDefault="007B2653" w:rsidP="001473E8">
      <w:pPr>
        <w:spacing w:line="240" w:lineRule="auto"/>
      </w:pPr>
      <w:r>
        <w:separator/>
      </w:r>
    </w:p>
  </w:endnote>
  <w:endnote w:type="continuationSeparator" w:id="0">
    <w:p w14:paraId="3C5B6FB4" w14:textId="77777777" w:rsidR="007B2653" w:rsidRDefault="007B2653" w:rsidP="001473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32E52" w14:textId="77777777" w:rsidR="007B2653" w:rsidRDefault="007B2653" w:rsidP="001473E8">
      <w:pPr>
        <w:spacing w:line="240" w:lineRule="auto"/>
      </w:pPr>
      <w:r>
        <w:separator/>
      </w:r>
    </w:p>
  </w:footnote>
  <w:footnote w:type="continuationSeparator" w:id="0">
    <w:p w14:paraId="742BC96A" w14:textId="77777777" w:rsidR="007B2653" w:rsidRDefault="007B2653" w:rsidP="001473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D676C9" w14:textId="77777777" w:rsidR="00433A15" w:rsidRDefault="00433A15" w:rsidP="00266B48">
    <w:pPr>
      <w:pStyle w:val="Kopfzeile"/>
      <w:jc w:val="center"/>
    </w:pPr>
  </w:p>
  <w:p w14:paraId="6B97CA1E" w14:textId="77777777" w:rsidR="00433A15" w:rsidRDefault="00433A1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0E5A32" w14:textId="77777777" w:rsidR="00445B44" w:rsidRDefault="00433A15" w:rsidP="00E05ED4">
    <w:pPr>
      <w:spacing w:line="240" w:lineRule="auto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Korrekturbogen für d</w:t>
    </w:r>
    <w:r w:rsidR="00445B44">
      <w:rPr>
        <w:rFonts w:ascii="Arial" w:hAnsi="Arial" w:cs="Arial"/>
        <w:b/>
        <w:sz w:val="28"/>
        <w:szCs w:val="28"/>
      </w:rPr>
      <w:t>en</w:t>
    </w:r>
    <w:r>
      <w:rPr>
        <w:rFonts w:ascii="Arial" w:hAnsi="Arial" w:cs="Arial"/>
        <w:b/>
        <w:sz w:val="28"/>
        <w:szCs w:val="28"/>
      </w:rPr>
      <w:t xml:space="preserve"> schriftliche</w:t>
    </w:r>
    <w:r w:rsidR="00445B44">
      <w:rPr>
        <w:rFonts w:ascii="Arial" w:hAnsi="Arial" w:cs="Arial"/>
        <w:b/>
        <w:sz w:val="28"/>
        <w:szCs w:val="28"/>
      </w:rPr>
      <w:t>n</w:t>
    </w:r>
    <w:r>
      <w:rPr>
        <w:rFonts w:ascii="Arial" w:hAnsi="Arial" w:cs="Arial"/>
        <w:b/>
        <w:sz w:val="28"/>
        <w:szCs w:val="28"/>
      </w:rPr>
      <w:t xml:space="preserve"> </w:t>
    </w:r>
  </w:p>
  <w:p w14:paraId="46A70B6D" w14:textId="77777777" w:rsidR="00433A15" w:rsidRDefault="00445B44" w:rsidP="00E05ED4">
    <w:pPr>
      <w:spacing w:line="240" w:lineRule="auto"/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Qualifizierenden Hauptschulabschluss</w:t>
    </w:r>
    <w:r w:rsidR="00433A15">
      <w:rPr>
        <w:rFonts w:ascii="Arial" w:hAnsi="Arial" w:cs="Arial"/>
        <w:b/>
        <w:sz w:val="28"/>
        <w:szCs w:val="28"/>
      </w:rPr>
      <w:t xml:space="preserve"> Mathematik</w:t>
    </w:r>
  </w:p>
  <w:p w14:paraId="116E3795" w14:textId="77777777" w:rsidR="00433A15" w:rsidRDefault="00433A1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4651A"/>
    <w:multiLevelType w:val="hybridMultilevel"/>
    <w:tmpl w:val="0B9EF8D8"/>
    <w:lvl w:ilvl="0" w:tplc="8568487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7492A3A"/>
    <w:multiLevelType w:val="hybridMultilevel"/>
    <w:tmpl w:val="F620B3EE"/>
    <w:lvl w:ilvl="0" w:tplc="18A86C0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66604"/>
    <w:multiLevelType w:val="hybridMultilevel"/>
    <w:tmpl w:val="E02812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FB1B96"/>
    <w:multiLevelType w:val="hybridMultilevel"/>
    <w:tmpl w:val="0B02CFE0"/>
    <w:lvl w:ilvl="0" w:tplc="EDFEE9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322E2"/>
    <w:multiLevelType w:val="hybridMultilevel"/>
    <w:tmpl w:val="9CC6D6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3E8"/>
    <w:rsid w:val="00071810"/>
    <w:rsid w:val="00093ACB"/>
    <w:rsid w:val="000B6E5A"/>
    <w:rsid w:val="000C0D81"/>
    <w:rsid w:val="000E3060"/>
    <w:rsid w:val="000E470D"/>
    <w:rsid w:val="000E5143"/>
    <w:rsid w:val="00115402"/>
    <w:rsid w:val="001473E8"/>
    <w:rsid w:val="0017047A"/>
    <w:rsid w:val="0017434C"/>
    <w:rsid w:val="00186652"/>
    <w:rsid w:val="00195252"/>
    <w:rsid w:val="001A21AC"/>
    <w:rsid w:val="00255D8B"/>
    <w:rsid w:val="00266B48"/>
    <w:rsid w:val="002730A0"/>
    <w:rsid w:val="0027592D"/>
    <w:rsid w:val="00281001"/>
    <w:rsid w:val="00292B33"/>
    <w:rsid w:val="00294678"/>
    <w:rsid w:val="0029753A"/>
    <w:rsid w:val="002B4277"/>
    <w:rsid w:val="002D417B"/>
    <w:rsid w:val="002E6B7F"/>
    <w:rsid w:val="002F5E7F"/>
    <w:rsid w:val="003007B3"/>
    <w:rsid w:val="003129B4"/>
    <w:rsid w:val="00321386"/>
    <w:rsid w:val="00326985"/>
    <w:rsid w:val="00332EB8"/>
    <w:rsid w:val="00360C6C"/>
    <w:rsid w:val="003F43FF"/>
    <w:rsid w:val="003F6529"/>
    <w:rsid w:val="0041202A"/>
    <w:rsid w:val="00425B02"/>
    <w:rsid w:val="00433A15"/>
    <w:rsid w:val="00445B44"/>
    <w:rsid w:val="004635FC"/>
    <w:rsid w:val="0048287D"/>
    <w:rsid w:val="00494024"/>
    <w:rsid w:val="00494370"/>
    <w:rsid w:val="004A4208"/>
    <w:rsid w:val="004B2390"/>
    <w:rsid w:val="005267FB"/>
    <w:rsid w:val="00541B87"/>
    <w:rsid w:val="00577202"/>
    <w:rsid w:val="00590E5E"/>
    <w:rsid w:val="00592084"/>
    <w:rsid w:val="005B5231"/>
    <w:rsid w:val="005D603B"/>
    <w:rsid w:val="005F4618"/>
    <w:rsid w:val="006022F7"/>
    <w:rsid w:val="0061465F"/>
    <w:rsid w:val="00626088"/>
    <w:rsid w:val="00632565"/>
    <w:rsid w:val="006444D7"/>
    <w:rsid w:val="00645270"/>
    <w:rsid w:val="00646E5C"/>
    <w:rsid w:val="0065605F"/>
    <w:rsid w:val="00680507"/>
    <w:rsid w:val="006B2843"/>
    <w:rsid w:val="006C7F4F"/>
    <w:rsid w:val="006E6FCD"/>
    <w:rsid w:val="006F5F73"/>
    <w:rsid w:val="007224DE"/>
    <w:rsid w:val="00730CF4"/>
    <w:rsid w:val="00735F84"/>
    <w:rsid w:val="00742DB9"/>
    <w:rsid w:val="00746536"/>
    <w:rsid w:val="007625BC"/>
    <w:rsid w:val="00791CAC"/>
    <w:rsid w:val="007B2653"/>
    <w:rsid w:val="007B500B"/>
    <w:rsid w:val="007D5DBB"/>
    <w:rsid w:val="007E4081"/>
    <w:rsid w:val="007F30E0"/>
    <w:rsid w:val="008139C7"/>
    <w:rsid w:val="0083156E"/>
    <w:rsid w:val="00853CBE"/>
    <w:rsid w:val="00857C5E"/>
    <w:rsid w:val="00887D50"/>
    <w:rsid w:val="008B6BB2"/>
    <w:rsid w:val="008D07DD"/>
    <w:rsid w:val="008D29FB"/>
    <w:rsid w:val="008E71AD"/>
    <w:rsid w:val="009021C9"/>
    <w:rsid w:val="00932AE4"/>
    <w:rsid w:val="009D2BD6"/>
    <w:rsid w:val="009E4A07"/>
    <w:rsid w:val="00A363E1"/>
    <w:rsid w:val="00A43661"/>
    <w:rsid w:val="00A57F03"/>
    <w:rsid w:val="00A66D17"/>
    <w:rsid w:val="00A71DAF"/>
    <w:rsid w:val="00A97EAD"/>
    <w:rsid w:val="00AB2E14"/>
    <w:rsid w:val="00AC5C6D"/>
    <w:rsid w:val="00AE42BE"/>
    <w:rsid w:val="00B05D0C"/>
    <w:rsid w:val="00B91BFE"/>
    <w:rsid w:val="00BB1707"/>
    <w:rsid w:val="00BB66B1"/>
    <w:rsid w:val="00BC61EB"/>
    <w:rsid w:val="00BC7917"/>
    <w:rsid w:val="00BD7DBB"/>
    <w:rsid w:val="00BF23FC"/>
    <w:rsid w:val="00C15628"/>
    <w:rsid w:val="00C249E2"/>
    <w:rsid w:val="00C278D1"/>
    <w:rsid w:val="00C30D3C"/>
    <w:rsid w:val="00C44428"/>
    <w:rsid w:val="00C4493F"/>
    <w:rsid w:val="00C9718B"/>
    <w:rsid w:val="00CA0390"/>
    <w:rsid w:val="00CA17A1"/>
    <w:rsid w:val="00CB446E"/>
    <w:rsid w:val="00D03468"/>
    <w:rsid w:val="00D327A6"/>
    <w:rsid w:val="00D42E53"/>
    <w:rsid w:val="00D46743"/>
    <w:rsid w:val="00D46834"/>
    <w:rsid w:val="00D622BC"/>
    <w:rsid w:val="00DB0467"/>
    <w:rsid w:val="00DB3729"/>
    <w:rsid w:val="00DD126E"/>
    <w:rsid w:val="00DE18AE"/>
    <w:rsid w:val="00DE3F24"/>
    <w:rsid w:val="00DF5CC7"/>
    <w:rsid w:val="00E004FF"/>
    <w:rsid w:val="00E05ED4"/>
    <w:rsid w:val="00E11E23"/>
    <w:rsid w:val="00E25A85"/>
    <w:rsid w:val="00E45BFA"/>
    <w:rsid w:val="00E54CCE"/>
    <w:rsid w:val="00E6424B"/>
    <w:rsid w:val="00E64685"/>
    <w:rsid w:val="00E77A36"/>
    <w:rsid w:val="00E94711"/>
    <w:rsid w:val="00E96B3C"/>
    <w:rsid w:val="00EA1AD7"/>
    <w:rsid w:val="00EC207E"/>
    <w:rsid w:val="00EC2C5D"/>
    <w:rsid w:val="00EC7DC0"/>
    <w:rsid w:val="00ED6DC7"/>
    <w:rsid w:val="00EE3059"/>
    <w:rsid w:val="00EE34BA"/>
    <w:rsid w:val="00EF1013"/>
    <w:rsid w:val="00F14A3F"/>
    <w:rsid w:val="00F27041"/>
    <w:rsid w:val="00F352FD"/>
    <w:rsid w:val="00F44816"/>
    <w:rsid w:val="00F57E93"/>
    <w:rsid w:val="00F93F40"/>
    <w:rsid w:val="00F96912"/>
    <w:rsid w:val="00FA71B2"/>
    <w:rsid w:val="00FB695D"/>
    <w:rsid w:val="00FD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BCFCFE"/>
  <w15:docId w15:val="{228A6DBC-6FF0-443E-B666-B08AB715E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pacing w:line="264" w:lineRule="exac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473E8"/>
    <w:pPr>
      <w:spacing w:line="264" w:lineRule="atLeast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1473E8"/>
    <w:pPr>
      <w:spacing w:line="240" w:lineRule="auto"/>
    </w:p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473E8"/>
  </w:style>
  <w:style w:type="character" w:styleId="Funotenzeichen">
    <w:name w:val="footnote reference"/>
    <w:basedOn w:val="Absatz-Standardschriftart"/>
    <w:uiPriority w:val="99"/>
    <w:semiHidden/>
    <w:unhideWhenUsed/>
    <w:rsid w:val="001473E8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3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3E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4366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25BC"/>
  </w:style>
  <w:style w:type="paragraph" w:styleId="Fuzeile">
    <w:name w:val="footer"/>
    <w:basedOn w:val="Standard"/>
    <w:link w:val="FuzeileZchn"/>
    <w:uiPriority w:val="99"/>
    <w:unhideWhenUsed/>
    <w:rsid w:val="007625B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25BC"/>
  </w:style>
  <w:style w:type="character" w:styleId="Platzhaltertext">
    <w:name w:val="Placeholder Text"/>
    <w:basedOn w:val="Absatz-Standardschriftart"/>
    <w:uiPriority w:val="99"/>
    <w:semiHidden/>
    <w:rsid w:val="000C0D81"/>
    <w:rPr>
      <w:color w:val="808080"/>
    </w:rPr>
  </w:style>
  <w:style w:type="table" w:styleId="Tabellenraster">
    <w:name w:val="Table Grid"/>
    <w:basedOn w:val="NormaleTabelle"/>
    <w:uiPriority w:val="59"/>
    <w:rsid w:val="00C249E2"/>
    <w:pPr>
      <w:spacing w:line="240" w:lineRule="auto"/>
    </w:pPr>
    <w:rPr>
      <w:rFonts w:eastAsiaTheme="minorHAnsi"/>
      <w:sz w:val="24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14173-3118-4900-AC20-AE82E4201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TMBWK Licht, Kerstin</dc:creator>
  <cp:lastModifiedBy>Administrator</cp:lastModifiedBy>
  <cp:revision>20</cp:revision>
  <cp:lastPrinted>2021-05-12T14:34:00Z</cp:lastPrinted>
  <dcterms:created xsi:type="dcterms:W3CDTF">2021-05-12T14:02:00Z</dcterms:created>
  <dcterms:modified xsi:type="dcterms:W3CDTF">2022-01-11T09:39:00Z</dcterms:modified>
</cp:coreProperties>
</file>