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589C8" w14:textId="2009FD40" w:rsidR="001755C0" w:rsidRDefault="001755C0" w:rsidP="001755C0">
      <w:pPr>
        <w:rPr>
          <w:rFonts w:ascii="Calibri" w:hAnsi="Calibri" w:cs="Calibri"/>
          <w:sz w:val="28"/>
          <w:szCs w:val="28"/>
        </w:rPr>
      </w:pPr>
    </w:p>
    <w:p w14:paraId="32B385D1" w14:textId="77777777" w:rsidR="00D21934" w:rsidRPr="00D21934" w:rsidRDefault="00D21934" w:rsidP="00D21934">
      <w:pPr>
        <w:rPr>
          <w:rFonts w:ascii="Calibri" w:hAnsi="Calibri" w:cs="Calibri"/>
          <w:sz w:val="28"/>
          <w:szCs w:val="28"/>
        </w:rPr>
      </w:pPr>
      <w:r w:rsidRPr="00D21934">
        <w:rPr>
          <w:rFonts w:ascii="Calibri" w:hAnsi="Calibri" w:cs="Calibri"/>
          <w:sz w:val="28"/>
          <w:szCs w:val="28"/>
        </w:rPr>
        <w:t>Versteckt sind hier 14 Worte aus</w:t>
      </w:r>
      <w:bookmarkStart w:id="0" w:name="_GoBack"/>
      <w:bookmarkEnd w:id="0"/>
      <w:r w:rsidRPr="00D21934">
        <w:rPr>
          <w:rFonts w:ascii="Calibri" w:hAnsi="Calibri" w:cs="Calibri"/>
          <w:sz w:val="28"/>
          <w:szCs w:val="28"/>
        </w:rPr>
        <w:t xml:space="preserve"> dem Bereich Werkzeuge, Geräte und Arbeitsfelder. Findet Ihr sie?</w:t>
      </w:r>
    </w:p>
    <w:p w14:paraId="2C21829C" w14:textId="77777777" w:rsidR="00D21934" w:rsidRPr="00D21934" w:rsidRDefault="00D21934" w:rsidP="00D21934">
      <w:pPr>
        <w:rPr>
          <w:rFonts w:ascii="Calibri" w:hAnsi="Calibri" w:cs="Calibri"/>
          <w:sz w:val="28"/>
          <w:szCs w:val="28"/>
        </w:rPr>
      </w:pPr>
    </w:p>
    <w:tbl>
      <w:tblPr>
        <w:tblW w:w="7718" w:type="dxa"/>
        <w:tblInd w:w="8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8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D21934" w:rsidRPr="00D21934" w14:paraId="73B8E1CE" w14:textId="77777777" w:rsidTr="003941AD">
        <w:trPr>
          <w:trHeight w:val="465"/>
        </w:trPr>
        <w:tc>
          <w:tcPr>
            <w:tcW w:w="5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72C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7A3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3B3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A58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CC92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037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A3F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C66F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Y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C28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D8A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804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A03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1A8E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</w:tr>
      <w:tr w:rsidR="00D21934" w:rsidRPr="00D21934" w14:paraId="378A3A43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97D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049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28B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1F65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EC6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F6D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B9F7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FCD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7EB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748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BD8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9CA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6384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</w:tr>
      <w:tr w:rsidR="00D21934" w:rsidRPr="00D21934" w14:paraId="06C551D4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EBD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663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B81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9BE8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B35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948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7DD6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659C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F876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5F4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5C6A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3C9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C7EB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</w:tr>
      <w:tr w:rsidR="00D21934" w:rsidRPr="00D21934" w14:paraId="5C15D456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D95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396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C08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664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F2A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05B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088B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4C9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Ü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405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8E5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5F7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68F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A896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</w:tr>
      <w:tr w:rsidR="00D21934" w:rsidRPr="00D21934" w14:paraId="04B13208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CFC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7AF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B9E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D0C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482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5B1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119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E40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E67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6D5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DD9E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2B9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B3F8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</w:tr>
      <w:tr w:rsidR="00D21934" w:rsidRPr="00D21934" w14:paraId="7576347D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066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8027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C05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728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38A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552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76D5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ACC8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5C8D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998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A29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1B3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6458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</w:tr>
      <w:tr w:rsidR="00D21934" w:rsidRPr="00D21934" w14:paraId="4068CEBF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A78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CE1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E806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A10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463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90C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01D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124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71A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0C8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5705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40A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2231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</w:tr>
      <w:tr w:rsidR="00D21934" w:rsidRPr="00D21934" w14:paraId="590594CC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415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6DA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0DA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223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AFC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8C0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085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B36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EF9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AC7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B3B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375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3209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</w:tr>
      <w:tr w:rsidR="00D21934" w:rsidRPr="00D21934" w14:paraId="4C60862A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377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DC20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F6B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579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59F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EF9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366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A5A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B80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CE5D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B631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5E3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89E5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</w:tr>
      <w:tr w:rsidR="00D21934" w:rsidRPr="00D21934" w14:paraId="30430388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E96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D13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03E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3F8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749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DD7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91D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CC9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6A2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CF6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901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595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7EF4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</w:tr>
      <w:tr w:rsidR="00D21934" w:rsidRPr="00D21934" w14:paraId="16A27DA7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4D9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D49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FE1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A25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8841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930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070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53B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C417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201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1F23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279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965C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</w:tr>
      <w:tr w:rsidR="00D21934" w:rsidRPr="00D21934" w14:paraId="5FC98EAB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3AE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4B1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955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037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0FCC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D3C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4F3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DE0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44A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BF4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40F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EC1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6111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V</w:t>
            </w:r>
          </w:p>
        </w:tc>
      </w:tr>
      <w:tr w:rsidR="00D21934" w:rsidRPr="00D21934" w14:paraId="5B1AD7D3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19A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F15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0EE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259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CD72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1AA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4B3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89D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E9C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0CE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D30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CC7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9E74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</w:tr>
      <w:tr w:rsidR="00D21934" w:rsidRPr="00D21934" w14:paraId="28CB5304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A09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23D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C3A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608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A42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Q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C54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2A9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5E4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ED4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F06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03B9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F51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90FA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</w:p>
        </w:tc>
      </w:tr>
      <w:tr w:rsidR="00D21934" w:rsidRPr="00D21934" w14:paraId="44C513B5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7AE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971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C09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924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B30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D326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34B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76EB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FC76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0F76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285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088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570C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Z</w:t>
            </w:r>
          </w:p>
        </w:tc>
      </w:tr>
      <w:tr w:rsidR="00D21934" w:rsidRPr="00D21934" w14:paraId="075E10AC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D92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65B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290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25A7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894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A1F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27C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6A27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661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0BB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AF7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F2F1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F3EE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</w:tr>
      <w:tr w:rsidR="00D21934" w:rsidRPr="00D21934" w14:paraId="2004A310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52A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9A50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385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34E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415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66E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Q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332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83A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F8A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28F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777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F3EB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58DF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</w:tr>
      <w:tr w:rsidR="00D21934" w:rsidRPr="00D21934" w14:paraId="3B7BC990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5E3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A08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28A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E2C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1BB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3E1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9C3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3D2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A95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094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023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4AF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11FB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</w:tr>
      <w:tr w:rsidR="00D21934" w:rsidRPr="00D21934" w14:paraId="48EB29B8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77B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C8F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FCD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0FB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540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256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C07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DCE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D99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86B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388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89C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553C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</w:tr>
      <w:tr w:rsidR="00D21934" w:rsidRPr="00D21934" w14:paraId="6ACDCBF2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556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31C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090C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41C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040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264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B36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5E51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Q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073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A9B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BE2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Ä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E018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3D13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</w:tr>
      <w:tr w:rsidR="00D21934" w:rsidRPr="00D21934" w14:paraId="47025DF5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001E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6CD2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79BF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17CD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FF8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931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CA4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AF1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6F6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93C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5904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390C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571F9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O</w:t>
            </w:r>
          </w:p>
        </w:tc>
      </w:tr>
      <w:tr w:rsidR="00D21934" w:rsidRPr="00D21934" w14:paraId="4BBAAD25" w14:textId="77777777" w:rsidTr="003941AD">
        <w:trPr>
          <w:trHeight w:val="46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B6DA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6300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7C29B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725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A976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C14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771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87D3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7FE5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50A7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F60D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3354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FF8DA" w14:textId="77777777" w:rsidR="00D21934" w:rsidRPr="00D21934" w:rsidRDefault="00D21934" w:rsidP="00D21934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21934">
              <w:rPr>
                <w:rFonts w:ascii="Calibri" w:hAnsi="Calibri" w:cs="Calibri"/>
                <w:b/>
                <w:bCs/>
                <w:sz w:val="28"/>
                <w:szCs w:val="28"/>
              </w:rPr>
              <w:t>I</w:t>
            </w:r>
          </w:p>
        </w:tc>
      </w:tr>
    </w:tbl>
    <w:p w14:paraId="53913823" w14:textId="77777777" w:rsidR="00D21934" w:rsidRPr="00D21934" w:rsidRDefault="00D21934" w:rsidP="00D21934">
      <w:pPr>
        <w:rPr>
          <w:rFonts w:ascii="Calibri" w:hAnsi="Calibri" w:cs="Calibri"/>
          <w:sz w:val="28"/>
          <w:szCs w:val="28"/>
        </w:rPr>
      </w:pPr>
    </w:p>
    <w:p w14:paraId="3A45566B" w14:textId="77777777" w:rsidR="00D21934" w:rsidRDefault="00D21934" w:rsidP="001755C0">
      <w:pPr>
        <w:rPr>
          <w:rFonts w:ascii="Calibri" w:hAnsi="Calibri" w:cs="Calibri"/>
          <w:sz w:val="28"/>
          <w:szCs w:val="28"/>
        </w:rPr>
      </w:pPr>
    </w:p>
    <w:sectPr w:rsidR="00D21934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3642A" w14:textId="77777777" w:rsidR="00656163" w:rsidRDefault="00656163">
      <w:r>
        <w:separator/>
      </w:r>
    </w:p>
  </w:endnote>
  <w:endnote w:type="continuationSeparator" w:id="0">
    <w:p w14:paraId="5D2BCF53" w14:textId="77777777" w:rsidR="00656163" w:rsidRDefault="00656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06F25248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2F1F546B" w14:textId="77777777" w:rsidR="00361DE2" w:rsidRPr="007611A1" w:rsidRDefault="005374A3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 wp14:anchorId="654C9EF7" wp14:editId="477B5ED8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5FF64CEF" w14:textId="77777777" w:rsidR="00361DE2" w:rsidRPr="00BE4C14" w:rsidRDefault="00735BFE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K. Schlegel / Februar 2021</w:t>
          </w:r>
        </w:p>
      </w:tc>
    </w:tr>
    <w:tr w:rsidR="00361DE2" w14:paraId="756FFC59" w14:textId="77777777">
      <w:trPr>
        <w:trHeight w:val="195"/>
        <w:jc w:val="center"/>
      </w:trPr>
      <w:tc>
        <w:tcPr>
          <w:tcW w:w="0" w:type="auto"/>
          <w:vMerge/>
        </w:tcPr>
        <w:p w14:paraId="194B4563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77B1A766" w14:textId="77777777" w:rsidR="00361DE2" w:rsidRPr="00BE4C14" w:rsidRDefault="003D607B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 xml:space="preserve">ThüringenForst &amp; </w:t>
          </w:r>
          <w:r w:rsidR="00361DE2"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="00361DE2" w:rsidRPr="00BE4C14">
            <w:rPr>
              <w:color w:val="8CA5C3"/>
              <w:sz w:val="12"/>
              <w:szCs w:val="12"/>
            </w:rPr>
            <w:t xml:space="preserve"> </w:t>
          </w:r>
          <w:r w:rsidR="00361DE2"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5511B08C" w14:textId="77777777">
      <w:trPr>
        <w:trHeight w:val="195"/>
        <w:jc w:val="center"/>
      </w:trPr>
      <w:tc>
        <w:tcPr>
          <w:tcW w:w="0" w:type="auto"/>
          <w:vMerge/>
        </w:tcPr>
        <w:p w14:paraId="6430CBC1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3F059AD5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22AEDC87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AFAE1" w14:textId="77777777" w:rsidR="00656163" w:rsidRDefault="00656163">
      <w:r>
        <w:separator/>
      </w:r>
    </w:p>
  </w:footnote>
  <w:footnote w:type="continuationSeparator" w:id="0">
    <w:p w14:paraId="4F9FBC63" w14:textId="77777777" w:rsidR="00656163" w:rsidRDefault="00656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6" w:type="dxa"/>
      <w:tblInd w:w="-198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655"/>
      <w:gridCol w:w="3381"/>
    </w:tblGrid>
    <w:tr w:rsidR="00ED6C18" w:rsidRPr="00A50E54" w14:paraId="0507778E" w14:textId="77777777" w:rsidTr="00376C17">
      <w:trPr>
        <w:trHeight w:val="1021"/>
      </w:trPr>
      <w:tc>
        <w:tcPr>
          <w:tcW w:w="669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2414F216" w14:textId="77777777" w:rsidR="00ED6C18" w:rsidRPr="00A50E54" w:rsidRDefault="00ED6C18" w:rsidP="00C40C96">
          <w:pPr>
            <w:pStyle w:val="Kopfzeile"/>
            <w:ind w:left="176"/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</w:pPr>
          <w:r w:rsidRPr="00A50E5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5297F9F4" w14:textId="77777777" w:rsidR="00ED6C18" w:rsidRPr="00A50E54" w:rsidRDefault="004953F5" w:rsidP="00C40C96">
          <w:pPr>
            <w:pStyle w:val="Kopfzeile"/>
            <w:ind w:left="176"/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</w:pPr>
          <w:r w:rsidRPr="00A50E5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Ort</w:t>
          </w:r>
          <w:r w:rsidR="00735BFE" w:rsidRPr="00A50E5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: Jugendwaldheim Rathsfeld</w:t>
          </w:r>
        </w:p>
        <w:p w14:paraId="2B5CD5D1" w14:textId="35F20080" w:rsidR="00ED6C18" w:rsidRPr="00A50E54" w:rsidRDefault="004953F5" w:rsidP="00C40C96">
          <w:pPr>
            <w:pStyle w:val="Kopfzeile"/>
            <w:ind w:left="176"/>
            <w:rPr>
              <w:rFonts w:ascii="Calibri" w:hAnsi="Calibri" w:cs="Calibri"/>
              <w:b/>
              <w:bCs/>
              <w:sz w:val="16"/>
              <w:szCs w:val="16"/>
            </w:rPr>
          </w:pPr>
          <w:r w:rsidRPr="00A50E5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Lernort</w:t>
          </w:r>
          <w:r w:rsidR="00735BFE" w:rsidRPr="00A50E5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 xml:space="preserve">: </w:t>
          </w:r>
          <w:r w:rsidR="00D21934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Forstpraktikum</w:t>
          </w:r>
        </w:p>
      </w:tc>
      <w:tc>
        <w:tcPr>
          <w:tcW w:w="339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2383740A" w14:textId="77777777" w:rsidR="00ED6C18" w:rsidRPr="00A50E54" w:rsidRDefault="005374A3" w:rsidP="00C40C96">
          <w:pPr>
            <w:pStyle w:val="Kopfzeile"/>
            <w:jc w:val="center"/>
            <w:rPr>
              <w:rFonts w:ascii="Calibri" w:hAnsi="Calibri" w:cs="Calibri"/>
              <w:b/>
              <w:bCs/>
              <w:sz w:val="16"/>
              <w:szCs w:val="16"/>
            </w:rPr>
          </w:pPr>
          <w:r>
            <w:rPr>
              <w:rFonts w:ascii="Calibri" w:hAnsi="Calibri" w:cs="Calibri"/>
              <w:b/>
              <w:bCs/>
              <w:noProof/>
              <w:sz w:val="16"/>
              <w:szCs w:val="16"/>
            </w:rPr>
            <w:drawing>
              <wp:inline distT="0" distB="0" distL="0" distR="0" wp14:anchorId="29978B94" wp14:editId="35D2712D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50E54" w14:paraId="42E4B884" w14:textId="77777777" w:rsidTr="00376C17">
      <w:trPr>
        <w:trHeight w:val="425"/>
      </w:trPr>
      <w:tc>
        <w:tcPr>
          <w:tcW w:w="10091" w:type="dxa"/>
          <w:gridSpan w:val="2"/>
          <w:tcBorders>
            <w:top w:val="nil"/>
          </w:tcBorders>
          <w:shd w:val="clear" w:color="auto" w:fill="8CA5C3"/>
          <w:vAlign w:val="center"/>
        </w:tcPr>
        <w:p w14:paraId="0A8246D9" w14:textId="4AD93836" w:rsidR="00ED6C18" w:rsidRPr="00A50E54" w:rsidRDefault="00735BFE" w:rsidP="00C40C96">
          <w:pPr>
            <w:pStyle w:val="Kopfzeile"/>
            <w:ind w:left="176"/>
            <w:rPr>
              <w:rFonts w:ascii="Calibri" w:hAnsi="Calibri" w:cs="Calibri"/>
              <w:b/>
              <w:bCs/>
              <w:color w:val="FFFFFF"/>
              <w:sz w:val="22"/>
              <w:szCs w:val="22"/>
            </w:rPr>
          </w:pPr>
          <w:proofErr w:type="spellStart"/>
          <w:r w:rsidRPr="00A50E54">
            <w:rPr>
              <w:rFonts w:ascii="Calibri" w:hAnsi="Calibri" w:cs="Calibri"/>
              <w:b/>
              <w:color w:val="FFFFFF"/>
              <w:sz w:val="28"/>
              <w:szCs w:val="28"/>
            </w:rPr>
            <w:t>WALDforschen</w:t>
          </w:r>
          <w:proofErr w:type="spellEnd"/>
          <w:r w:rsidRPr="00A50E54">
            <w:rPr>
              <w:rFonts w:ascii="Calibri" w:hAnsi="Calibri" w:cs="Calibri"/>
              <w:b/>
              <w:color w:val="FFFFFF"/>
              <w:sz w:val="28"/>
              <w:szCs w:val="28"/>
            </w:rPr>
            <w:t xml:space="preserve">: </w:t>
          </w:r>
          <w:r w:rsidR="00D21934" w:rsidRPr="00D21934">
            <w:rPr>
              <w:rFonts w:ascii="Calibri" w:hAnsi="Calibri" w:cs="Calibri"/>
              <w:b/>
              <w:color w:val="FFFFFF"/>
              <w:sz w:val="28"/>
              <w:szCs w:val="28"/>
            </w:rPr>
            <w:t>„Das Forstpraktikum“</w:t>
          </w:r>
        </w:p>
      </w:tc>
    </w:tr>
  </w:tbl>
  <w:p w14:paraId="5B8776F2" w14:textId="77777777" w:rsidR="00ED6C18" w:rsidRPr="00A50E54" w:rsidRDefault="00ED6C18">
    <w:pPr>
      <w:pStyle w:val="Kopfzeile"/>
      <w:rPr>
        <w:rFonts w:ascii="Calibri" w:hAnsi="Calibri"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0E4569"/>
    <w:rsid w:val="001755C0"/>
    <w:rsid w:val="001E280A"/>
    <w:rsid w:val="001E46B1"/>
    <w:rsid w:val="00204C1A"/>
    <w:rsid w:val="00287DD5"/>
    <w:rsid w:val="002A1E08"/>
    <w:rsid w:val="002B1E7D"/>
    <w:rsid w:val="00361DE2"/>
    <w:rsid w:val="00376C17"/>
    <w:rsid w:val="003D607B"/>
    <w:rsid w:val="00442C8F"/>
    <w:rsid w:val="00472523"/>
    <w:rsid w:val="004953F5"/>
    <w:rsid w:val="004A6E63"/>
    <w:rsid w:val="004B4983"/>
    <w:rsid w:val="005019F5"/>
    <w:rsid w:val="005344C3"/>
    <w:rsid w:val="005374A3"/>
    <w:rsid w:val="00644074"/>
    <w:rsid w:val="00656163"/>
    <w:rsid w:val="006A1A35"/>
    <w:rsid w:val="00735BFE"/>
    <w:rsid w:val="0078212A"/>
    <w:rsid w:val="007D7044"/>
    <w:rsid w:val="00A32FBE"/>
    <w:rsid w:val="00A472ED"/>
    <w:rsid w:val="00A50E54"/>
    <w:rsid w:val="00A74C78"/>
    <w:rsid w:val="00B04035"/>
    <w:rsid w:val="00B42689"/>
    <w:rsid w:val="00C40C96"/>
    <w:rsid w:val="00C6492A"/>
    <w:rsid w:val="00CF1069"/>
    <w:rsid w:val="00D04D82"/>
    <w:rsid w:val="00D21934"/>
    <w:rsid w:val="00D345EF"/>
    <w:rsid w:val="00D3552C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068BF4B6"/>
  <w15:docId w15:val="{71200E79-235E-49D3-9B80-2E0B13FC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D04D82"/>
    <w:rPr>
      <w:rFonts w:ascii="Segoe UI" w:hAnsi="Segoe UI"/>
      <w:sz w:val="18"/>
      <w:szCs w:val="18"/>
    </w:rPr>
  </w:style>
  <w:style w:type="character" w:customStyle="1" w:styleId="SprechblasentextZchn">
    <w:name w:val="Sprechblasentext Zchn"/>
    <w:link w:val="Sprechblasentext"/>
    <w:rsid w:val="00D04D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6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2</cp:revision>
  <cp:lastPrinted>2021-10-26T06:57:00Z</cp:lastPrinted>
  <dcterms:created xsi:type="dcterms:W3CDTF">2021-10-29T06:39:00Z</dcterms:created>
  <dcterms:modified xsi:type="dcterms:W3CDTF">2021-10-29T06:39:00Z</dcterms:modified>
</cp:coreProperties>
</file>