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 w:conformance="strict">
  <w:body>
    <w:tbl>
      <w:tblPr>
        <w:tblpPr w:leftFromText="141" w:rightFromText="141" w:vertAnchor="page" w:horzAnchor="margin" w:tblpXSpec="center" w:tblpY="4456"/>
        <w:tblW w:w="341pt" w:type="dxa"/>
        <w:tblCellMar>
          <w:start w:w="3.50pt" w:type="dxa"/>
          <w:end w:w="3.50pt" w:type="dxa"/>
        </w:tblCellMar>
        <w:tblLook w:firstRow="1" w:lastRow="0" w:firstColumn="1" w:lastColumn="0" w:noHBand="0" w:noVBand="1"/>
      </w:tblPr>
      <w:tblGrid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775340" w:rsidRPr="00775340" w14:paraId="495E460C" w14:textId="77777777" w:rsidTr="00775340">
        <w:trPr>
          <w:trHeight w:val="525"/>
        </w:trPr>
        <w:tc>
          <w:tcPr>
            <w:tcW w:w="31pt" w:type="dxa"/>
            <w:tcBorders>
              <w:top w:val="single" w:sz="8" w:space="0" w:color="auto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848C6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F</w:t>
            </w:r>
          </w:p>
        </w:tc>
        <w:tc>
          <w:tcPr>
            <w:tcW w:w="31pt" w:type="dxa"/>
            <w:tcBorders>
              <w:top w:val="single" w:sz="8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9CFC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C</w:t>
            </w:r>
          </w:p>
        </w:tc>
        <w:tc>
          <w:tcPr>
            <w:tcW w:w="31pt" w:type="dxa"/>
            <w:tcBorders>
              <w:top w:val="single" w:sz="8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4D36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T</w:t>
            </w:r>
          </w:p>
        </w:tc>
        <w:tc>
          <w:tcPr>
            <w:tcW w:w="31pt" w:type="dxa"/>
            <w:tcBorders>
              <w:top w:val="single" w:sz="8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1C60A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A</w:t>
            </w:r>
          </w:p>
        </w:tc>
        <w:tc>
          <w:tcPr>
            <w:tcW w:w="31pt" w:type="dxa"/>
            <w:tcBorders>
              <w:top w:val="single" w:sz="8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5B08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S</w:t>
            </w:r>
          </w:p>
        </w:tc>
        <w:tc>
          <w:tcPr>
            <w:tcW w:w="31pt" w:type="dxa"/>
            <w:tcBorders>
              <w:top w:val="single" w:sz="8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C086B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P</w:t>
            </w:r>
          </w:p>
        </w:tc>
        <w:tc>
          <w:tcPr>
            <w:tcW w:w="31pt" w:type="dxa"/>
            <w:tcBorders>
              <w:top w:val="single" w:sz="8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BA16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A</w:t>
            </w:r>
          </w:p>
        </w:tc>
        <w:tc>
          <w:tcPr>
            <w:tcW w:w="31pt" w:type="dxa"/>
            <w:tcBorders>
              <w:top w:val="single" w:sz="8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A10C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I</w:t>
            </w:r>
          </w:p>
        </w:tc>
        <w:tc>
          <w:tcPr>
            <w:tcW w:w="31pt" w:type="dxa"/>
            <w:tcBorders>
              <w:top w:val="single" w:sz="8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B2A0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Z</w:t>
            </w:r>
          </w:p>
        </w:tc>
        <w:tc>
          <w:tcPr>
            <w:tcW w:w="31pt" w:type="dxa"/>
            <w:tcBorders>
              <w:top w:val="single" w:sz="8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C16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B</w:t>
            </w:r>
          </w:p>
        </w:tc>
        <w:tc>
          <w:tcPr>
            <w:tcW w:w="31pt" w:type="dxa"/>
            <w:tcBorders>
              <w:top w:val="single" w:sz="8" w:space="0" w:color="auto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347AF9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Z</w:t>
            </w:r>
          </w:p>
        </w:tc>
      </w:tr>
      <w:tr w:rsidR="00775340" w:rsidRPr="00775340" w14:paraId="2CAE8418" w14:textId="77777777" w:rsidTr="00775340">
        <w:trPr>
          <w:trHeight w:val="510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1EEA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K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8C7B6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23648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Ö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94598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F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F9F1A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F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77BD8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E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6C751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92A98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G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3DD97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H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8B18F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R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D0B4A2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T</w:t>
            </w:r>
          </w:p>
        </w:tc>
      </w:tr>
      <w:tr w:rsidR="00775340" w:rsidRPr="00775340" w14:paraId="390EC1D5" w14:textId="77777777" w:rsidTr="00775340">
        <w:trPr>
          <w:trHeight w:val="525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E4D02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D19B9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D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9970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A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B1F40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M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AB19E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W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CCC4B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I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6478B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615C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D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D34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E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8F262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A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678965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V</w:t>
            </w:r>
          </w:p>
        </w:tc>
      </w:tr>
      <w:tr w:rsidR="00775340" w:rsidRPr="00775340" w14:paraId="7E7A4285" w14:textId="77777777" w:rsidTr="00775340">
        <w:trPr>
          <w:trHeight w:val="525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CF91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C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D9038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X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28411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Q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1643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U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E0B9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E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04F18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T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7030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I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8C3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B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FED8F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R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41EB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U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62AC56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X</w:t>
            </w:r>
          </w:p>
        </w:tc>
      </w:tr>
      <w:tr w:rsidR="00775340" w:rsidRPr="00775340" w14:paraId="02854B78" w14:textId="77777777" w:rsidTr="00775340">
        <w:trPr>
          <w:trHeight w:val="525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6DC02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R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2FD96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O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3A8E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T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5C55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F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927BB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U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61EB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C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4BD47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H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E171F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S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9E14C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O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4DCC7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N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9692AA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N</w:t>
            </w:r>
          </w:p>
        </w:tc>
      </w:tr>
      <w:tr w:rsidR="00775340" w:rsidRPr="00775340" w14:paraId="51D8B0A0" w14:textId="77777777" w:rsidTr="00775340">
        <w:trPr>
          <w:trHeight w:val="525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E78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BE577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I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DD86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N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5289B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F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B4B9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A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90521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6C0B9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K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C24E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O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014B3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T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E7A6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B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1B63A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Ü</w:t>
            </w:r>
          </w:p>
        </w:tc>
      </w:tr>
      <w:tr w:rsidR="00775340" w:rsidRPr="00775340" w14:paraId="2A225C4D" w14:textId="77777777" w:rsidTr="00775340">
        <w:trPr>
          <w:trHeight w:val="525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D700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U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0CB8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E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D50A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K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2A68B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BE807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E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143F6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G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91207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U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725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C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FEDE9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W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E4FA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Ä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B22C8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D</w:t>
            </w:r>
          </w:p>
        </w:tc>
      </w:tr>
      <w:tr w:rsidR="00775340" w:rsidRPr="00775340" w14:paraId="57E988FE" w14:textId="77777777" w:rsidTr="00775340">
        <w:trPr>
          <w:trHeight w:val="525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BC361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X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05B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Z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9D57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W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E003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O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88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B289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F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2E83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F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46E6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G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B9A1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I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35AF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R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9C4AA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C</w:t>
            </w:r>
          </w:p>
        </w:tc>
      </w:tr>
      <w:tr w:rsidR="00775340" w:rsidRPr="00775340" w14:paraId="318AFBA6" w14:textId="77777777" w:rsidTr="00775340">
        <w:trPr>
          <w:trHeight w:val="525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5051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U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AF74F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Z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E814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R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1F960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N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8B277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U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49D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S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5377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S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FCE3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B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66FCA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B7C7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I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A394AA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F</w:t>
            </w:r>
          </w:p>
        </w:tc>
      </w:tr>
      <w:tr w:rsidR="00775340" w:rsidRPr="00775340" w14:paraId="32AEF810" w14:textId="77777777" w:rsidTr="00775340">
        <w:trPr>
          <w:trHeight w:val="525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EA7E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R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4BFC9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E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E5DF5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I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54F8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S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AD8C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C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5ACA6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H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D3F82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A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4AF3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U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1543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D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5BAC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E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CF8F08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N</w:t>
            </w:r>
          </w:p>
        </w:tc>
      </w:tr>
      <w:tr w:rsidR="00775340" w:rsidRPr="00775340" w14:paraId="5D5F007D" w14:textId="77777777" w:rsidTr="00775340">
        <w:trPr>
          <w:trHeight w:val="525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5A4F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P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7EC0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G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35926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R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F900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E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2195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H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52DE5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W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E58BA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I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E835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10A5B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D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6FA8E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Ä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770DF3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H</w:t>
            </w:r>
          </w:p>
        </w:tc>
      </w:tr>
      <w:tr w:rsidR="00775340" w:rsidRPr="00775340" w14:paraId="293B7F78" w14:textId="77777777" w:rsidTr="00775340">
        <w:trPr>
          <w:trHeight w:val="525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293C1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0C83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I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BB64F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E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E1CC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S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C1491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S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DE721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J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8988E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R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168F0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Ü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39881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R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E541E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Ö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ADF923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G</w:t>
            </w:r>
          </w:p>
        </w:tc>
      </w:tr>
      <w:tr w:rsidR="00775340" w:rsidRPr="00775340" w14:paraId="42920122" w14:textId="77777777" w:rsidTr="00775340">
        <w:trPr>
          <w:trHeight w:val="540"/>
        </w:trPr>
        <w:tc>
          <w:tcPr>
            <w:tcW w:w="31pt" w:type="dxa"/>
            <w:tcBorders>
              <w:top w:val="nil"/>
              <w:start w:val="single" w:sz="8" w:space="0" w:color="auto"/>
              <w:bottom w:val="single" w:sz="8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EA92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S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8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4C3E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C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8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D0942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W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8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8D842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A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8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D270E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R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8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1E13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Z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8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9E84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W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8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D8BD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I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8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99A3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L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8" w:space="0" w:color="auto"/>
              <w:end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DDEE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D</w:t>
            </w:r>
          </w:p>
        </w:tc>
        <w:tc>
          <w:tcPr>
            <w:tcW w:w="31pt" w:type="dxa"/>
            <w:tcBorders>
              <w:top w:val="nil"/>
              <w:start w:val="nil"/>
              <w:bottom w:val="single" w:sz="8" w:space="0" w:color="auto"/>
              <w:end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36B385" w14:textId="77777777" w:rsidR="00775340" w:rsidRPr="00775340" w:rsidRDefault="00775340" w:rsidP="00775340">
            <w:pPr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 w:rsidRPr="00775340"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  <w:t>F</w:t>
            </w:r>
          </w:p>
        </w:tc>
      </w:tr>
    </w:tbl>
    <w:p w14:paraId="76424D17" w14:textId="77777777" w:rsidR="00775340" w:rsidRPr="009E150D" w:rsidRDefault="00775340" w:rsidP="004953F5">
      <w:pPr>
        <w:rPr>
          <w:rFonts w:asciiTheme="minorHAnsi" w:hAnsiTheme="minorHAnsi" w:cstheme="minorHAnsi"/>
          <w:sz w:val="28"/>
          <w:szCs w:val="28"/>
        </w:rPr>
      </w:pPr>
      <w:r w:rsidRPr="009E150D">
        <w:rPr>
          <w:rFonts w:asciiTheme="minorHAnsi" w:hAnsiTheme="minorHAnsi" w:cstheme="minorHAnsi"/>
          <w:sz w:val="28"/>
          <w:szCs w:val="28"/>
        </w:rPr>
        <w:t>Wisst ihr noch über welche Tierarten in diesem Modul gesprochen wurde? Neun sind in diesem „</w:t>
      </w:r>
      <w:proofErr w:type="spellStart"/>
      <w:r w:rsidRPr="009E150D">
        <w:rPr>
          <w:rFonts w:asciiTheme="minorHAnsi" w:hAnsiTheme="minorHAnsi" w:cstheme="minorHAnsi"/>
          <w:sz w:val="28"/>
          <w:szCs w:val="28"/>
        </w:rPr>
        <w:t>Suchsel</w:t>
      </w:r>
      <w:proofErr w:type="spellEnd"/>
      <w:r w:rsidRPr="009E150D">
        <w:rPr>
          <w:rFonts w:asciiTheme="minorHAnsi" w:hAnsiTheme="minorHAnsi" w:cstheme="minorHAnsi"/>
          <w:sz w:val="28"/>
          <w:szCs w:val="28"/>
        </w:rPr>
        <w:t>“ versteckt.</w:t>
      </w:r>
    </w:p>
    <w:p w14:paraId="68946017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1F37528F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2867099F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13E8F227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6A9E9064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60163E71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50666764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03994837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2A741423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4235585C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138B8C81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6B99E47D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09DF6F06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5BB2E3F6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78E049B4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4F786976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5972C36F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22C064EC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49EC8547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11C1E2F1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562BEB7A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6DF57C70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7DB3BBB6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73352C07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59E6EC92" w14:textId="77777777" w:rsidR="00775340" w:rsidRDefault="00775340" w:rsidP="004953F5">
      <w:pPr>
        <w:rPr>
          <w:rFonts w:ascii="Arial" w:hAnsi="Arial" w:cs="Arial"/>
          <w:sz w:val="28"/>
          <w:szCs w:val="28"/>
        </w:rPr>
      </w:pPr>
    </w:p>
    <w:p w14:paraId="0B0E89C3" w14:textId="77777777" w:rsidR="009E150D" w:rsidRDefault="009E150D" w:rsidP="004953F5">
      <w:pPr>
        <w:rPr>
          <w:rFonts w:ascii="Arial" w:hAnsi="Arial" w:cs="Arial"/>
          <w:sz w:val="28"/>
          <w:szCs w:val="28"/>
        </w:rPr>
      </w:pPr>
    </w:p>
    <w:p w14:paraId="47C7C6D2" w14:textId="77777777" w:rsidR="009E150D" w:rsidRDefault="009E150D" w:rsidP="004953F5">
      <w:pPr>
        <w:rPr>
          <w:rFonts w:ascii="Arial" w:hAnsi="Arial" w:cs="Arial"/>
          <w:sz w:val="28"/>
          <w:szCs w:val="28"/>
        </w:rPr>
      </w:pPr>
    </w:p>
    <w:p w14:paraId="56233CFB" w14:textId="77777777" w:rsidR="009E150D" w:rsidRDefault="009E150D" w:rsidP="004953F5">
      <w:pPr>
        <w:rPr>
          <w:rFonts w:ascii="Arial" w:hAnsi="Arial" w:cs="Arial"/>
          <w:sz w:val="28"/>
          <w:szCs w:val="28"/>
        </w:rPr>
      </w:pPr>
    </w:p>
    <w:p w14:paraId="20E74918" w14:textId="77777777" w:rsidR="00775340" w:rsidRPr="009E150D" w:rsidRDefault="00775340" w:rsidP="004953F5">
      <w:pPr>
        <w:rPr>
          <w:rFonts w:asciiTheme="minorHAnsi" w:hAnsiTheme="minorHAnsi" w:cstheme="minorHAnsi"/>
          <w:sz w:val="28"/>
          <w:szCs w:val="28"/>
        </w:rPr>
      </w:pPr>
      <w:r w:rsidRPr="009E150D">
        <w:rPr>
          <w:rFonts w:asciiTheme="minorHAnsi" w:hAnsiTheme="minorHAnsi" w:cstheme="minorHAnsi"/>
          <w:sz w:val="28"/>
          <w:szCs w:val="28"/>
        </w:rPr>
        <w:t xml:space="preserve">Interviewt Euch gegenseitig. Was wisst Ihr noch über die Tiere? </w:t>
      </w:r>
    </w:p>
    <w:sectPr w:rsidR="00775340" w:rsidRPr="009E150D" w:rsidSect="006A1A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595.30pt" w:h="841.90pt" w:code="9"/>
      <w:pgMar w:top="93.25pt" w:right="49.60pt" w:bottom="70.90pt" w:left="63.80pt" w:header="35.45pt" w:footer="17pt" w:gutter="0pt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endnote w:type="separator" w:id="-1">
    <w:p w14:paraId="43CCC82B" w14:textId="77777777" w:rsidR="0014724F" w:rsidRDefault="0014724F">
      <w:r>
        <w:separator/>
      </w:r>
    </w:p>
  </w:endnote>
  <w:endnote w:type="continuationSeparator" w:id="0">
    <w:p w14:paraId="6EF38739" w14:textId="77777777" w:rsidR="0014724F" w:rsidRDefault="00147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characterSet="iso-8859-1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characterSet="iso-8859-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14:paraId="3B8D0BB0" w14:textId="77777777" w:rsidR="00980FA1" w:rsidRDefault="00980FA1">
    <w:pPr>
      <w:pStyle w:val="Fuzeile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tbl>
    <w:tblPr>
      <w:tblW w:w="377.20pt" w:type="dxa"/>
      <w:jc w:val="center"/>
      <w:tblLook w:firstRow="1" w:lastRow="1" w:firstColumn="1" w:lastColumn="1" w:noHBand="0" w:noVBand="0"/>
    </w:tblPr>
    <w:tblGrid>
      <w:gridCol w:w="1780"/>
      <w:gridCol w:w="5764"/>
    </w:tblGrid>
    <w:tr w:rsidR="00361DE2" w14:paraId="7E366082" w14:textId="77777777">
      <w:trPr>
        <w:trHeight w:val="195"/>
        <w:jc w:val="center"/>
      </w:trPr>
      <w:tc>
        <w:tcPr>
          <w:tcW w:w="0pt" w:type="auto"/>
          <w:vMerge w:val="restart"/>
          <w:vAlign w:val="center"/>
        </w:tcPr>
        <w:p w14:paraId="1DBA8849" w14:textId="77777777" w:rsidR="00361DE2" w:rsidRPr="007611A1" w:rsidRDefault="007F61DA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 w:rsidRPr="00B843A8">
            <w:rPr>
              <w:noProof/>
              <w:color w:val="999999"/>
            </w:rPr>
            <w:drawing>
              <wp:inline distT="0" distB="0" distL="0" distR="0" wp14:anchorId="37776C8D" wp14:editId="7B8C20CE">
                <wp:extent cx="800100" cy="285750"/>
                <wp:effectExtent l="0" t="0" r="0" b="0"/>
                <wp:docPr id="2" name="Bild 2" descr="logo_cc30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8.20pt" w:type="dxa"/>
          <w:vAlign w:val="center"/>
        </w:tcPr>
        <w:p w14:paraId="180B227A" w14:textId="77777777" w:rsidR="00361DE2" w:rsidRPr="00BE4C14" w:rsidRDefault="009E150D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K. Schlegel / Februar 2021</w:t>
          </w:r>
        </w:p>
      </w:tc>
    </w:tr>
    <w:tr w:rsidR="00361DE2" w14:paraId="5F0BF573" w14:textId="77777777">
      <w:trPr>
        <w:trHeight w:val="195"/>
        <w:jc w:val="center"/>
      </w:trPr>
      <w:tc>
        <w:tcPr>
          <w:tcW w:w="0pt" w:type="auto"/>
          <w:vMerge/>
        </w:tcPr>
        <w:p w14:paraId="0721524B" w14:textId="77777777"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288.20pt" w:type="dxa"/>
          <w:vAlign w:val="center"/>
        </w:tcPr>
        <w:p w14:paraId="245EAC7D" w14:textId="77777777" w:rsidR="00361DE2" w:rsidRPr="00BE4C14" w:rsidRDefault="009E150D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 xml:space="preserve">ThüringenForst &amp;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>Berka</w:t>
          </w:r>
        </w:p>
      </w:tc>
    </w:tr>
    <w:tr w:rsidR="00361DE2" w14:paraId="0F0B56A1" w14:textId="77777777">
      <w:trPr>
        <w:trHeight w:val="195"/>
        <w:jc w:val="center"/>
      </w:trPr>
      <w:tc>
        <w:tcPr>
          <w:tcW w:w="0pt" w:type="auto"/>
          <w:vMerge/>
        </w:tcPr>
        <w:p w14:paraId="68D425E6" w14:textId="77777777"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288.20pt" w:type="dxa"/>
          <w:vAlign w:val="center"/>
        </w:tcPr>
        <w:p w14:paraId="2DBEE2B0" w14:textId="77777777"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14:paraId="4107060D" w14:textId="77777777" w:rsidR="00361DE2" w:rsidRPr="00361DE2" w:rsidRDefault="00361DE2">
    <w:pPr>
      <w:pStyle w:val="Fuzeile"/>
      <w:rPr>
        <w:sz w:val="16"/>
        <w:szCs w:val="16"/>
      </w:rPr>
    </w:pPr>
  </w:p>
</w:ftr>
</file>

<file path=word/footer3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14:paraId="5EB81AC9" w14:textId="77777777" w:rsidR="00980FA1" w:rsidRDefault="00980FA1">
    <w:pPr>
      <w:pStyle w:val="Fuzeile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footnote w:type="separator" w:id="-1">
    <w:p w14:paraId="4876261B" w14:textId="77777777" w:rsidR="0014724F" w:rsidRDefault="0014724F">
      <w:r>
        <w:separator/>
      </w:r>
    </w:p>
  </w:footnote>
  <w:footnote w:type="continuationSeparator" w:id="0">
    <w:p w14:paraId="6D717DF2" w14:textId="77777777" w:rsidR="0014724F" w:rsidRDefault="0014724F"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14:paraId="401F524E" w14:textId="77777777" w:rsidR="00980FA1" w:rsidRDefault="00980FA1">
    <w:pPr>
      <w:pStyle w:val="Kopfzeile"/>
    </w:pPr>
  </w:p>
</w:hdr>
</file>

<file path=word/header2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tbl>
    <w:tblPr>
      <w:tblW w:w="494.45pt" w:type="dxa"/>
      <w:tblInd w:w="-5.65pt" w:type="dxa"/>
      <w:tblBorders>
        <w:top w:val="single" w:sz="6" w:space="0" w:color="8CA5C3"/>
        <w:start w:val="single" w:sz="6" w:space="0" w:color="8CA5C3"/>
        <w:bottom w:val="single" w:sz="6" w:space="0" w:color="8CA5C3"/>
        <w:end w:val="single" w:sz="6" w:space="0" w:color="8CA5C3"/>
      </w:tblBorders>
      <w:tblLayout w:type="fixed"/>
      <w:tblLook w:firstRow="1" w:lastRow="1" w:firstColumn="1" w:lastColumn="1" w:noHBand="0" w:noVBand="0"/>
    </w:tblPr>
    <w:tblGrid>
      <w:gridCol w:w="6664"/>
      <w:gridCol w:w="3225"/>
    </w:tblGrid>
    <w:tr w:rsidR="00ED6C18" w:rsidRPr="00C40C96" w14:paraId="465AF1DF" w14:textId="77777777" w:rsidTr="009E150D">
      <w:trPr>
        <w:trHeight w:val="1021"/>
      </w:trPr>
      <w:tc>
        <w:tcPr>
          <w:tcW w:w="333.20pt" w:type="dxa"/>
          <w:tcBorders>
            <w:top w:val="nil"/>
            <w:start w:val="nil"/>
            <w:bottom w:val="nil"/>
            <w:end w:val="nil"/>
          </w:tcBorders>
          <w:shd w:val="clear" w:color="auto" w:fill="auto"/>
          <w:vAlign w:val="center"/>
        </w:tcPr>
        <w:p w14:paraId="41626B3A" w14:textId="77777777" w:rsidR="009E150D" w:rsidRPr="009E150D" w:rsidRDefault="009E150D" w:rsidP="009E150D">
          <w:pPr>
            <w:pStyle w:val="Kopfzeile"/>
            <w:ind w:start="8.80pt"/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</w:pPr>
          <w:r w:rsidRPr="009E150D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14:paraId="77B86EA0" w14:textId="77777777" w:rsidR="009E150D" w:rsidRPr="009E150D" w:rsidRDefault="009E150D" w:rsidP="009E150D">
          <w:pPr>
            <w:pStyle w:val="Kopfzeile"/>
            <w:ind w:start="8.80pt"/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</w:pPr>
          <w:r w:rsidRPr="009E150D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>Ort: Jugendwaldheim</w:t>
          </w:r>
          <w:proofErr w:type="spellStart"/>
          <w:r w:rsidRPr="009E150D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 xml:space="preserve"> Rathsfeld</w:t>
          </w:r>
        </w:p>
        <w:p w14:paraId="7978F92A" w14:textId="77777777" w:rsidR="00ED6C18" w:rsidRPr="00C40C96" w:rsidRDefault="009E150D" w:rsidP="009E150D">
          <w:pPr>
            <w:pStyle w:val="Kopfzeile"/>
            <w:ind w:start="8.80pt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9E150D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>Lernort</w:t>
          </w:r>
          <w:proofErr w:type="spellEnd"/>
          <w:r w:rsidRPr="009E150D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 xml:space="preserve">: </w:t>
          </w:r>
          <w:proofErr w:type="spellStart"/>
          <w:r w:rsidRPr="009E150D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>WINTERWALDforschen</w:t>
          </w:r>
          <w:proofErr w:type="spellEnd"/>
        </w:p>
      </w:tc>
      <w:tc>
        <w:tcPr>
          <w:tcW w:w="161.25pt" w:type="dxa"/>
          <w:tcBorders>
            <w:top w:val="nil"/>
            <w:start w:val="nil"/>
            <w:bottom w:val="nil"/>
            <w:end w:val="nil"/>
          </w:tcBorders>
          <w:shd w:val="clear" w:color="auto" w:fill="auto"/>
          <w:vAlign w:val="center"/>
        </w:tcPr>
        <w:p w14:paraId="30FBC901" w14:textId="77777777" w:rsidR="00ED6C18" w:rsidRPr="00C40C96" w:rsidRDefault="007F61DA" w:rsidP="00C40C96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C40C96"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 wp14:anchorId="7788BD2E" wp14:editId="53CE96AE">
                <wp:extent cx="1838325" cy="457200"/>
                <wp:effectExtent l="0" t="0" r="0" b="0"/>
                <wp:docPr id="1" name="Bild 1" descr="logo_lernorte_allg_rand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C40C96" w14:paraId="08F84EEA" w14:textId="77777777" w:rsidTr="009E150D">
      <w:trPr>
        <w:trHeight w:val="397"/>
      </w:trPr>
      <w:tc>
        <w:tcPr>
          <w:tcW w:w="494.45pt" w:type="dxa"/>
          <w:gridSpan w:val="2"/>
          <w:tcBorders>
            <w:top w:val="nil"/>
          </w:tcBorders>
          <w:shd w:val="clear" w:color="auto" w:fill="8CA5C3"/>
          <w:vAlign w:val="center"/>
        </w:tcPr>
        <w:p w14:paraId="29FDCEEE" w14:textId="0BC55B2C" w:rsidR="00ED6C18" w:rsidRPr="00C40C96" w:rsidRDefault="009E150D" w:rsidP="00C40C96">
          <w:pPr>
            <w:pStyle w:val="Kopfzeile"/>
            <w:ind w:start="8.80pt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proofErr w:type="spellStart"/>
          <w:r w:rsidRPr="009E150D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WINTERWALDforschen</w:t>
          </w:r>
          <w:proofErr w:type="spellEnd"/>
          <w:r w:rsidRPr="009E150D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: „Wildtiere im Winterwald </w:t>
          </w:r>
          <w:r w:rsidR="00980FA1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2</w:t>
          </w:r>
          <w:r w:rsidRPr="009E150D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“</w:t>
          </w:r>
        </w:p>
      </w:tc>
    </w:tr>
  </w:tbl>
  <w:p w14:paraId="38F8214E" w14:textId="77777777" w:rsidR="00ED6C18" w:rsidRDefault="00ED6C18">
    <w:pPr>
      <w:pStyle w:val="Kopfzeile"/>
    </w:pPr>
  </w:p>
</w:hdr>
</file>

<file path=word/header3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14:paraId="60B4B35F" w14:textId="77777777" w:rsidR="00980FA1" w:rsidRDefault="00980FA1">
    <w:pPr>
      <w:pStyle w:val="Kopfzeile"/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start"/>
      <w:pPr>
        <w:ind w:start="36pt" w:hanging="18pt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plc="0407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07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07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07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07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07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07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07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start"/>
      <w:pPr>
        <w:tabs>
          <w:tab w:val="num" w:pos="18pt"/>
        </w:tabs>
        <w:ind w:start="18pt" w:hanging="18pt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start"/>
      <w:pPr>
        <w:tabs>
          <w:tab w:val="num" w:pos="18pt"/>
        </w:tabs>
        <w:ind w:start="18pt" w:hanging="18pt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5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start"/>
      <w:pPr>
        <w:tabs>
          <w:tab w:val="num" w:pos="18pt"/>
        </w:tabs>
        <w:ind w:start="18pt" w:hanging="18pt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%"/>
  <w:bordersDoNotSurroundFooter/>
  <w:proofState w:spelling="clean" w:grammar="clean"/>
  <w:stylePaneFormatFilter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91BAA"/>
    <w:rsid w:val="00092910"/>
    <w:rsid w:val="000B51E1"/>
    <w:rsid w:val="0014724F"/>
    <w:rsid w:val="001E280A"/>
    <w:rsid w:val="00204C1A"/>
    <w:rsid w:val="00287DD5"/>
    <w:rsid w:val="00361DE2"/>
    <w:rsid w:val="00442C8F"/>
    <w:rsid w:val="004953F5"/>
    <w:rsid w:val="004A6E63"/>
    <w:rsid w:val="004B4983"/>
    <w:rsid w:val="006A1A35"/>
    <w:rsid w:val="00775340"/>
    <w:rsid w:val="0078212A"/>
    <w:rsid w:val="007D7044"/>
    <w:rsid w:val="007F61DA"/>
    <w:rsid w:val="00980FA1"/>
    <w:rsid w:val="009E150D"/>
    <w:rsid w:val="00A32FBE"/>
    <w:rsid w:val="00A472ED"/>
    <w:rsid w:val="00A56C99"/>
    <w:rsid w:val="00B04035"/>
    <w:rsid w:val="00B42689"/>
    <w:rsid w:val="00C40C96"/>
    <w:rsid w:val="00C6492A"/>
    <w:rsid w:val="00CF1069"/>
    <w:rsid w:val="00D3552C"/>
    <w:rsid w:val="00ED6C18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4:docId w14:val="50D1BEFC"/>
  <w15:chartTrackingRefBased/>
  <w15:docId w15:val="{1F424473-4342-490E-987A-8BD3C0F3F511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link w:val="KopfzeileZchn"/>
    <w:rsid w:val="00361DE2"/>
    <w:pPr>
      <w:tabs>
        <w:tab w:val="center" w:pos="226.80pt"/>
        <w:tab w:val="end" w:pos="453.60pt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226.80pt"/>
        <w:tab w:val="end" w:pos="453.60pt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597633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2.xml"/><Relationship Id="rId13" Type="http://purl.oclc.org/ooxml/officeDocument/relationships/fontTable" Target="fontTable.xml"/><Relationship Id="rId3" Type="http://purl.oclc.org/ooxml/officeDocument/relationships/settings" Target="settings.xml"/><Relationship Id="rId7" Type="http://purl.oclc.org/ooxml/officeDocument/relationships/header" Target="header1.xml"/><Relationship Id="rId12" Type="http://purl.oclc.org/ooxml/officeDocument/relationships/footer" Target="footer3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11" Type="http://purl.oclc.org/ooxml/officeDocument/relationships/header" Target="header3.xml"/><Relationship Id="rId5" Type="http://purl.oclc.org/ooxml/officeDocument/relationships/footnotes" Target="footnotes.xml"/><Relationship Id="rId10" Type="http://purl.oclc.org/ooxml/officeDocument/relationships/footer" Target="footer2.xml"/><Relationship Id="rId4" Type="http://purl.oclc.org/ooxml/officeDocument/relationships/webSettings" Target="webSettings.xml"/><Relationship Id="rId9" Type="http://purl.oclc.org/ooxml/officeDocument/relationships/footer" Target="footer1.xml"/><Relationship Id="rId14" Type="http://purl.oclc.org/ooxml/officeDocument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purl.oclc.org/ooxml/officeDocument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purl.oclc.org/ooxml/officeDocument/relationships/image" Target="media/image1.jpeg"/></Relationships>
</file>

<file path=word/theme/theme1.xml><?xml version="1.0" encoding="utf-8"?>
<a:theme xmlns:a="http://purl.oclc.org/ooxml/drawingml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170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subject/>
  <dc:creator>Christian.Jung</dc:creator>
  <cp:keywords/>
  <dc:description/>
  <cp:lastModifiedBy>Thillm Kröckel, André</cp:lastModifiedBy>
  <cp:revision>4</cp:revision>
  <cp:lastPrinted>2021-10-25T13:49:00Z</cp:lastPrinted>
  <dcterms:created xsi:type="dcterms:W3CDTF">2021-10-25T13:43:00Z</dcterms:created>
  <dcterms:modified xsi:type="dcterms:W3CDTF">2021-10-25T13:49:00Z</dcterms:modified>
</cp:coreProperties>
</file>