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21A" w:rsidRDefault="00E2021A">
      <w:pPr>
        <w:rPr>
          <w:rFonts w:ascii="Arial" w:hAnsi="Arial" w:cs="Arial"/>
        </w:rPr>
      </w:pPr>
    </w:p>
    <w:p w:rsidR="00582656" w:rsidRDefault="00CD6A5C" w:rsidP="00947AAB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</w:t>
      </w:r>
      <w:r w:rsidR="00947AAB">
        <w:rPr>
          <w:rFonts w:ascii="Arial" w:hAnsi="Arial" w:cs="Arial"/>
          <w:b/>
          <w:sz w:val="36"/>
          <w:szCs w:val="36"/>
        </w:rPr>
        <w:t xml:space="preserve">Leitfaden </w:t>
      </w:r>
      <w:r>
        <w:rPr>
          <w:rFonts w:ascii="Arial" w:hAnsi="Arial" w:cs="Arial"/>
          <w:b/>
          <w:sz w:val="36"/>
          <w:szCs w:val="36"/>
        </w:rPr>
        <w:t xml:space="preserve">Kooperative </w:t>
      </w:r>
      <w:r w:rsidR="00947AAB" w:rsidRPr="00947AAB">
        <w:rPr>
          <w:rFonts w:ascii="Arial" w:hAnsi="Arial" w:cs="Arial"/>
          <w:b/>
          <w:sz w:val="36"/>
          <w:szCs w:val="36"/>
        </w:rPr>
        <w:t xml:space="preserve">Fallkonferenz </w:t>
      </w:r>
    </w:p>
    <w:p w:rsidR="00947AAB" w:rsidRDefault="00947AAB" w:rsidP="00947AAB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</w:t>
      </w:r>
      <w:bookmarkStart w:id="0" w:name="_GoBack"/>
      <w:bookmarkEnd w:id="0"/>
    </w:p>
    <w:p w:rsidR="00866987" w:rsidRPr="00866987" w:rsidRDefault="00CD6A5C" w:rsidP="00866987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Begrüßung der Teilnehmenden</w:t>
      </w:r>
      <w:r w:rsidR="00EF3783">
        <w:rPr>
          <w:rFonts w:ascii="Arial" w:hAnsi="Arial" w:cs="Arial"/>
          <w:b/>
          <w:sz w:val="28"/>
          <w:szCs w:val="28"/>
        </w:rPr>
        <w:t>, kurze Vorstellung</w:t>
      </w:r>
    </w:p>
    <w:p w:rsidR="00947AAB" w:rsidRPr="004A16AF" w:rsidRDefault="00947AAB" w:rsidP="009441F6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r w:rsidRPr="004A16AF">
        <w:rPr>
          <w:rFonts w:ascii="Arial" w:hAnsi="Arial" w:cs="Arial"/>
          <w:b/>
          <w:sz w:val="28"/>
          <w:szCs w:val="28"/>
        </w:rPr>
        <w:t>Anlass und Anliegen für die Fallkonferenz</w:t>
      </w:r>
    </w:p>
    <w:p w:rsidR="00947AAB" w:rsidRPr="004A16AF" w:rsidRDefault="00947AAB" w:rsidP="00947AAB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proofErr w:type="gramStart"/>
      <w:r w:rsidRPr="004A16AF">
        <w:rPr>
          <w:rFonts w:ascii="Arial" w:hAnsi="Arial" w:cs="Arial"/>
          <w:b/>
          <w:sz w:val="28"/>
          <w:szCs w:val="28"/>
        </w:rPr>
        <w:t>Ablauf  &amp;</w:t>
      </w:r>
      <w:proofErr w:type="gramEnd"/>
      <w:r w:rsidR="004A16AF" w:rsidRPr="004A16AF">
        <w:rPr>
          <w:rFonts w:ascii="Arial" w:hAnsi="Arial" w:cs="Arial"/>
          <w:b/>
          <w:sz w:val="28"/>
          <w:szCs w:val="28"/>
        </w:rPr>
        <w:t xml:space="preserve"> </w:t>
      </w:r>
      <w:r w:rsidRPr="004A16AF">
        <w:rPr>
          <w:rFonts w:ascii="Arial" w:hAnsi="Arial" w:cs="Arial"/>
          <w:b/>
          <w:sz w:val="28"/>
          <w:szCs w:val="28"/>
        </w:rPr>
        <w:t xml:space="preserve"> Moderation</w:t>
      </w:r>
    </w:p>
    <w:p w:rsidR="00310819" w:rsidRDefault="00310819" w:rsidP="00947AAB">
      <w:pPr>
        <w:rPr>
          <w:rFonts w:ascii="Arial" w:hAnsi="Arial" w:cs="Arial"/>
          <w:b/>
          <w:sz w:val="28"/>
          <w:szCs w:val="28"/>
        </w:rPr>
      </w:pPr>
    </w:p>
    <w:p w:rsidR="004A16AF" w:rsidRPr="00582381" w:rsidRDefault="00947AAB" w:rsidP="00310819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A16AF">
        <w:rPr>
          <w:rFonts w:ascii="Arial" w:hAnsi="Arial" w:cs="Arial"/>
          <w:b/>
          <w:sz w:val="28"/>
          <w:szCs w:val="28"/>
        </w:rPr>
        <w:t>Inhaltliche Fragen</w:t>
      </w:r>
      <w:r w:rsidR="00CD6A5C">
        <w:rPr>
          <w:rFonts w:ascii="Arial" w:hAnsi="Arial" w:cs="Arial"/>
          <w:b/>
          <w:sz w:val="28"/>
          <w:szCs w:val="28"/>
        </w:rPr>
        <w:t xml:space="preserve"> </w:t>
      </w:r>
      <w:r w:rsidR="00CD6A5C" w:rsidRPr="00582381">
        <w:rPr>
          <w:rFonts w:ascii="Arial" w:hAnsi="Arial" w:cs="Arial"/>
          <w:sz w:val="28"/>
          <w:szCs w:val="28"/>
        </w:rPr>
        <w:t>(Moderationskarten und –stifte)</w:t>
      </w:r>
    </w:p>
    <w:p w:rsidR="00310819" w:rsidRPr="00310819" w:rsidRDefault="00310819" w:rsidP="00310819">
      <w:pPr>
        <w:pStyle w:val="Listenabsatz"/>
        <w:rPr>
          <w:rFonts w:ascii="Arial" w:hAnsi="Arial" w:cs="Arial"/>
          <w:b/>
          <w:sz w:val="28"/>
          <w:szCs w:val="28"/>
        </w:rPr>
      </w:pPr>
    </w:p>
    <w:p w:rsidR="00310819" w:rsidRPr="00310819" w:rsidRDefault="00CD6A5C" w:rsidP="00310819">
      <w:pPr>
        <w:pStyle w:val="Listenabsatz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138430</wp:posOffset>
                </wp:positionH>
                <wp:positionV relativeFrom="paragraph">
                  <wp:posOffset>103505</wp:posOffset>
                </wp:positionV>
                <wp:extent cx="5810250" cy="4600575"/>
                <wp:effectExtent l="0" t="0" r="19050" b="2857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0" cy="460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5E2D" w:rsidRDefault="00415E2D"/>
                          <w:p w:rsidR="00512A10" w:rsidRPr="00866987" w:rsidRDefault="00415E2D" w:rsidP="00415E2D">
                            <w:pPr>
                              <w:pStyle w:val="Listenabsatz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Austausch zur aktuellen Situation und zum Stand der Maßnahmen</w:t>
                            </w:r>
                          </w:p>
                          <w:p w:rsidR="00415E2D" w:rsidRPr="00866987" w:rsidRDefault="00512A10" w:rsidP="00512A10">
                            <w:pPr>
                              <w:ind w:left="36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415E2D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aus verschiedenen Perspektiven</w:t>
                            </w: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CD6A5C" w:rsidRPr="00866987" w:rsidRDefault="00415E2D" w:rsidP="00415E2D">
                            <w:pPr>
                              <w:pStyle w:val="Listenabsatz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Schule  </w:t>
                            </w:r>
                            <w:r w:rsidR="00582656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proofErr w:type="gramEnd"/>
                            <w:r w:rsidR="00582656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582656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CD6A5C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Externe </w:t>
                            </w:r>
                            <w:r w:rsidR="00CD6A5C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CD6A5C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CD6A5C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ab/>
                              <w:t>Eltern/Schüler</w:t>
                            </w:r>
                          </w:p>
                          <w:p w:rsidR="00CD6A5C" w:rsidRPr="00866987" w:rsidRDefault="00CD6A5C" w:rsidP="00415E2D">
                            <w:pPr>
                              <w:pStyle w:val="Listenabsatz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(z.B. Jugendamt,</w:t>
                            </w:r>
                          </w:p>
                          <w:p w:rsidR="00415E2D" w:rsidRPr="00866987" w:rsidRDefault="00CD6A5C" w:rsidP="00415E2D">
                            <w:pPr>
                              <w:pStyle w:val="Listenabsatz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Psychotherapie)</w:t>
                            </w:r>
                            <w:r w:rsidR="00415E2D"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415E2D" w:rsidRPr="00866987" w:rsidRDefault="00415E2D" w:rsidP="00415E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→ Werdegang         </w:t>
                            </w:r>
                            <w:r w:rsidR="00582656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→   Begleitmaßnahmen   </w:t>
                            </w:r>
                            <w:r w:rsidR="00582656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→ </w:t>
                            </w:r>
                            <w:r w:rsidR="00CD6A5C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familiäre </w:t>
                            </w:r>
                            <w:r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Maßnahmen</w:t>
                            </w:r>
                          </w:p>
                          <w:p w:rsidR="00415E2D" w:rsidRPr="00866987" w:rsidRDefault="00415E2D" w:rsidP="00415E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→ Reintegrationsplan</w:t>
                            </w:r>
                            <w:r w:rsidR="00582656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 xml:space="preserve">    →</w:t>
                            </w:r>
                            <w:r w:rsidR="00582656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Hilfe</w:t>
                            </w:r>
                            <w:r w:rsidR="00CD6A5C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-/Therapieplan</w:t>
                            </w:r>
                            <w:r w:rsidR="00CD6A5C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 xml:space="preserve">    </w:t>
                            </w:r>
                            <w:r w:rsidR="00582656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→ </w:t>
                            </w:r>
                            <w:r w:rsidR="00000B2C"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Bedürfnisse</w:t>
                            </w:r>
                          </w:p>
                          <w:p w:rsidR="00415E2D" w:rsidRPr="00866987" w:rsidRDefault="00415E2D" w:rsidP="00415E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Ziele &amp; Teilziele für gemeinsame Bemühungen</w:t>
                            </w: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Lösungsvorschläge, Ideensammlung für nächste Schritte</w:t>
                            </w: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zielführende Handlungsstrategie (Weg, Zusammenspiel)</w:t>
                            </w: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86698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Vereinbarungen (Maßnahmen, Verantwortlichkeit, Termine)</w:t>
                            </w:r>
                          </w:p>
                          <w:p w:rsidR="00415E2D" w:rsidRPr="00866987" w:rsidRDefault="00415E2D" w:rsidP="00415E2D">
                            <w:pPr>
                              <w:pStyle w:val="Listenabsatz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15E2D" w:rsidRDefault="00415E2D" w:rsidP="00415E2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10.9pt;margin-top:8.15pt;width:457.5pt;height:3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" fillcolor="white [3201]" strokeweight=".5pt">
                <v:textbox>
                  <w:txbxContent>
                    <w:p w:rsidR="00415E2D" w:rsidRDefault="00415E2D"/>
                    <w:p w:rsidR="00512A10" w:rsidRPr="00866987" w:rsidRDefault="00415E2D" w:rsidP="00415E2D">
                      <w:pPr>
                        <w:pStyle w:val="Listenabsatz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Austausch zur aktuellen Situation und zum Stand der Maßnahmen</w:t>
                      </w:r>
                    </w:p>
                    <w:p w:rsidR="00415E2D" w:rsidRPr="00866987" w:rsidRDefault="00512A10" w:rsidP="00512A10">
                      <w:pPr>
                        <w:ind w:left="36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  </w:t>
                      </w:r>
                      <w:r w:rsidR="00415E2D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aus verschiedenen Perspektiven</w:t>
                      </w:r>
                    </w:p>
                    <w:p w:rsidR="00415E2D" w:rsidRPr="00866987" w:rsidRDefault="00415E2D" w:rsidP="00415E2D">
                      <w:pPr>
                        <w:pStyle w:val="Listenabsatz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CD6A5C" w:rsidRPr="00866987" w:rsidRDefault="00415E2D" w:rsidP="00415E2D">
                      <w:pPr>
                        <w:pStyle w:val="Listenabsatz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Schule  </w:t>
                      </w:r>
                      <w:r w:rsidR="00582656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proofErr w:type="gramEnd"/>
                      <w:r w:rsidR="00582656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582656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CD6A5C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Externe </w:t>
                      </w:r>
                      <w:r w:rsidR="00CD6A5C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CD6A5C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</w:r>
                      <w:r w:rsidR="00CD6A5C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ab/>
                        <w:t>Eltern/Schüler</w:t>
                      </w:r>
                    </w:p>
                    <w:p w:rsidR="00CD6A5C" w:rsidRPr="00866987" w:rsidRDefault="00CD6A5C" w:rsidP="00415E2D">
                      <w:pPr>
                        <w:pStyle w:val="Listenabsatz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                                       (z.B. Jugendamt,</w:t>
                      </w:r>
                    </w:p>
                    <w:p w:rsidR="00415E2D" w:rsidRPr="00866987" w:rsidRDefault="00CD6A5C" w:rsidP="00415E2D">
                      <w:pPr>
                        <w:pStyle w:val="Listenabsatz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                                        Psychotherapie)</w:t>
                      </w:r>
                      <w:r w:rsidR="00415E2D"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              </w:t>
                      </w: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</w:t>
                      </w:r>
                    </w:p>
                    <w:p w:rsidR="00415E2D" w:rsidRPr="00866987" w:rsidRDefault="00415E2D" w:rsidP="00415E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→ Werdegang         </w:t>
                      </w:r>
                      <w:r w:rsidR="00582656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</w:t>
                      </w:r>
                      <w:r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→   Begleitmaßnahmen   </w:t>
                      </w:r>
                      <w:r w:rsidR="00582656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</w:t>
                      </w:r>
                      <w:r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→ </w:t>
                      </w:r>
                      <w:r w:rsidR="00CD6A5C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familiäre </w:t>
                      </w:r>
                      <w:r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>Maßnahmen</w:t>
                      </w:r>
                    </w:p>
                    <w:p w:rsidR="00415E2D" w:rsidRPr="00866987" w:rsidRDefault="00415E2D" w:rsidP="00415E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→ Reintegrationsplan</w:t>
                      </w:r>
                      <w:r w:rsidR="00582656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 xml:space="preserve">    →</w:t>
                      </w:r>
                      <w:r w:rsidR="00582656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Hilfe</w:t>
                      </w:r>
                      <w:r w:rsidR="00CD6A5C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>-/Therapieplan</w:t>
                      </w:r>
                      <w:r w:rsidR="00CD6A5C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 xml:space="preserve">    </w:t>
                      </w:r>
                      <w:r w:rsidR="00582656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  <w:r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→ </w:t>
                      </w:r>
                      <w:r w:rsidR="00000B2C"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>Bedürfnisse</w:t>
                      </w:r>
                    </w:p>
                    <w:p w:rsidR="00415E2D" w:rsidRPr="00866987" w:rsidRDefault="00415E2D" w:rsidP="00415E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15E2D" w:rsidRPr="00866987" w:rsidRDefault="00415E2D" w:rsidP="00415E2D">
                      <w:pPr>
                        <w:pStyle w:val="Listenabsatz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Ziele &amp; Teilziele für gemeinsame Bemühungen</w:t>
                      </w:r>
                    </w:p>
                    <w:p w:rsidR="00415E2D" w:rsidRPr="00866987" w:rsidRDefault="00415E2D" w:rsidP="00415E2D">
                      <w:pPr>
                        <w:pStyle w:val="Listenabsatz"/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</w:pPr>
                    </w:p>
                    <w:p w:rsidR="00415E2D" w:rsidRPr="00866987" w:rsidRDefault="00415E2D" w:rsidP="00415E2D">
                      <w:pPr>
                        <w:pStyle w:val="Listenabsatz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Lösungsvorschläge, Ideensammlung für nächste Schritte</w:t>
                      </w:r>
                    </w:p>
                    <w:p w:rsidR="00415E2D" w:rsidRPr="00866987" w:rsidRDefault="00415E2D" w:rsidP="00415E2D">
                      <w:pPr>
                        <w:pStyle w:val="Listenabsatz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415E2D" w:rsidRPr="00866987" w:rsidRDefault="00415E2D" w:rsidP="00415E2D">
                      <w:pPr>
                        <w:pStyle w:val="Listenabsatz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zielführende Handlungsstrategie (Weg, Zusammenspiel)</w:t>
                      </w:r>
                    </w:p>
                    <w:p w:rsidR="00415E2D" w:rsidRPr="00866987" w:rsidRDefault="00415E2D" w:rsidP="00415E2D">
                      <w:pPr>
                        <w:pStyle w:val="Listenabsatz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415E2D" w:rsidRPr="00866987" w:rsidRDefault="00415E2D" w:rsidP="00415E2D">
                      <w:pPr>
                        <w:pStyle w:val="Listenabsatz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86698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Vereinbarungen (Maßnahmen, Verantwortlichkeit, Termine)</w:t>
                      </w:r>
                    </w:p>
                    <w:p w:rsidR="00415E2D" w:rsidRPr="00866987" w:rsidRDefault="00415E2D" w:rsidP="00415E2D">
                      <w:pPr>
                        <w:pStyle w:val="Listenabsatz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415E2D" w:rsidRDefault="00415E2D" w:rsidP="00415E2D"/>
                  </w:txbxContent>
                </v:textbox>
                <w10:wrap anchorx="margin"/>
              </v:shape>
            </w:pict>
          </mc:Fallback>
        </mc:AlternateContent>
      </w:r>
    </w:p>
    <w:p w:rsidR="004A16AF" w:rsidRPr="00415E2D" w:rsidRDefault="004A16AF" w:rsidP="00415E2D">
      <w:pPr>
        <w:rPr>
          <w:rFonts w:ascii="Arial" w:hAnsi="Arial" w:cs="Arial"/>
          <w:b/>
          <w:sz w:val="28"/>
          <w:szCs w:val="28"/>
          <w:highlight w:val="yellow"/>
        </w:rPr>
      </w:pPr>
    </w:p>
    <w:p w:rsidR="00310819" w:rsidRDefault="00310819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415E2D" w:rsidRPr="00310819" w:rsidRDefault="00415E2D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310819" w:rsidRDefault="00310819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EF3783" w:rsidRDefault="00EF3783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CD6A5C" w:rsidRDefault="00CD6A5C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CD6A5C" w:rsidRDefault="00CD6A5C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310819" w:rsidRPr="00310819" w:rsidRDefault="00310819" w:rsidP="00310819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r w:rsidRPr="00310819">
        <w:rPr>
          <w:rFonts w:ascii="Arial" w:hAnsi="Arial" w:cs="Arial"/>
          <w:b/>
          <w:sz w:val="28"/>
          <w:szCs w:val="28"/>
        </w:rPr>
        <w:t xml:space="preserve">Abschlussfeedback </w:t>
      </w:r>
    </w:p>
    <w:p w:rsidR="00310819" w:rsidRDefault="00310819" w:rsidP="00310819">
      <w:pPr>
        <w:pStyle w:val="Listenabsatz"/>
        <w:rPr>
          <w:rFonts w:ascii="Arial" w:hAnsi="Arial" w:cs="Arial"/>
          <w:b/>
          <w:sz w:val="28"/>
          <w:szCs w:val="28"/>
          <w:highlight w:val="yellow"/>
        </w:rPr>
      </w:pPr>
    </w:p>
    <w:p w:rsidR="00947AAB" w:rsidRPr="00582656" w:rsidRDefault="00310819" w:rsidP="001D1E4F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r w:rsidRPr="00582656">
        <w:rPr>
          <w:rFonts w:ascii="Arial" w:hAnsi="Arial" w:cs="Arial"/>
          <w:b/>
          <w:sz w:val="28"/>
          <w:szCs w:val="28"/>
        </w:rPr>
        <w:t>Verabschiedung</w:t>
      </w:r>
    </w:p>
    <w:p w:rsidR="00947AAB" w:rsidRPr="00947AAB" w:rsidRDefault="00947AAB" w:rsidP="00947AAB">
      <w:pPr>
        <w:pStyle w:val="Listenabsatz"/>
        <w:rPr>
          <w:rFonts w:ascii="Arial" w:hAnsi="Arial" w:cs="Arial"/>
          <w:b/>
          <w:sz w:val="28"/>
          <w:szCs w:val="28"/>
        </w:rPr>
      </w:pPr>
    </w:p>
    <w:p w:rsidR="00947AAB" w:rsidRPr="00947AAB" w:rsidRDefault="00947AAB">
      <w:pPr>
        <w:rPr>
          <w:rFonts w:ascii="Arial" w:hAnsi="Arial" w:cs="Arial"/>
          <w:sz w:val="28"/>
          <w:szCs w:val="28"/>
        </w:rPr>
      </w:pPr>
    </w:p>
    <w:sectPr w:rsidR="00947AAB" w:rsidRPr="00947AAB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AAB" w:rsidRDefault="00947AAB" w:rsidP="00947AAB">
      <w:pPr>
        <w:spacing w:after="0" w:line="240" w:lineRule="auto"/>
      </w:pPr>
      <w:r>
        <w:separator/>
      </w:r>
    </w:p>
  </w:endnote>
  <w:endnote w:type="continuationSeparator" w:id="0">
    <w:p w:rsidR="00947AAB" w:rsidRDefault="00947AAB" w:rsidP="00947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6A5C" w:rsidRDefault="00CD6A5C">
    <w:pPr>
      <w:pStyle w:val="Fuzeile"/>
    </w:pPr>
    <w:r>
      <w:t>Staatliches Schulamt Mittelthüringen, Schulpsychologischer Dienst (SP 2019)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AAB" w:rsidRDefault="00947AAB" w:rsidP="00947AAB">
      <w:pPr>
        <w:spacing w:after="0" w:line="240" w:lineRule="auto"/>
      </w:pPr>
      <w:r>
        <w:separator/>
      </w:r>
    </w:p>
  </w:footnote>
  <w:footnote w:type="continuationSeparator" w:id="0">
    <w:p w:rsidR="00947AAB" w:rsidRDefault="00947AAB" w:rsidP="00947A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33D0D"/>
    <w:multiLevelType w:val="hybridMultilevel"/>
    <w:tmpl w:val="48F8BCD0"/>
    <w:lvl w:ilvl="0" w:tplc="172E831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D420B8"/>
    <w:multiLevelType w:val="hybridMultilevel"/>
    <w:tmpl w:val="2D00A6D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6B7446"/>
    <w:multiLevelType w:val="hybridMultilevel"/>
    <w:tmpl w:val="24E617B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570E45"/>
    <w:multiLevelType w:val="hybridMultilevel"/>
    <w:tmpl w:val="F702A364"/>
    <w:lvl w:ilvl="0" w:tplc="80F231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7A7B82"/>
    <w:multiLevelType w:val="hybridMultilevel"/>
    <w:tmpl w:val="19C87460"/>
    <w:lvl w:ilvl="0" w:tplc="9C9CA2A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010967"/>
    <w:multiLevelType w:val="hybridMultilevel"/>
    <w:tmpl w:val="EF88E8B6"/>
    <w:lvl w:ilvl="0" w:tplc="9C46C71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3912" w:hanging="360"/>
      </w:pPr>
    </w:lvl>
    <w:lvl w:ilvl="2" w:tplc="0407001B" w:tentative="1">
      <w:start w:val="1"/>
      <w:numFmt w:val="lowerRoman"/>
      <w:lvlText w:val="%3."/>
      <w:lvlJc w:val="right"/>
      <w:pPr>
        <w:ind w:left="4632" w:hanging="180"/>
      </w:pPr>
    </w:lvl>
    <w:lvl w:ilvl="3" w:tplc="0407000F" w:tentative="1">
      <w:start w:val="1"/>
      <w:numFmt w:val="decimal"/>
      <w:lvlText w:val="%4."/>
      <w:lvlJc w:val="left"/>
      <w:pPr>
        <w:ind w:left="5352" w:hanging="360"/>
      </w:pPr>
    </w:lvl>
    <w:lvl w:ilvl="4" w:tplc="04070019" w:tentative="1">
      <w:start w:val="1"/>
      <w:numFmt w:val="lowerLetter"/>
      <w:lvlText w:val="%5."/>
      <w:lvlJc w:val="left"/>
      <w:pPr>
        <w:ind w:left="6072" w:hanging="360"/>
      </w:pPr>
    </w:lvl>
    <w:lvl w:ilvl="5" w:tplc="0407001B" w:tentative="1">
      <w:start w:val="1"/>
      <w:numFmt w:val="lowerRoman"/>
      <w:lvlText w:val="%6."/>
      <w:lvlJc w:val="right"/>
      <w:pPr>
        <w:ind w:left="6792" w:hanging="180"/>
      </w:pPr>
    </w:lvl>
    <w:lvl w:ilvl="6" w:tplc="0407000F" w:tentative="1">
      <w:start w:val="1"/>
      <w:numFmt w:val="decimal"/>
      <w:lvlText w:val="%7."/>
      <w:lvlJc w:val="left"/>
      <w:pPr>
        <w:ind w:left="7512" w:hanging="360"/>
      </w:pPr>
    </w:lvl>
    <w:lvl w:ilvl="7" w:tplc="04070019" w:tentative="1">
      <w:start w:val="1"/>
      <w:numFmt w:val="lowerLetter"/>
      <w:lvlText w:val="%8."/>
      <w:lvlJc w:val="left"/>
      <w:pPr>
        <w:ind w:left="8232" w:hanging="360"/>
      </w:pPr>
    </w:lvl>
    <w:lvl w:ilvl="8" w:tplc="0407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AAB"/>
    <w:rsid w:val="00000B2C"/>
    <w:rsid w:val="0001611E"/>
    <w:rsid w:val="002A1CE6"/>
    <w:rsid w:val="00310819"/>
    <w:rsid w:val="00415E2D"/>
    <w:rsid w:val="004A16AF"/>
    <w:rsid w:val="00512A10"/>
    <w:rsid w:val="0055156F"/>
    <w:rsid w:val="00582381"/>
    <w:rsid w:val="00582656"/>
    <w:rsid w:val="00866987"/>
    <w:rsid w:val="0093164B"/>
    <w:rsid w:val="00947AAB"/>
    <w:rsid w:val="00CD6A5C"/>
    <w:rsid w:val="00CE7820"/>
    <w:rsid w:val="00E2021A"/>
    <w:rsid w:val="00EF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1A989"/>
  <w15:chartTrackingRefBased/>
  <w15:docId w15:val="{6F2F375A-B61C-4187-908E-A40BD59F6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47AAB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47A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47AAB"/>
  </w:style>
  <w:style w:type="paragraph" w:styleId="Fuzeile">
    <w:name w:val="footer"/>
    <w:basedOn w:val="Standard"/>
    <w:link w:val="FuzeileZchn"/>
    <w:uiPriority w:val="99"/>
    <w:unhideWhenUsed/>
    <w:rsid w:val="00947A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47AAB"/>
  </w:style>
  <w:style w:type="character" w:styleId="Platzhaltertext">
    <w:name w:val="Placeholder Text"/>
    <w:basedOn w:val="Absatz-Standardschriftart"/>
    <w:uiPriority w:val="99"/>
    <w:semiHidden/>
    <w:rsid w:val="0093164B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26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26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15C67-5A1F-423D-8E7D-01F0F84AD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TMBJS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Schulamt Mitte Phieler, Sonnwill</dc:creator>
  <cp:keywords/>
  <dc:description/>
  <cp:lastModifiedBy>Schulamt Mitte Phieler, Sonnwill</cp:lastModifiedBy>
  <cp:revision>2</cp:revision>
  <cp:lastPrinted>2021-01-28T15:38:00Z</cp:lastPrinted>
  <dcterms:created xsi:type="dcterms:W3CDTF">2021-01-29T13:37:00Z</dcterms:created>
  <dcterms:modified xsi:type="dcterms:W3CDTF">2021-01-29T13:37:00Z</dcterms:modified>
</cp:coreProperties>
</file>