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0DF" w:rsidRPr="00A03FCA" w:rsidRDefault="00D750DF" w:rsidP="00D750DF">
      <w:pPr>
        <w:spacing w:after="0" w:line="240" w:lineRule="auto"/>
        <w:rPr>
          <w:rFonts w:ascii="Trebuchet MS" w:hAnsi="Trebuchet MS" w:cstheme="minorHAnsi"/>
          <w:sz w:val="24"/>
          <w:szCs w:val="24"/>
        </w:rPr>
      </w:pPr>
    </w:p>
    <w:p w:rsidR="00D750DF" w:rsidRPr="00A03FCA" w:rsidRDefault="00AA5F3B" w:rsidP="00D750DF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A03FCA">
        <w:rPr>
          <w:rFonts w:ascii="Trebuchet MS" w:hAnsi="Trebuchet MS" w:cstheme="minorHAnsi"/>
          <w:b/>
          <w:bCs/>
          <w:smallCaps/>
          <w:noProof/>
          <w:color w:val="FFC000"/>
          <w:sz w:val="40"/>
          <w:szCs w:val="40"/>
        </w:rPr>
        <w:t xml:space="preserve">Zusammenfassung </w:t>
      </w:r>
      <w:r w:rsidRPr="00A03FCA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 xml:space="preserve">– Fortbildung </w:t>
      </w:r>
      <w:r w:rsidR="00D750DF" w:rsidRPr="00A03FCA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 xml:space="preserve">Medienbildung </w:t>
      </w:r>
      <w:r w:rsidR="00D750DF" w:rsidRPr="00A03FCA">
        <w:rPr>
          <w:rFonts w:ascii="Trebuchet MS" w:hAnsi="Trebuchet MS" w:cstheme="minorHAnsi"/>
          <w:b/>
          <w:bCs/>
          <w:smallCaps/>
          <w:noProof/>
          <w:color w:val="C00000"/>
          <w:sz w:val="40"/>
          <w:szCs w:val="40"/>
        </w:rPr>
        <w:t>Kollegium</w:t>
      </w:r>
    </w:p>
    <w:p w:rsidR="00D750DF" w:rsidRPr="00A03FCA" w:rsidRDefault="00D750DF" w:rsidP="00D750DF">
      <w:pPr>
        <w:spacing w:after="0" w:line="240" w:lineRule="auto"/>
        <w:rPr>
          <w:rFonts w:ascii="Trebuchet MS" w:hAnsi="Trebuchet MS" w:cstheme="minorHAnsi"/>
          <w:sz w:val="56"/>
          <w:szCs w:val="56"/>
        </w:rPr>
      </w:pPr>
    </w:p>
    <w:p w:rsidR="00D750DF" w:rsidRPr="00A03FCA" w:rsidRDefault="00D750DF" w:rsidP="00D750DF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A03FCA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AA5F3B" w:rsidRDefault="00AA5F3B" w:rsidP="00D750DF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:rsidR="009B5BBB" w:rsidRDefault="00AA5F3B" w:rsidP="00902861">
      <w:pPr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Fassen </w:t>
      </w:r>
      <w:r w:rsidR="009B5BBB" w:rsidRPr="009B5BBB">
        <w:rPr>
          <w:rFonts w:cstheme="minorHAnsi"/>
          <w:sz w:val="32"/>
          <w:szCs w:val="32"/>
        </w:rPr>
        <w:t xml:space="preserve">Sie in </w:t>
      </w:r>
      <w:r>
        <w:rPr>
          <w:rFonts w:cstheme="minorHAnsi"/>
          <w:sz w:val="32"/>
          <w:szCs w:val="32"/>
        </w:rPr>
        <w:t>d</w:t>
      </w:r>
      <w:r w:rsidR="009B5BBB" w:rsidRPr="009B5BBB">
        <w:rPr>
          <w:rFonts w:cstheme="minorHAnsi"/>
          <w:sz w:val="32"/>
          <w:szCs w:val="32"/>
        </w:rPr>
        <w:t>e</w:t>
      </w:r>
      <w:r>
        <w:rPr>
          <w:rFonts w:cstheme="minorHAnsi"/>
          <w:sz w:val="32"/>
          <w:szCs w:val="32"/>
        </w:rPr>
        <w:t>r</w:t>
      </w:r>
      <w:r w:rsidR="009B5BBB" w:rsidRPr="009B5BBB">
        <w:rPr>
          <w:rFonts w:cstheme="minorHAnsi"/>
          <w:sz w:val="32"/>
          <w:szCs w:val="32"/>
        </w:rPr>
        <w:t xml:space="preserve"> nachstehenden Tabelle </w:t>
      </w:r>
      <w:r>
        <w:rPr>
          <w:rFonts w:cstheme="minorHAnsi"/>
          <w:sz w:val="32"/>
          <w:szCs w:val="32"/>
        </w:rPr>
        <w:t xml:space="preserve">die </w:t>
      </w:r>
      <w:r w:rsidRPr="000E11BA">
        <w:rPr>
          <w:rFonts w:cstheme="minorHAnsi"/>
          <w:b/>
          <w:bCs/>
          <w:sz w:val="32"/>
          <w:szCs w:val="32"/>
        </w:rPr>
        <w:t xml:space="preserve">Rückmeldungen Ihres Kollegiums zum eigenen </w:t>
      </w:r>
      <w:r w:rsidR="00664478" w:rsidRPr="000E11BA">
        <w:rPr>
          <w:rFonts w:cstheme="minorHAnsi"/>
          <w:b/>
          <w:bCs/>
          <w:sz w:val="32"/>
          <w:szCs w:val="32"/>
        </w:rPr>
        <w:t xml:space="preserve">Fortbildungsbedarf </w:t>
      </w:r>
      <w:r>
        <w:rPr>
          <w:rFonts w:cstheme="minorHAnsi"/>
          <w:sz w:val="32"/>
          <w:szCs w:val="32"/>
        </w:rPr>
        <w:t>zusammen</w:t>
      </w:r>
      <w:r w:rsidR="00664478" w:rsidRPr="00664478">
        <w:rPr>
          <w:rFonts w:cstheme="minorHAnsi"/>
          <w:sz w:val="32"/>
          <w:szCs w:val="32"/>
        </w:rPr>
        <w:t>.</w:t>
      </w:r>
      <w:r w:rsidR="00664478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Versuchen</w:t>
      </w:r>
      <w:r w:rsidR="00664478">
        <w:rPr>
          <w:rFonts w:cstheme="minorHAnsi"/>
          <w:sz w:val="32"/>
          <w:szCs w:val="32"/>
        </w:rPr>
        <w:t xml:space="preserve"> Sie dabei </w:t>
      </w:r>
      <w:r>
        <w:rPr>
          <w:rFonts w:cstheme="minorHAnsi"/>
          <w:sz w:val="32"/>
          <w:szCs w:val="32"/>
        </w:rPr>
        <w:t>auch bereits die Priorität der jeweiligen Fortbildung zu bewerten.</w:t>
      </w:r>
    </w:p>
    <w:p w:rsidR="009B5BBB" w:rsidRDefault="009B5BBB" w:rsidP="009B5BBB">
      <w:pPr>
        <w:spacing w:after="0" w:line="240" w:lineRule="auto"/>
        <w:rPr>
          <w:rFonts w:cstheme="minorHAnsi"/>
          <w:sz w:val="32"/>
          <w:szCs w:val="32"/>
        </w:rPr>
      </w:pPr>
    </w:p>
    <w:p w:rsidR="00AA5F3B" w:rsidRPr="00A03FCA" w:rsidRDefault="00AA5F3B" w:rsidP="009B5BBB">
      <w:pPr>
        <w:spacing w:after="0" w:line="240" w:lineRule="auto"/>
        <w:rPr>
          <w:rFonts w:cstheme="minorHAnsi"/>
          <w:sz w:val="40"/>
          <w:szCs w:val="32"/>
        </w:rPr>
      </w:pPr>
    </w:p>
    <w:p w:rsidR="009B5BBB" w:rsidRPr="00AA5F3B" w:rsidRDefault="00AA5F3B" w:rsidP="009B5BBB">
      <w:pPr>
        <w:spacing w:after="0" w:line="240" w:lineRule="auto"/>
        <w:rPr>
          <w:rFonts w:cstheme="minorHAnsi"/>
          <w:b/>
          <w:bCs/>
          <w:color w:val="C00000"/>
          <w:sz w:val="36"/>
          <w:szCs w:val="36"/>
        </w:rPr>
      </w:pPr>
      <w:r w:rsidRPr="00AA5F3B">
        <w:rPr>
          <w:rFonts w:cstheme="minorHAnsi"/>
          <w:b/>
          <w:bCs/>
          <w:color w:val="C00000"/>
          <w:sz w:val="36"/>
          <w:szCs w:val="36"/>
          <w:shd w:val="clear" w:color="auto" w:fill="FBE4D5" w:themeFill="accent2" w:themeFillTint="33"/>
        </w:rPr>
        <w:t>Perspektive Kollegium</w:t>
      </w:r>
    </w:p>
    <w:tbl>
      <w:tblPr>
        <w:tblStyle w:val="Tabellenraster"/>
        <w:tblW w:w="11034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7717"/>
        <w:gridCol w:w="1669"/>
        <w:gridCol w:w="907"/>
        <w:gridCol w:w="741"/>
      </w:tblGrid>
      <w:tr w:rsidR="009B5BBB" w:rsidTr="00FA506C">
        <w:trPr>
          <w:trHeight w:val="170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9B5BBB" w:rsidRPr="0019156C" w:rsidRDefault="009B5BBB" w:rsidP="009B5BBB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19156C">
              <w:rPr>
                <w:b/>
                <w:bCs/>
                <w:sz w:val="28"/>
                <w:szCs w:val="28"/>
              </w:rPr>
              <w:t>Rechtssichere Mediennutzung im Schulalltag</w:t>
            </w:r>
          </w:p>
        </w:tc>
      </w:tr>
      <w:tr w:rsidR="00664478" w:rsidTr="00FA506C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664478" w:rsidRPr="00E30AAA" w:rsidRDefault="00664478" w:rsidP="00664478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664478" w:rsidRPr="00E30AAA" w:rsidRDefault="00664478" w:rsidP="00664478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664478" w:rsidRPr="00E30AAA" w:rsidRDefault="00664478" w:rsidP="00664478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676" w:type="dxa"/>
            <w:shd w:val="clear" w:color="auto" w:fill="8EAADB" w:themeFill="accent1" w:themeFillTint="99"/>
            <w:vAlign w:val="center"/>
          </w:tcPr>
          <w:p w:rsidR="00664478" w:rsidRPr="00E30AAA" w:rsidRDefault="00664478" w:rsidP="00664478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66447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664478" w:rsidP="0066447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796460130"/>
            <w:placeholder>
              <w:docPart w:val="27DF278C413E40FFAD4EEE60B460A3E3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4C6E59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456519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E61213" w:rsidRDefault="004C5A8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74032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664478" w:rsidRPr="00E61213" w:rsidRDefault="004C5A8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66447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664478" w:rsidP="0066447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192489258"/>
            <w:placeholder>
              <w:docPart w:val="CC3C1CA4338C483CBF428E9D12B3320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02180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762328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66447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664478" w:rsidP="0066447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157755460"/>
            <w:placeholder>
              <w:docPart w:val="24B176DA691B4DB488D5B02D4A71AC6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40969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01274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9B5BBB" w:rsidTr="00FA506C">
        <w:trPr>
          <w:trHeight w:val="59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9B5BBB" w:rsidRPr="00E5592F" w:rsidRDefault="009B5BBB" w:rsidP="009B5BBB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Technik bedienen</w:t>
            </w:r>
          </w:p>
        </w:tc>
      </w:tr>
      <w:tr w:rsidR="004C5A8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679631260"/>
            <w:placeholder>
              <w:docPart w:val="49D2CC5EE1594CC1A0C095B1284A93D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74730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423093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86173362"/>
            <w:placeholder>
              <w:docPart w:val="EB0C56BD8555406F9B03CE0AF408BDB4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829185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903135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215591865"/>
            <w:placeholder>
              <w:docPart w:val="6D3644E49CB24D4AA1685DBDC9741B2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110182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49758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61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Inhalte finden, erstellen &amp; verwalten</w:t>
            </w:r>
          </w:p>
        </w:tc>
      </w:tr>
      <w:tr w:rsidR="004C5A8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04667053"/>
            <w:placeholder>
              <w:docPart w:val="69282F11F8684771A18489E24A7C40E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51645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519741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657616686"/>
            <w:placeholder>
              <w:docPart w:val="33267D73834247399A44B755CDECC2BC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5784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586341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526530633"/>
            <w:placeholder>
              <w:docPart w:val="FB095A3DFC974526A06E58F8E391160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00045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63018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136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Medien im Unterricht</w:t>
            </w:r>
          </w:p>
        </w:tc>
      </w:tr>
      <w:tr w:rsidR="004C5A8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990695750"/>
            <w:placeholder>
              <w:docPart w:val="78F668DEC6024F71A8FDCE74187C51A5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8235735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810313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59348913"/>
            <w:placeholder>
              <w:docPart w:val="C628E39527814EFBBD7D1EA00D6D78B6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265997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8232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61691810"/>
            <w:placeholder>
              <w:docPart w:val="112DA1563A0D44128DACBB2E09C3E06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712544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182016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52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lastRenderedPageBreak/>
              <w:t>Evaluieren, Dokumentieren &amp; Entwickeln</w:t>
            </w:r>
          </w:p>
        </w:tc>
      </w:tr>
      <w:tr w:rsidR="004C5A8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554197822"/>
            <w:placeholder>
              <w:docPart w:val="1BA6DAC2377245D2992443DDDD5D547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71251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39676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619456315"/>
            <w:placeholder>
              <w:docPart w:val="1763BB3028504CC69FFD48A3E48F658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987593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52951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2146849336"/>
            <w:placeholder>
              <w:docPart w:val="E29743E906794E9EB45FD026D69265DC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12692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969859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196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Schulentwicklung im digitalen Wandel</w:t>
            </w:r>
          </w:p>
        </w:tc>
      </w:tr>
      <w:tr w:rsidR="004C5A8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04077376"/>
            <w:placeholder>
              <w:docPart w:val="93290E0C85234E6DAD5A78B25FA5469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57535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525536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681349054"/>
            <w:placeholder>
              <w:docPart w:val="0128990A8F654E7CB49370A167DAE1A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81229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91528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2077165246"/>
            <w:placeholder>
              <w:docPart w:val="A0E6127EF25E48A38232802051146BB4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1137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08180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269"/>
        </w:trPr>
        <w:tc>
          <w:tcPr>
            <w:tcW w:w="11034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Weitere Themen</w:t>
            </w:r>
          </w:p>
        </w:tc>
      </w:tr>
      <w:tr w:rsidR="004C5A88" w:rsidTr="00FA506C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557385610"/>
            <w:placeholder>
              <w:docPart w:val="14284BEF8EBE48A8B55BADACB28857DA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00574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219127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63906176"/>
            <w:placeholder>
              <w:docPart w:val="06D03B398A1246B6863AE39582E20690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402877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331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FA506C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32676395"/>
            <w:placeholder>
              <w:docPart w:val="D3E25862970D40EC9AF874C45705B2F1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48970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7310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6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</w:tbl>
    <w:p w:rsidR="009B5BBB" w:rsidRDefault="009B5BBB" w:rsidP="009B5BBB">
      <w:pPr>
        <w:rPr>
          <w:sz w:val="18"/>
          <w:szCs w:val="18"/>
        </w:rPr>
      </w:pPr>
    </w:p>
    <w:p w:rsidR="009B5BBB" w:rsidRDefault="009B5BBB" w:rsidP="009B5BBB">
      <w:pPr>
        <w:rPr>
          <w:sz w:val="18"/>
          <w:szCs w:val="18"/>
        </w:rPr>
      </w:pPr>
    </w:p>
    <w:tbl>
      <w:tblPr>
        <w:tblStyle w:val="Tabellenraster"/>
        <w:tblW w:w="11034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11034"/>
      </w:tblGrid>
      <w:tr w:rsidR="009B5BBB" w:rsidTr="00FA506C">
        <w:trPr>
          <w:trHeight w:val="25"/>
        </w:trPr>
        <w:tc>
          <w:tcPr>
            <w:tcW w:w="11034" w:type="dxa"/>
            <w:shd w:val="clear" w:color="auto" w:fill="C45911" w:themeFill="accent2" w:themeFillShade="BF"/>
            <w:vAlign w:val="center"/>
          </w:tcPr>
          <w:p w:rsidR="009B5BBB" w:rsidRPr="00AA5F3B" w:rsidRDefault="009B5BBB" w:rsidP="000E11BA">
            <w:pPr>
              <w:pStyle w:val="berschrift1"/>
              <w:numPr>
                <w:ilvl w:val="0"/>
                <w:numId w:val="0"/>
              </w:numPr>
              <w:jc w:val="center"/>
              <w:outlineLvl w:val="0"/>
              <w:rPr>
                <w:rFonts w:asciiTheme="minorHAnsi" w:hAnsiTheme="minorHAnsi" w:cstheme="minorHAnsi"/>
                <w:color w:val="FFFFFF" w:themeColor="background1"/>
              </w:rPr>
            </w:pPr>
            <w:r w:rsidRPr="00AA5F3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Gibt es </w:t>
            </w:r>
            <w:r w:rsidRPr="00AA5F3B">
              <w:rPr>
                <w:rFonts w:asciiTheme="minorHAnsi" w:hAnsiTheme="minorHAnsi" w:cstheme="minorHAnsi"/>
                <w:color w:val="FFFFFF" w:themeColor="background1"/>
              </w:rPr>
              <w:t xml:space="preserve">Themengebiete, </w:t>
            </w:r>
            <w:r w:rsidRPr="00AA5F3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zu denen </w:t>
            </w:r>
            <w:r w:rsidR="00AA5F3B" w:rsidRPr="00AA5F3B">
              <w:rPr>
                <w:rFonts w:asciiTheme="minorHAnsi" w:hAnsiTheme="minorHAnsi" w:cstheme="minorHAnsi"/>
                <w:color w:val="FFFFFF" w:themeColor="background1"/>
              </w:rPr>
              <w:t>einzelne Fachkräfte</w:t>
            </w:r>
            <w:r w:rsidRPr="00AA5F3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 innerhalb </w:t>
            </w:r>
            <w:r w:rsidR="00AA5F3B" w:rsidRPr="00AA5F3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>Ihres</w:t>
            </w:r>
            <w:r w:rsidRPr="00AA5F3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 Kollegiums</w:t>
            </w:r>
            <w:r w:rsidRPr="00AA5F3B">
              <w:rPr>
                <w:rFonts w:asciiTheme="minorHAnsi" w:hAnsiTheme="minorHAnsi" w:cstheme="minorHAnsi"/>
                <w:color w:val="FFFFFF" w:themeColor="background1"/>
              </w:rPr>
              <w:t xml:space="preserve"> selbst eine Fortbildung, einen fachlichen Vortrag o.ä. anbieten</w:t>
            </w:r>
            <w:r w:rsidR="00AA5F3B" w:rsidRPr="00AA5F3B">
              <w:rPr>
                <w:rFonts w:asciiTheme="minorHAnsi" w:hAnsiTheme="minorHAnsi" w:cstheme="minorHAnsi"/>
                <w:color w:val="FFFFFF" w:themeColor="background1"/>
              </w:rPr>
              <w:t xml:space="preserve"> </w:t>
            </w:r>
            <w:r w:rsidR="00AA5F3B" w:rsidRPr="00AA5F3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>können?</w:t>
            </w:r>
          </w:p>
        </w:tc>
      </w:tr>
      <w:tr w:rsidR="009B5BBB" w:rsidTr="00FA506C">
        <w:trPr>
          <w:trHeight w:val="754"/>
        </w:trPr>
        <w:tc>
          <w:tcPr>
            <w:tcW w:w="11034" w:type="dxa"/>
            <w:shd w:val="clear" w:color="auto" w:fill="2F5496" w:themeFill="accent1" w:themeFillShade="BF"/>
            <w:vAlign w:val="center"/>
          </w:tcPr>
          <w:p w:rsidR="009B5BBB" w:rsidRPr="00D03371" w:rsidRDefault="009B5BBB" w:rsidP="00902861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Expertise/</w:t>
            </w:r>
            <w:r w:rsidRPr="00D03371">
              <w:rPr>
                <w:b/>
                <w:bCs/>
                <w:color w:val="FFFFFF" w:themeColor="background1"/>
                <w:sz w:val="28"/>
                <w:szCs w:val="28"/>
              </w:rPr>
              <w:t>Them</w:t>
            </w:r>
            <w:r>
              <w:rPr>
                <w:b/>
                <w:bCs/>
                <w:color w:val="FFFFFF" w:themeColor="background1"/>
                <w:sz w:val="28"/>
                <w:szCs w:val="28"/>
              </w:rPr>
              <w:t>engebiet</w:t>
            </w:r>
          </w:p>
        </w:tc>
      </w:tr>
      <w:tr w:rsidR="004C5A88" w:rsidTr="00FA506C">
        <w:trPr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5A88" w:rsidTr="00FA506C">
        <w:trPr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5A88" w:rsidTr="00FA506C">
        <w:trPr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4C5A88" w:rsidTr="00FA506C">
        <w:trPr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4C5A88" w:rsidTr="00FA506C">
        <w:trPr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4C5A88" w:rsidP="004C5A88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5BBB" w:rsidRPr="009B5BBB" w:rsidRDefault="009B5BBB" w:rsidP="009B5BBB">
      <w:pPr>
        <w:spacing w:after="0" w:line="240" w:lineRule="auto"/>
        <w:rPr>
          <w:rFonts w:cstheme="minorHAnsi"/>
          <w:sz w:val="32"/>
          <w:szCs w:val="32"/>
        </w:rPr>
      </w:pPr>
    </w:p>
    <w:sectPr w:rsidR="009B5BBB" w:rsidRPr="009B5BBB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30F2" w:rsidRDefault="004E30F2" w:rsidP="00B860FF">
      <w:pPr>
        <w:spacing w:after="0" w:line="240" w:lineRule="auto"/>
      </w:pPr>
      <w:r>
        <w:separator/>
      </w:r>
    </w:p>
  </w:endnote>
  <w:endnote w:type="continuationSeparator" w:id="0">
    <w:p w:rsidR="004E30F2" w:rsidRDefault="004E30F2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861" w:rsidRPr="00A03FCA" w:rsidRDefault="00902861" w:rsidP="00B860FF">
    <w:pPr>
      <w:rPr>
        <w:rFonts w:ascii="Trebuchet MS" w:hAnsi="Trebuchet MS"/>
        <w:sz w:val="36"/>
        <w:lang w:val="en-US"/>
      </w:rPr>
    </w:pPr>
    <w:r w:rsidRPr="00A03FCA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03FCA">
      <w:rPr>
        <w:rFonts w:ascii="Trebuchet MS" w:hAnsi="Trebuchet MS"/>
        <w:lang w:val="en-US"/>
      </w:rPr>
      <w:t xml:space="preserve">                          </w:t>
    </w:r>
    <w:r w:rsidRPr="00A03FCA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A03FCA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30F2" w:rsidRDefault="004E30F2" w:rsidP="00B860FF">
      <w:pPr>
        <w:spacing w:after="0" w:line="240" w:lineRule="auto"/>
      </w:pPr>
      <w:r>
        <w:separator/>
      </w:r>
    </w:p>
  </w:footnote>
  <w:footnote w:type="continuationSeparator" w:id="0">
    <w:p w:rsidR="004E30F2" w:rsidRDefault="004E30F2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861" w:rsidRPr="00A03FCA" w:rsidRDefault="00AA5F3B" w:rsidP="00E8042F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A03FCA">
      <w:rPr>
        <w:rFonts w:ascii="Trebuchet MS" w:hAnsi="Trebuchet MS"/>
        <w:b/>
        <w:bCs/>
        <w:smallCaps/>
      </w:rPr>
      <w:t xml:space="preserve">Zusammenfassung - </w:t>
    </w:r>
    <w:proofErr w:type="spellStart"/>
    <w:r w:rsidR="00902861" w:rsidRPr="00A03FCA">
      <w:rPr>
        <w:rFonts w:ascii="Trebuchet MS" w:hAnsi="Trebuchet MS"/>
        <w:b/>
        <w:bCs/>
        <w:smallCaps/>
      </w:rPr>
      <w:t>F</w:t>
    </w:r>
    <w:r w:rsidR="004B4E3A" w:rsidRPr="00A03FCA">
      <w:rPr>
        <w:rFonts w:ascii="Trebuchet MS" w:hAnsi="Trebuchet MS"/>
        <w:b/>
        <w:bCs/>
        <w:smallCaps/>
      </w:rPr>
      <w:t>obi</w:t>
    </w:r>
    <w:r w:rsidR="00902861" w:rsidRPr="00A03FCA">
      <w:rPr>
        <w:rFonts w:ascii="Trebuchet MS" w:hAnsi="Trebuchet MS"/>
        <w:b/>
        <w:bCs/>
        <w:smallCaps/>
      </w:rPr>
      <w:t>MB</w:t>
    </w:r>
    <w:proofErr w:type="spellEnd"/>
    <w:r w:rsidR="00902861" w:rsidRPr="00A03FCA">
      <w:rPr>
        <w:rFonts w:ascii="Trebuchet MS" w:hAnsi="Trebuchet MS"/>
        <w:b/>
        <w:bCs/>
        <w:smallCaps/>
      </w:rPr>
      <w:t xml:space="preserve"> Kollegium</w:t>
    </w:r>
    <w:r w:rsidR="00902861" w:rsidRPr="00A03FCA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3504FB" w:rsidRPr="00A03FCA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3504FB" w:rsidRPr="00A03FCA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119CB"/>
    <w:multiLevelType w:val="multilevel"/>
    <w:tmpl w:val="04070027"/>
    <w:lvl w:ilvl="0">
      <w:start w:val="1"/>
      <w:numFmt w:val="upperRoman"/>
      <w:pStyle w:val="berschrift1"/>
      <w:lvlText w:val="%1.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ind w:left="5760" w:firstLine="0"/>
      </w:pPr>
    </w:lvl>
  </w:abstractNum>
  <w:abstractNum w:abstractNumId="1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2" w15:restartNumberingAfterBreak="0">
    <w:nsid w:val="4B041BF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7B2A"/>
    <w:rsid w:val="000E11BA"/>
    <w:rsid w:val="002046C7"/>
    <w:rsid w:val="002205AF"/>
    <w:rsid w:val="002B40E1"/>
    <w:rsid w:val="002F3783"/>
    <w:rsid w:val="00314431"/>
    <w:rsid w:val="00340579"/>
    <w:rsid w:val="003504FB"/>
    <w:rsid w:val="00383930"/>
    <w:rsid w:val="00466048"/>
    <w:rsid w:val="00485292"/>
    <w:rsid w:val="004B4E3A"/>
    <w:rsid w:val="004C5A88"/>
    <w:rsid w:val="004D158F"/>
    <w:rsid w:val="004D7973"/>
    <w:rsid w:val="004E30F2"/>
    <w:rsid w:val="00507174"/>
    <w:rsid w:val="00534B55"/>
    <w:rsid w:val="00574059"/>
    <w:rsid w:val="00593003"/>
    <w:rsid w:val="005C7403"/>
    <w:rsid w:val="005F77BC"/>
    <w:rsid w:val="00600A51"/>
    <w:rsid w:val="00664478"/>
    <w:rsid w:val="0069445A"/>
    <w:rsid w:val="006A7DFA"/>
    <w:rsid w:val="006C3092"/>
    <w:rsid w:val="006E3107"/>
    <w:rsid w:val="00723C1E"/>
    <w:rsid w:val="00724F7E"/>
    <w:rsid w:val="00762F93"/>
    <w:rsid w:val="007E07CB"/>
    <w:rsid w:val="00804E61"/>
    <w:rsid w:val="008941F7"/>
    <w:rsid w:val="00902861"/>
    <w:rsid w:val="00914B07"/>
    <w:rsid w:val="009412E3"/>
    <w:rsid w:val="0097416E"/>
    <w:rsid w:val="009B5BBB"/>
    <w:rsid w:val="00A03FCA"/>
    <w:rsid w:val="00A1181F"/>
    <w:rsid w:val="00A55627"/>
    <w:rsid w:val="00A57A2F"/>
    <w:rsid w:val="00A62D0A"/>
    <w:rsid w:val="00A86F47"/>
    <w:rsid w:val="00AA5F3B"/>
    <w:rsid w:val="00B72894"/>
    <w:rsid w:val="00B860FF"/>
    <w:rsid w:val="00BF33B8"/>
    <w:rsid w:val="00CB561C"/>
    <w:rsid w:val="00D0319D"/>
    <w:rsid w:val="00D422C7"/>
    <w:rsid w:val="00D750DF"/>
    <w:rsid w:val="00E1390F"/>
    <w:rsid w:val="00E616CE"/>
    <w:rsid w:val="00E7114E"/>
    <w:rsid w:val="00E8042F"/>
    <w:rsid w:val="00EF14EB"/>
    <w:rsid w:val="00F43CE4"/>
    <w:rsid w:val="00F5068C"/>
    <w:rsid w:val="00F652F2"/>
    <w:rsid w:val="00F70499"/>
    <w:rsid w:val="00FA506C"/>
    <w:rsid w:val="00FB1F15"/>
    <w:rsid w:val="00FE3215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750DF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B5BBB"/>
    <w:pPr>
      <w:keepNext/>
      <w:keepLines/>
      <w:numPr>
        <w:numId w:val="3"/>
      </w:numPr>
      <w:spacing w:before="120" w:after="120" w:line="264" w:lineRule="atLeast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5BBB"/>
    <w:pPr>
      <w:keepNext/>
      <w:keepLines/>
      <w:numPr>
        <w:ilvl w:val="1"/>
        <w:numId w:val="3"/>
      </w:numPr>
      <w:spacing w:before="200" w:after="0" w:line="264" w:lineRule="atLeast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5BBB"/>
    <w:pPr>
      <w:keepNext/>
      <w:keepLines/>
      <w:numPr>
        <w:ilvl w:val="2"/>
        <w:numId w:val="3"/>
      </w:numPr>
      <w:spacing w:before="200" w:after="0" w:line="264" w:lineRule="atLeast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5BBB"/>
    <w:pPr>
      <w:keepNext/>
      <w:keepLines/>
      <w:numPr>
        <w:ilvl w:val="3"/>
        <w:numId w:val="3"/>
      </w:numPr>
      <w:spacing w:before="200" w:after="0" w:line="264" w:lineRule="atLeas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5BBB"/>
    <w:pPr>
      <w:keepNext/>
      <w:keepLines/>
      <w:numPr>
        <w:ilvl w:val="4"/>
        <w:numId w:val="3"/>
      </w:numPr>
      <w:spacing w:before="200" w:after="0" w:line="264" w:lineRule="atLeast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5BBB"/>
    <w:pPr>
      <w:keepNext/>
      <w:keepLines/>
      <w:numPr>
        <w:ilvl w:val="5"/>
        <w:numId w:val="3"/>
      </w:numPr>
      <w:spacing w:before="200" w:after="0" w:line="264" w:lineRule="atLeas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5BBB"/>
    <w:pPr>
      <w:keepNext/>
      <w:keepLines/>
      <w:numPr>
        <w:ilvl w:val="6"/>
        <w:numId w:val="3"/>
      </w:numPr>
      <w:spacing w:before="200" w:after="0" w:line="264" w:lineRule="atLeas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5BBB"/>
    <w:pPr>
      <w:keepNext/>
      <w:keepLines/>
      <w:numPr>
        <w:ilvl w:val="7"/>
        <w:numId w:val="3"/>
      </w:numPr>
      <w:spacing w:before="200" w:after="0" w:line="264" w:lineRule="atLeas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5BBB"/>
    <w:pPr>
      <w:keepNext/>
      <w:keepLines/>
      <w:numPr>
        <w:ilvl w:val="8"/>
        <w:numId w:val="3"/>
      </w:numPr>
      <w:spacing w:before="200" w:after="0" w:line="264" w:lineRule="atLeas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9B5BBB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5BB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5BB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5BB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5BB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ellenraster">
    <w:name w:val="Table Grid"/>
    <w:basedOn w:val="NormaleTabelle"/>
    <w:uiPriority w:val="39"/>
    <w:rsid w:val="009B5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7DF278C413E40FFAD4EEE60B460A3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1FD132-578A-4482-8710-BEF7F61EB39F}"/>
      </w:docPartPr>
      <w:docPartBody>
        <w:p w:rsidR="007E0086" w:rsidRDefault="007E0086" w:rsidP="007E0086">
          <w:pPr>
            <w:pStyle w:val="27DF278C413E40FFAD4EEE60B460A3E3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CC3C1CA4338C483CBF428E9D12B332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4952E1-F093-46C8-8CD4-883F57153ED2}"/>
      </w:docPartPr>
      <w:docPartBody>
        <w:p w:rsidR="007E0086" w:rsidRDefault="007E0086" w:rsidP="007E0086">
          <w:pPr>
            <w:pStyle w:val="CC3C1CA4338C483CBF428E9D12B33207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24B176DA691B4DB488D5B02D4A71AC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34DDA1-9960-44F5-B8C7-AED838AA6DB6}"/>
      </w:docPartPr>
      <w:docPartBody>
        <w:p w:rsidR="007E0086" w:rsidRDefault="007E0086" w:rsidP="007E0086">
          <w:pPr>
            <w:pStyle w:val="24B176DA691B4DB488D5B02D4A71AC6B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49D2CC5EE1594CC1A0C095B1284A93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B6E40D-DE27-4D0E-ABB9-39FBFDE1D389}"/>
      </w:docPartPr>
      <w:docPartBody>
        <w:p w:rsidR="0053235E" w:rsidRDefault="007E0086" w:rsidP="007E0086">
          <w:pPr>
            <w:pStyle w:val="49D2CC5EE1594CC1A0C095B1284A93D7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EB0C56BD8555406F9B03CE0AF408BD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4576D2-B557-4E28-B2C9-E86F064315F8}"/>
      </w:docPartPr>
      <w:docPartBody>
        <w:p w:rsidR="0053235E" w:rsidRDefault="007E0086" w:rsidP="007E0086">
          <w:pPr>
            <w:pStyle w:val="EB0C56BD8555406F9B03CE0AF408BDB4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6D3644E49CB24D4AA1685DBDC9741B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4EEB28-1695-4CF1-ADCF-58A3AD81D9C9}"/>
      </w:docPartPr>
      <w:docPartBody>
        <w:p w:rsidR="0053235E" w:rsidRDefault="007E0086" w:rsidP="007E0086">
          <w:pPr>
            <w:pStyle w:val="6D3644E49CB24D4AA1685DBDC9741B2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69282F11F8684771A18489E24A7C40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4A167B-F6EA-4870-8A63-C1AA284017F5}"/>
      </w:docPartPr>
      <w:docPartBody>
        <w:p w:rsidR="0053235E" w:rsidRDefault="007E0086" w:rsidP="007E0086">
          <w:pPr>
            <w:pStyle w:val="69282F11F8684771A18489E24A7C40E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33267D73834247399A44B755CDECC2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5C041E-175D-4280-9538-D8D7EAB08E8C}"/>
      </w:docPartPr>
      <w:docPartBody>
        <w:p w:rsidR="0053235E" w:rsidRDefault="007E0086" w:rsidP="007E0086">
          <w:pPr>
            <w:pStyle w:val="33267D73834247399A44B755CDECC2B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FB095A3DFC974526A06E58F8E39116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487BCF-27BC-4A32-8A5E-455062F25CFB}"/>
      </w:docPartPr>
      <w:docPartBody>
        <w:p w:rsidR="0053235E" w:rsidRDefault="007E0086" w:rsidP="007E0086">
          <w:pPr>
            <w:pStyle w:val="FB095A3DFC974526A06E58F8E3911607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78F668DEC6024F71A8FDCE74187C51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EF8C76-4D4F-4A9E-8CED-118B8DE740A4}"/>
      </w:docPartPr>
      <w:docPartBody>
        <w:p w:rsidR="0053235E" w:rsidRDefault="007E0086" w:rsidP="007E0086">
          <w:pPr>
            <w:pStyle w:val="78F668DEC6024F71A8FDCE74187C51A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C628E39527814EFBBD7D1EA00D6D78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CA13C0-A1DA-4FB0-9A95-BE057D749286}"/>
      </w:docPartPr>
      <w:docPartBody>
        <w:p w:rsidR="0053235E" w:rsidRDefault="007E0086" w:rsidP="007E0086">
          <w:pPr>
            <w:pStyle w:val="C628E39527814EFBBD7D1EA00D6D78B6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12DA1563A0D44128DACBB2E09C3E0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B133B8-1DC1-41FC-929B-8A3819BB3754}"/>
      </w:docPartPr>
      <w:docPartBody>
        <w:p w:rsidR="0053235E" w:rsidRDefault="007E0086" w:rsidP="007E0086">
          <w:pPr>
            <w:pStyle w:val="112DA1563A0D44128DACBB2E09C3E06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BA6DAC2377245D2992443DDDD5D54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38F892-C25E-4036-8B4F-11C2C62D20D4}"/>
      </w:docPartPr>
      <w:docPartBody>
        <w:p w:rsidR="0053235E" w:rsidRDefault="007E0086" w:rsidP="007E0086">
          <w:pPr>
            <w:pStyle w:val="1BA6DAC2377245D2992443DDDD5D547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763BB3028504CC69FFD48A3E48F65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255425-E70E-4475-BB7B-26593D0F3541}"/>
      </w:docPartPr>
      <w:docPartBody>
        <w:p w:rsidR="0053235E" w:rsidRDefault="007E0086" w:rsidP="007E0086">
          <w:pPr>
            <w:pStyle w:val="1763BB3028504CC69FFD48A3E48F658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E29743E906794E9EB45FD026D69265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AE8222-4066-4E42-9F38-69FF58B67D65}"/>
      </w:docPartPr>
      <w:docPartBody>
        <w:p w:rsidR="0053235E" w:rsidRDefault="007E0086" w:rsidP="007E0086">
          <w:pPr>
            <w:pStyle w:val="E29743E906794E9EB45FD026D69265D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93290E0C85234E6DAD5A78B25FA546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C15466-FAC4-42AB-AD81-FF0E276E2107}"/>
      </w:docPartPr>
      <w:docPartBody>
        <w:p w:rsidR="0053235E" w:rsidRDefault="007E0086" w:rsidP="007E0086">
          <w:pPr>
            <w:pStyle w:val="93290E0C85234E6DAD5A78B25FA5469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0128990A8F654E7CB49370A167DAE1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37BFF8-3475-42DE-985E-77D0D35A4829}"/>
      </w:docPartPr>
      <w:docPartBody>
        <w:p w:rsidR="0053235E" w:rsidRDefault="007E0086" w:rsidP="007E0086">
          <w:pPr>
            <w:pStyle w:val="0128990A8F654E7CB49370A167DAE1A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A0E6127EF25E48A38232802051146B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2D83AF-4D98-4B47-97D8-A57B7F8E69C8}"/>
      </w:docPartPr>
      <w:docPartBody>
        <w:p w:rsidR="0053235E" w:rsidRDefault="007E0086" w:rsidP="007E0086">
          <w:pPr>
            <w:pStyle w:val="A0E6127EF25E48A38232802051146BB4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4284BEF8EBE48A8B55BADACB28857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E511E6-61CA-49FF-AA44-EFE2A5C29A79}"/>
      </w:docPartPr>
      <w:docPartBody>
        <w:p w:rsidR="0053235E" w:rsidRDefault="007E0086" w:rsidP="007E0086">
          <w:pPr>
            <w:pStyle w:val="14284BEF8EBE48A8B55BADACB28857DA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06D03B398A1246B6863AE39582E206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96AA6-BA9A-4D61-9670-30129A3518DF}"/>
      </w:docPartPr>
      <w:docPartBody>
        <w:p w:rsidR="0053235E" w:rsidRDefault="007E0086" w:rsidP="007E0086">
          <w:pPr>
            <w:pStyle w:val="06D03B398A1246B6863AE39582E20690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D3E25862970D40EC9AF874C45705B2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98B713-6CDC-4B34-990A-1A8F14B080B0}"/>
      </w:docPartPr>
      <w:docPartBody>
        <w:p w:rsidR="0053235E" w:rsidRDefault="007E0086" w:rsidP="007E0086">
          <w:pPr>
            <w:pStyle w:val="D3E25862970D40EC9AF874C45705B2F1"/>
          </w:pPr>
          <w:r>
            <w:rPr>
              <w:rStyle w:val="Platzhaltertext"/>
            </w:rPr>
            <w:t>Auswahl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86"/>
    <w:rsid w:val="003B12A3"/>
    <w:rsid w:val="0053235E"/>
    <w:rsid w:val="00793646"/>
    <w:rsid w:val="007E0086"/>
    <w:rsid w:val="00A954D7"/>
    <w:rsid w:val="00E7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E0086"/>
    <w:rPr>
      <w:color w:val="808080"/>
    </w:rPr>
  </w:style>
  <w:style w:type="paragraph" w:customStyle="1" w:styleId="4E5BAAF2FC9D4EF4BC30AD7744582919">
    <w:name w:val="4E5BAAF2FC9D4EF4BC30AD7744582919"/>
    <w:rsid w:val="007E0086"/>
  </w:style>
  <w:style w:type="paragraph" w:customStyle="1" w:styleId="6A2A4984F11B48D0B4B911A0F15339F7">
    <w:name w:val="6A2A4984F11B48D0B4B911A0F15339F7"/>
    <w:rsid w:val="007E0086"/>
  </w:style>
  <w:style w:type="paragraph" w:customStyle="1" w:styleId="D428BA841DBF4737B25EF65F21A73B3E">
    <w:name w:val="D428BA841DBF4737B25EF65F21A73B3E"/>
    <w:rsid w:val="007E0086"/>
  </w:style>
  <w:style w:type="paragraph" w:customStyle="1" w:styleId="89F494FCBD8648A9B0DDFF063984E3AA">
    <w:name w:val="89F494FCBD8648A9B0DDFF063984E3AA"/>
    <w:rsid w:val="007E0086"/>
  </w:style>
  <w:style w:type="paragraph" w:customStyle="1" w:styleId="AC8AD07C6556419FA418F13A21E4CDA8">
    <w:name w:val="AC8AD07C6556419FA418F13A21E4CDA8"/>
    <w:rsid w:val="007E0086"/>
  </w:style>
  <w:style w:type="paragraph" w:customStyle="1" w:styleId="37E087139B724E46A8C51FD1C4DD1C28">
    <w:name w:val="37E087139B724E46A8C51FD1C4DD1C28"/>
    <w:rsid w:val="007E0086"/>
  </w:style>
  <w:style w:type="paragraph" w:customStyle="1" w:styleId="2CACFF0E9DE145DC835706F8BA869D1E">
    <w:name w:val="2CACFF0E9DE145DC835706F8BA869D1E"/>
    <w:rsid w:val="007E0086"/>
  </w:style>
  <w:style w:type="paragraph" w:customStyle="1" w:styleId="AE705788CE6242829F69E9BF3DF1BE23">
    <w:name w:val="AE705788CE6242829F69E9BF3DF1BE23"/>
    <w:rsid w:val="007E0086"/>
  </w:style>
  <w:style w:type="paragraph" w:customStyle="1" w:styleId="675B2709C8CA4F64A638C52258019673">
    <w:name w:val="675B2709C8CA4F64A638C52258019673"/>
    <w:rsid w:val="007E0086"/>
  </w:style>
  <w:style w:type="paragraph" w:customStyle="1" w:styleId="FD74728F6A854062A7906D7CFE14771E">
    <w:name w:val="FD74728F6A854062A7906D7CFE14771E"/>
    <w:rsid w:val="007E0086"/>
  </w:style>
  <w:style w:type="paragraph" w:customStyle="1" w:styleId="A03B82AEE6434D72B313C1C033433BD3">
    <w:name w:val="A03B82AEE6434D72B313C1C033433BD3"/>
    <w:rsid w:val="007E0086"/>
  </w:style>
  <w:style w:type="paragraph" w:customStyle="1" w:styleId="FBE09C2EAE0B4F3F893B59B472A645F1">
    <w:name w:val="FBE09C2EAE0B4F3F893B59B472A645F1"/>
    <w:rsid w:val="007E0086"/>
  </w:style>
  <w:style w:type="paragraph" w:customStyle="1" w:styleId="A2762D9E02AB4B7297FDC2CA94B6D6CF">
    <w:name w:val="A2762D9E02AB4B7297FDC2CA94B6D6CF"/>
    <w:rsid w:val="007E0086"/>
  </w:style>
  <w:style w:type="paragraph" w:customStyle="1" w:styleId="604A65CB988F459591693904CF750B02">
    <w:name w:val="604A65CB988F459591693904CF750B02"/>
    <w:rsid w:val="007E0086"/>
  </w:style>
  <w:style w:type="paragraph" w:customStyle="1" w:styleId="840DD45124DB4DCCA5B3D0FAF99B8A60">
    <w:name w:val="840DD45124DB4DCCA5B3D0FAF99B8A60"/>
    <w:rsid w:val="007E0086"/>
  </w:style>
  <w:style w:type="paragraph" w:customStyle="1" w:styleId="ED99177625644EAD96A5B0A320CFF00F">
    <w:name w:val="ED99177625644EAD96A5B0A320CFF00F"/>
    <w:rsid w:val="007E0086"/>
  </w:style>
  <w:style w:type="paragraph" w:customStyle="1" w:styleId="F9145F9BF4344341AA3A2E07BD87DEB8">
    <w:name w:val="F9145F9BF4344341AA3A2E07BD87DEB8"/>
    <w:rsid w:val="007E0086"/>
  </w:style>
  <w:style w:type="paragraph" w:customStyle="1" w:styleId="C8F6E00276FC4A2C8A28375F734C9663">
    <w:name w:val="C8F6E00276FC4A2C8A28375F734C9663"/>
    <w:rsid w:val="007E0086"/>
  </w:style>
  <w:style w:type="paragraph" w:customStyle="1" w:styleId="49936C2998A74156B52B6D9B82CBBFA3">
    <w:name w:val="49936C2998A74156B52B6D9B82CBBFA3"/>
    <w:rsid w:val="007E0086"/>
  </w:style>
  <w:style w:type="paragraph" w:customStyle="1" w:styleId="83C055CC92F74EE9A29C5FA516787A11">
    <w:name w:val="83C055CC92F74EE9A29C5FA516787A11"/>
    <w:rsid w:val="007E0086"/>
  </w:style>
  <w:style w:type="paragraph" w:customStyle="1" w:styleId="0AEE5681E9834F5C804AB0BE347DE09B">
    <w:name w:val="0AEE5681E9834F5C804AB0BE347DE09B"/>
    <w:rsid w:val="007E0086"/>
  </w:style>
  <w:style w:type="paragraph" w:customStyle="1" w:styleId="9C49A226A35D42B9AC820A690E775182">
    <w:name w:val="9C49A226A35D42B9AC820A690E775182"/>
    <w:rsid w:val="007E0086"/>
  </w:style>
  <w:style w:type="paragraph" w:customStyle="1" w:styleId="D5CD9CD5DDEA49479811F5DC3F2D08FC">
    <w:name w:val="D5CD9CD5DDEA49479811F5DC3F2D08FC"/>
    <w:rsid w:val="007E0086"/>
  </w:style>
  <w:style w:type="paragraph" w:customStyle="1" w:styleId="41DCF0BEB10C4BE783D5C332E6CD7ECB">
    <w:name w:val="41DCF0BEB10C4BE783D5C332E6CD7ECB"/>
    <w:rsid w:val="007E0086"/>
  </w:style>
  <w:style w:type="paragraph" w:customStyle="1" w:styleId="27DF278C413E40FFAD4EEE60B460A3E3">
    <w:name w:val="27DF278C413E40FFAD4EEE60B460A3E3"/>
    <w:rsid w:val="007E0086"/>
  </w:style>
  <w:style w:type="paragraph" w:customStyle="1" w:styleId="CC3C1CA4338C483CBF428E9D12B33207">
    <w:name w:val="CC3C1CA4338C483CBF428E9D12B33207"/>
    <w:rsid w:val="007E0086"/>
  </w:style>
  <w:style w:type="paragraph" w:customStyle="1" w:styleId="24B176DA691B4DB488D5B02D4A71AC6B">
    <w:name w:val="24B176DA691B4DB488D5B02D4A71AC6B"/>
    <w:rsid w:val="007E0086"/>
  </w:style>
  <w:style w:type="paragraph" w:customStyle="1" w:styleId="DEB88FB4D4064AB09FD59CD569F92CA9">
    <w:name w:val="DEB88FB4D4064AB09FD59CD569F92CA9"/>
    <w:rsid w:val="007E0086"/>
  </w:style>
  <w:style w:type="paragraph" w:customStyle="1" w:styleId="FAAFC8ED2AF340DDAD54BC82385D6FB7">
    <w:name w:val="FAAFC8ED2AF340DDAD54BC82385D6FB7"/>
    <w:rsid w:val="007E0086"/>
  </w:style>
  <w:style w:type="paragraph" w:customStyle="1" w:styleId="C8935B08600C48D7BCC1484485E75604">
    <w:name w:val="C8935B08600C48D7BCC1484485E75604"/>
    <w:rsid w:val="007E0086"/>
  </w:style>
  <w:style w:type="paragraph" w:customStyle="1" w:styleId="10233E42D16D47FEA448E64DBA9A4E81">
    <w:name w:val="10233E42D16D47FEA448E64DBA9A4E81"/>
    <w:rsid w:val="007E0086"/>
  </w:style>
  <w:style w:type="paragraph" w:customStyle="1" w:styleId="EA33FFECDE1E4A50B362BC235F8C7942">
    <w:name w:val="EA33FFECDE1E4A50B362BC235F8C7942"/>
    <w:rsid w:val="007E0086"/>
  </w:style>
  <w:style w:type="paragraph" w:customStyle="1" w:styleId="968C2FB9CABB487297046068DC40849F">
    <w:name w:val="968C2FB9CABB487297046068DC40849F"/>
    <w:rsid w:val="007E0086"/>
  </w:style>
  <w:style w:type="paragraph" w:customStyle="1" w:styleId="D762D22308F54E4C84EC3668D254572B">
    <w:name w:val="D762D22308F54E4C84EC3668D254572B"/>
    <w:rsid w:val="007E0086"/>
  </w:style>
  <w:style w:type="paragraph" w:customStyle="1" w:styleId="37F046F5C8AD4257954D14B2F5EF2352">
    <w:name w:val="37F046F5C8AD4257954D14B2F5EF2352"/>
    <w:rsid w:val="007E0086"/>
  </w:style>
  <w:style w:type="paragraph" w:customStyle="1" w:styleId="EFFA73C3587049F295505C141EFC2393">
    <w:name w:val="EFFA73C3587049F295505C141EFC2393"/>
    <w:rsid w:val="007E0086"/>
  </w:style>
  <w:style w:type="paragraph" w:customStyle="1" w:styleId="42D58603A6174CB6894A629E87577909">
    <w:name w:val="42D58603A6174CB6894A629E87577909"/>
    <w:rsid w:val="007E0086"/>
  </w:style>
  <w:style w:type="paragraph" w:customStyle="1" w:styleId="9B071CEEC1394DF083DAAA408B834B2C">
    <w:name w:val="9B071CEEC1394DF083DAAA408B834B2C"/>
    <w:rsid w:val="007E0086"/>
  </w:style>
  <w:style w:type="paragraph" w:customStyle="1" w:styleId="B6656A2F2D7B43A5895081FF7647CB02">
    <w:name w:val="B6656A2F2D7B43A5895081FF7647CB02"/>
    <w:rsid w:val="007E0086"/>
  </w:style>
  <w:style w:type="paragraph" w:customStyle="1" w:styleId="F019C76BBF374D90B337FF5312FB71EC">
    <w:name w:val="F019C76BBF374D90B337FF5312FB71EC"/>
    <w:rsid w:val="007E0086"/>
  </w:style>
  <w:style w:type="paragraph" w:customStyle="1" w:styleId="35520FC43D794D4F953C2A3251FF48EF">
    <w:name w:val="35520FC43D794D4F953C2A3251FF48EF"/>
    <w:rsid w:val="007E0086"/>
  </w:style>
  <w:style w:type="paragraph" w:customStyle="1" w:styleId="342BD1ED15CE41EFB0BB489F4A1C1C6A">
    <w:name w:val="342BD1ED15CE41EFB0BB489F4A1C1C6A"/>
    <w:rsid w:val="007E0086"/>
  </w:style>
  <w:style w:type="paragraph" w:customStyle="1" w:styleId="F45FBBCAF50549DA8E9A16F3E6B6D19E">
    <w:name w:val="F45FBBCAF50549DA8E9A16F3E6B6D19E"/>
    <w:rsid w:val="007E0086"/>
  </w:style>
  <w:style w:type="paragraph" w:customStyle="1" w:styleId="525C3290D93C48F99E2029B123EB7A2B">
    <w:name w:val="525C3290D93C48F99E2029B123EB7A2B"/>
    <w:rsid w:val="007E0086"/>
  </w:style>
  <w:style w:type="paragraph" w:customStyle="1" w:styleId="981F13DEF36A47298FCD3C05D096454A">
    <w:name w:val="981F13DEF36A47298FCD3C05D096454A"/>
    <w:rsid w:val="007E0086"/>
  </w:style>
  <w:style w:type="paragraph" w:customStyle="1" w:styleId="75F79E63EDBD45E982DBCD4980AFF9F6">
    <w:name w:val="75F79E63EDBD45E982DBCD4980AFF9F6"/>
    <w:rsid w:val="007E0086"/>
  </w:style>
  <w:style w:type="paragraph" w:customStyle="1" w:styleId="2BB4CD27286C4D47A18BDA5B33C7FCBF">
    <w:name w:val="2BB4CD27286C4D47A18BDA5B33C7FCBF"/>
    <w:rsid w:val="007E0086"/>
  </w:style>
  <w:style w:type="paragraph" w:customStyle="1" w:styleId="F5C434B9517246B48E04FD47C8584A89">
    <w:name w:val="F5C434B9517246B48E04FD47C8584A89"/>
    <w:rsid w:val="007E0086"/>
  </w:style>
  <w:style w:type="paragraph" w:customStyle="1" w:styleId="A37D868A85B045EC97DABBF9178C7489">
    <w:name w:val="A37D868A85B045EC97DABBF9178C7489"/>
    <w:rsid w:val="007E0086"/>
  </w:style>
  <w:style w:type="paragraph" w:customStyle="1" w:styleId="1389260C6B354391918E25F14150D352">
    <w:name w:val="1389260C6B354391918E25F14150D352"/>
    <w:rsid w:val="007E0086"/>
  </w:style>
  <w:style w:type="paragraph" w:customStyle="1" w:styleId="1FF9E230A1A7491691DF437498C15C4D">
    <w:name w:val="1FF9E230A1A7491691DF437498C15C4D"/>
    <w:rsid w:val="007E0086"/>
  </w:style>
  <w:style w:type="paragraph" w:customStyle="1" w:styleId="FEC683605D5142DE88F0264F011A7283">
    <w:name w:val="FEC683605D5142DE88F0264F011A7283"/>
    <w:rsid w:val="007E0086"/>
  </w:style>
  <w:style w:type="paragraph" w:customStyle="1" w:styleId="27DF278C413E40FFAD4EEE60B460A3E31">
    <w:name w:val="27DF278C413E40FFAD4EEE60B460A3E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1">
    <w:name w:val="CC3C1CA4338C483CBF428E9D12B33207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1">
    <w:name w:val="24B176DA691B4DB488D5B02D4A71AC6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1">
    <w:name w:val="DEB88FB4D4064AB09FD59CD569F92CA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1">
    <w:name w:val="FAAFC8ED2AF340DDAD54BC82385D6FB7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1">
    <w:name w:val="C8935B08600C48D7BCC1484485E75604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1">
    <w:name w:val="10233E42D16D47FEA448E64DBA9A4E81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1">
    <w:name w:val="EA33FFECDE1E4A50B362BC235F8C794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1">
    <w:name w:val="968C2FB9CABB487297046068DC40849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1">
    <w:name w:val="D762D22308F54E4C84EC3668D254572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1">
    <w:name w:val="37F046F5C8AD4257954D14B2F5EF235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1">
    <w:name w:val="EFFA73C3587049F295505C141EFC239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1">
    <w:name w:val="42D58603A6174CB6894A629E8757790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1">
    <w:name w:val="9B071CEEC1394DF083DAAA408B834B2C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1">
    <w:name w:val="B6656A2F2D7B43A5895081FF7647CB0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1">
    <w:name w:val="F019C76BBF374D90B337FF5312FB71EC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1">
    <w:name w:val="35520FC43D794D4F953C2A3251FF48E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1">
    <w:name w:val="342BD1ED15CE41EFB0BB489F4A1C1C6A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1">
    <w:name w:val="F45FBBCAF50549DA8E9A16F3E6B6D19E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1">
    <w:name w:val="525C3290D93C48F99E2029B123EB7A2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1">
    <w:name w:val="981F13DEF36A47298FCD3C05D096454A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1">
    <w:name w:val="75F79E63EDBD45E982DBCD4980AFF9F6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1">
    <w:name w:val="2BB4CD27286C4D47A18BDA5B33C7FCB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1">
    <w:name w:val="F5C434B9517246B48E04FD47C8584A8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1">
    <w:name w:val="A37D868A85B045EC97DABBF9178C748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1">
    <w:name w:val="1389260C6B354391918E25F14150D35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1">
    <w:name w:val="1FF9E230A1A7491691DF437498C15C4D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1">
    <w:name w:val="FEC683605D5142DE88F0264F011A728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5FC17EC163A4D46A1CB29F91319FB6C">
    <w:name w:val="A5FC17EC163A4D46A1CB29F91319FB6C"/>
    <w:rsid w:val="007E0086"/>
  </w:style>
  <w:style w:type="paragraph" w:customStyle="1" w:styleId="01F330FCC59F4DA58782347F9F96A9A0">
    <w:name w:val="01F330FCC59F4DA58782347F9F96A9A0"/>
    <w:rsid w:val="007E0086"/>
  </w:style>
  <w:style w:type="paragraph" w:customStyle="1" w:styleId="EDEA37D0B2AF42A3A4E2E11FCB8D035F">
    <w:name w:val="EDEA37D0B2AF42A3A4E2E11FCB8D035F"/>
    <w:rsid w:val="007E0086"/>
  </w:style>
  <w:style w:type="paragraph" w:customStyle="1" w:styleId="0CE81F7F870841C98183367E704EAB10">
    <w:name w:val="0CE81F7F870841C98183367E704EAB10"/>
    <w:rsid w:val="007E0086"/>
  </w:style>
  <w:style w:type="paragraph" w:customStyle="1" w:styleId="27DF278C413E40FFAD4EEE60B460A3E32">
    <w:name w:val="27DF278C413E40FFAD4EEE60B460A3E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2">
    <w:name w:val="CC3C1CA4338C483CBF428E9D12B33207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2">
    <w:name w:val="24B176DA691B4DB488D5B02D4A71AC6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2">
    <w:name w:val="DEB88FB4D4064AB09FD59CD569F92CA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2">
    <w:name w:val="FAAFC8ED2AF340DDAD54BC82385D6FB7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2">
    <w:name w:val="C8935B08600C48D7BCC1484485E75604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2">
    <w:name w:val="10233E42D16D47FEA448E64DBA9A4E81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2">
    <w:name w:val="EA33FFECDE1E4A50B362BC235F8C794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2">
    <w:name w:val="968C2FB9CABB487297046068DC40849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2">
    <w:name w:val="D762D22308F54E4C84EC3668D254572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2">
    <w:name w:val="37F046F5C8AD4257954D14B2F5EF235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2">
    <w:name w:val="EFFA73C3587049F295505C141EFC239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2">
    <w:name w:val="42D58603A6174CB6894A629E8757790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2">
    <w:name w:val="9B071CEEC1394DF083DAAA408B834B2C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2">
    <w:name w:val="B6656A2F2D7B43A5895081FF7647CB0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2">
    <w:name w:val="F019C76BBF374D90B337FF5312FB71EC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2">
    <w:name w:val="35520FC43D794D4F953C2A3251FF48E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2">
    <w:name w:val="342BD1ED15CE41EFB0BB489F4A1C1C6A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2">
    <w:name w:val="F45FBBCAF50549DA8E9A16F3E6B6D19E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2">
    <w:name w:val="525C3290D93C48F99E2029B123EB7A2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2">
    <w:name w:val="981F13DEF36A47298FCD3C05D096454A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2">
    <w:name w:val="75F79E63EDBD45E982DBCD4980AFF9F6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2">
    <w:name w:val="2BB4CD27286C4D47A18BDA5B33C7FCB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2">
    <w:name w:val="F5C434B9517246B48E04FD47C8584A8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2">
    <w:name w:val="A37D868A85B045EC97DABBF9178C748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2">
    <w:name w:val="1389260C6B354391918E25F14150D35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2">
    <w:name w:val="1FF9E230A1A7491691DF437498C15C4D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2">
    <w:name w:val="FEC683605D5142DE88F0264F011A728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3">
    <w:name w:val="27DF278C413E40FFAD4EEE60B460A3E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3">
    <w:name w:val="CC3C1CA4338C483CBF428E9D12B33207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3">
    <w:name w:val="24B176DA691B4DB488D5B02D4A71AC6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3">
    <w:name w:val="DEB88FB4D4064AB09FD59CD569F92CA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3">
    <w:name w:val="FAAFC8ED2AF340DDAD54BC82385D6FB7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3">
    <w:name w:val="C8935B08600C48D7BCC1484485E75604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3">
    <w:name w:val="10233E42D16D47FEA448E64DBA9A4E81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3">
    <w:name w:val="EA33FFECDE1E4A50B362BC235F8C794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3">
    <w:name w:val="968C2FB9CABB487297046068DC40849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3">
    <w:name w:val="D762D22308F54E4C84EC3668D254572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3">
    <w:name w:val="37F046F5C8AD4257954D14B2F5EF235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3">
    <w:name w:val="EFFA73C3587049F295505C141EFC239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3">
    <w:name w:val="42D58603A6174CB6894A629E8757790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3">
    <w:name w:val="9B071CEEC1394DF083DAAA408B834B2C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3">
    <w:name w:val="B6656A2F2D7B43A5895081FF7647CB0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3">
    <w:name w:val="F019C76BBF374D90B337FF5312FB71EC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3">
    <w:name w:val="35520FC43D794D4F953C2A3251FF48E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3">
    <w:name w:val="342BD1ED15CE41EFB0BB489F4A1C1C6A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3">
    <w:name w:val="F45FBBCAF50549DA8E9A16F3E6B6D19E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3">
    <w:name w:val="525C3290D93C48F99E2029B123EB7A2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3">
    <w:name w:val="981F13DEF36A47298FCD3C05D096454A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3">
    <w:name w:val="75F79E63EDBD45E982DBCD4980AFF9F6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3">
    <w:name w:val="2BB4CD27286C4D47A18BDA5B33C7FCB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3">
    <w:name w:val="F5C434B9517246B48E04FD47C8584A8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3">
    <w:name w:val="A37D868A85B045EC97DABBF9178C748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3">
    <w:name w:val="1389260C6B354391918E25F14150D35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3">
    <w:name w:val="1FF9E230A1A7491691DF437498C15C4D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3">
    <w:name w:val="FEC683605D5142DE88F0264F011A728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C6C50A70EE9459391684234E93591A4">
    <w:name w:val="DC6C50A70EE9459391684234E93591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4">
    <w:name w:val="27DF278C413E40FFAD4EEE60B460A3E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4">
    <w:name w:val="CC3C1CA4338C483CBF428E9D12B33207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4">
    <w:name w:val="24B176DA691B4DB488D5B02D4A71AC6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4">
    <w:name w:val="DEB88FB4D4064AB09FD59CD569F92CA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4">
    <w:name w:val="FAAFC8ED2AF340DDAD54BC82385D6FB7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4">
    <w:name w:val="C8935B08600C48D7BCC1484485E75604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4">
    <w:name w:val="10233E42D16D47FEA448E64DBA9A4E81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4">
    <w:name w:val="EA33FFECDE1E4A50B362BC235F8C794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4">
    <w:name w:val="968C2FB9CABB487297046068DC40849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4">
    <w:name w:val="D762D22308F54E4C84EC3668D254572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4">
    <w:name w:val="37F046F5C8AD4257954D14B2F5EF235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4">
    <w:name w:val="EFFA73C3587049F295505C141EFC239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4">
    <w:name w:val="42D58603A6174CB6894A629E8757790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4">
    <w:name w:val="9B071CEEC1394DF083DAAA408B834B2C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4">
    <w:name w:val="B6656A2F2D7B43A5895081FF7647CB0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4">
    <w:name w:val="F019C76BBF374D90B337FF5312FB71EC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4">
    <w:name w:val="35520FC43D794D4F953C2A3251FF48E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4">
    <w:name w:val="342BD1ED15CE41EFB0BB489F4A1C1C6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4">
    <w:name w:val="F45FBBCAF50549DA8E9A16F3E6B6D19E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4">
    <w:name w:val="525C3290D93C48F99E2029B123EB7A2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4">
    <w:name w:val="981F13DEF36A47298FCD3C05D096454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4">
    <w:name w:val="75F79E63EDBD45E982DBCD4980AFF9F6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4">
    <w:name w:val="2BB4CD27286C4D47A18BDA5B33C7FCB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4">
    <w:name w:val="F5C434B9517246B48E04FD47C8584A8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4">
    <w:name w:val="A37D868A85B045EC97DABBF9178C748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4">
    <w:name w:val="1389260C6B354391918E25F14150D35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4">
    <w:name w:val="1FF9E230A1A7491691DF437498C15C4D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4">
    <w:name w:val="FEC683605D5142DE88F0264F011A728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C6C50A70EE9459391684234E93591A41">
    <w:name w:val="DC6C50A70EE9459391684234E93591A4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5">
    <w:name w:val="27DF278C413E40FFAD4EEE60B460A3E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5">
    <w:name w:val="CC3C1CA4338C483CBF428E9D12B33207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5">
    <w:name w:val="24B176DA691B4DB488D5B02D4A71AC6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5">
    <w:name w:val="DEB88FB4D4064AB09FD59CD569F92CA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5">
    <w:name w:val="FAAFC8ED2AF340DDAD54BC82385D6FB7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5">
    <w:name w:val="C8935B08600C48D7BCC1484485E75604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5">
    <w:name w:val="10233E42D16D47FEA448E64DBA9A4E81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5">
    <w:name w:val="EA33FFECDE1E4A50B362BC235F8C794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5">
    <w:name w:val="968C2FB9CABB487297046068DC40849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5">
    <w:name w:val="D762D22308F54E4C84EC3668D254572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5">
    <w:name w:val="37F046F5C8AD4257954D14B2F5EF235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5">
    <w:name w:val="EFFA73C3587049F295505C141EFC239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5">
    <w:name w:val="42D58603A6174CB6894A629E8757790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5">
    <w:name w:val="9B071CEEC1394DF083DAAA408B834B2C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5">
    <w:name w:val="B6656A2F2D7B43A5895081FF7647CB0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5">
    <w:name w:val="F019C76BBF374D90B337FF5312FB71EC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5">
    <w:name w:val="35520FC43D794D4F953C2A3251FF48E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5">
    <w:name w:val="342BD1ED15CE41EFB0BB489F4A1C1C6A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5">
    <w:name w:val="F45FBBCAF50549DA8E9A16F3E6B6D19E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5">
    <w:name w:val="525C3290D93C48F99E2029B123EB7A2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5">
    <w:name w:val="981F13DEF36A47298FCD3C05D096454A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5">
    <w:name w:val="75F79E63EDBD45E982DBCD4980AFF9F6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5">
    <w:name w:val="2BB4CD27286C4D47A18BDA5B33C7FCB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5">
    <w:name w:val="F5C434B9517246B48E04FD47C8584A8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5">
    <w:name w:val="A37D868A85B045EC97DABBF9178C748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5">
    <w:name w:val="1389260C6B354391918E25F14150D35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5">
    <w:name w:val="1FF9E230A1A7491691DF437498C15C4D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5">
    <w:name w:val="FEC683605D5142DE88F0264F011A728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A727DE360744EE9842901ABB5F31F4">
    <w:name w:val="96A727DE360744EE9842901ABB5F31F4"/>
    <w:rsid w:val="007E0086"/>
  </w:style>
  <w:style w:type="paragraph" w:customStyle="1" w:styleId="2AC779F90F864DDABA47A258B07FC9DC">
    <w:name w:val="2AC779F90F864DDABA47A258B07FC9DC"/>
    <w:rsid w:val="007E0086"/>
  </w:style>
  <w:style w:type="paragraph" w:customStyle="1" w:styleId="9E342C566C324857BDEF6367D40E825C">
    <w:name w:val="9E342C566C324857BDEF6367D40E825C"/>
    <w:rsid w:val="007E0086"/>
  </w:style>
  <w:style w:type="paragraph" w:customStyle="1" w:styleId="1F7E131AA30140D1B701AFAC9F3147DF">
    <w:name w:val="1F7E131AA30140D1B701AFAC9F3147DF"/>
    <w:rsid w:val="007E0086"/>
  </w:style>
  <w:style w:type="paragraph" w:customStyle="1" w:styleId="6BADE094ED3E4AD5BEC416398DCEE838">
    <w:name w:val="6BADE094ED3E4AD5BEC416398DCEE838"/>
    <w:rsid w:val="007E0086"/>
  </w:style>
  <w:style w:type="paragraph" w:customStyle="1" w:styleId="3AC65FE98D884BDDAEB89F5844399783">
    <w:name w:val="3AC65FE98D884BDDAEB89F5844399783"/>
    <w:rsid w:val="007E0086"/>
  </w:style>
  <w:style w:type="paragraph" w:customStyle="1" w:styleId="18DC7AEE85C84D48B614F99A09C11CD3">
    <w:name w:val="18DC7AEE85C84D48B614F99A09C11CD3"/>
    <w:rsid w:val="007E0086"/>
  </w:style>
  <w:style w:type="paragraph" w:customStyle="1" w:styleId="004CFB9561284870994449B20B5FB03F">
    <w:name w:val="004CFB9561284870994449B20B5FB03F"/>
    <w:rsid w:val="007E0086"/>
  </w:style>
  <w:style w:type="paragraph" w:customStyle="1" w:styleId="98A98AED16A64D7B914D5F3AF1D8C3EB">
    <w:name w:val="98A98AED16A64D7B914D5F3AF1D8C3EB"/>
    <w:rsid w:val="007E0086"/>
  </w:style>
  <w:style w:type="paragraph" w:customStyle="1" w:styleId="DAEBBE80CB5346CA972F4FE745E8D873">
    <w:name w:val="DAEBBE80CB5346CA972F4FE745E8D873"/>
    <w:rsid w:val="007E0086"/>
  </w:style>
  <w:style w:type="paragraph" w:customStyle="1" w:styleId="EA4AA0EF69B941F6A3921F1B3204A897">
    <w:name w:val="EA4AA0EF69B941F6A3921F1B3204A897"/>
    <w:rsid w:val="007E0086"/>
  </w:style>
  <w:style w:type="paragraph" w:customStyle="1" w:styleId="36E94CBB173344D29D9BD627FB875954">
    <w:name w:val="36E94CBB173344D29D9BD627FB875954"/>
    <w:rsid w:val="007E0086"/>
  </w:style>
  <w:style w:type="paragraph" w:customStyle="1" w:styleId="32E393FDF4944D5C99A2E0AB3C7BA68A">
    <w:name w:val="32E393FDF4944D5C99A2E0AB3C7BA68A"/>
    <w:rsid w:val="007E0086"/>
  </w:style>
  <w:style w:type="paragraph" w:customStyle="1" w:styleId="94BAACC82ECF48A5ACC15276D261DD53">
    <w:name w:val="94BAACC82ECF48A5ACC15276D261DD53"/>
    <w:rsid w:val="007E0086"/>
  </w:style>
  <w:style w:type="paragraph" w:customStyle="1" w:styleId="B69FDF348E6D47019D625005DE219915">
    <w:name w:val="B69FDF348E6D47019D625005DE219915"/>
    <w:rsid w:val="007E0086"/>
  </w:style>
  <w:style w:type="paragraph" w:customStyle="1" w:styleId="D929EBC423C243AC95D7E415309E18A3">
    <w:name w:val="D929EBC423C243AC95D7E415309E18A3"/>
    <w:rsid w:val="007E0086"/>
  </w:style>
  <w:style w:type="paragraph" w:customStyle="1" w:styleId="EB9E7BFBEDF942028B19420FFD402FE5">
    <w:name w:val="EB9E7BFBEDF942028B19420FFD402FE5"/>
    <w:rsid w:val="007E0086"/>
  </w:style>
  <w:style w:type="paragraph" w:customStyle="1" w:styleId="72D08AC647F045FEA074B2506C3070A4">
    <w:name w:val="72D08AC647F045FEA074B2506C3070A4"/>
    <w:rsid w:val="007E0086"/>
  </w:style>
  <w:style w:type="paragraph" w:customStyle="1" w:styleId="BFB549936CE04F1B9D178BFCC16E947F">
    <w:name w:val="BFB549936CE04F1B9D178BFCC16E947F"/>
    <w:rsid w:val="007E0086"/>
  </w:style>
  <w:style w:type="paragraph" w:customStyle="1" w:styleId="D82EFB2613E4439BB249CCDC1B9FA28B">
    <w:name w:val="D82EFB2613E4439BB249CCDC1B9FA28B"/>
    <w:rsid w:val="007E0086"/>
  </w:style>
  <w:style w:type="paragraph" w:customStyle="1" w:styleId="AB54BAB1565349FEBCB49FEA42949793">
    <w:name w:val="AB54BAB1565349FEBCB49FEA42949793"/>
    <w:rsid w:val="007E0086"/>
  </w:style>
  <w:style w:type="paragraph" w:customStyle="1" w:styleId="BDB11872DB664DCAA90AD7AD33D882CE">
    <w:name w:val="BDB11872DB664DCAA90AD7AD33D882CE"/>
    <w:rsid w:val="007E0086"/>
  </w:style>
  <w:style w:type="paragraph" w:customStyle="1" w:styleId="0F036A9D9B1C44ABBC24584ABB927B26">
    <w:name w:val="0F036A9D9B1C44ABBC24584ABB927B26"/>
    <w:rsid w:val="007E0086"/>
  </w:style>
  <w:style w:type="paragraph" w:customStyle="1" w:styleId="52735AA3D1F24B73A7DB9AE8D9631713">
    <w:name w:val="52735AA3D1F24B73A7DB9AE8D9631713"/>
    <w:rsid w:val="007E0086"/>
  </w:style>
  <w:style w:type="paragraph" w:customStyle="1" w:styleId="ACF1E0007F4B43818CB410C0484F7DE2">
    <w:name w:val="ACF1E0007F4B43818CB410C0484F7DE2"/>
    <w:rsid w:val="007E0086"/>
  </w:style>
  <w:style w:type="paragraph" w:customStyle="1" w:styleId="31CB1FAC6ADC43858EC91FBAC8DD2090">
    <w:name w:val="31CB1FAC6ADC43858EC91FBAC8DD2090"/>
    <w:rsid w:val="007E0086"/>
  </w:style>
  <w:style w:type="paragraph" w:customStyle="1" w:styleId="7D7CB8EAD46942629F89C67ED3B40472">
    <w:name w:val="7D7CB8EAD46942629F89C67ED3B40472"/>
    <w:rsid w:val="007E0086"/>
  </w:style>
  <w:style w:type="paragraph" w:customStyle="1" w:styleId="75C4D355E52244808089FADC615D987A">
    <w:name w:val="75C4D355E52244808089FADC615D987A"/>
    <w:rsid w:val="007E0086"/>
  </w:style>
  <w:style w:type="paragraph" w:customStyle="1" w:styleId="2912A3188F9D429A9363D3669FE8E446">
    <w:name w:val="2912A3188F9D429A9363D3669FE8E446"/>
    <w:rsid w:val="007E0086"/>
  </w:style>
  <w:style w:type="paragraph" w:customStyle="1" w:styleId="C4E00CAFAACB416A8E5629ACFF20221A">
    <w:name w:val="C4E00CAFAACB416A8E5629ACFF20221A"/>
    <w:rsid w:val="007E0086"/>
  </w:style>
  <w:style w:type="paragraph" w:customStyle="1" w:styleId="2BFFA09F41544E3F965C278E1B06F5AF">
    <w:name w:val="2BFFA09F41544E3F965C278E1B06F5AF"/>
    <w:rsid w:val="007E0086"/>
  </w:style>
  <w:style w:type="paragraph" w:customStyle="1" w:styleId="743895DA981B4CEA91D3C2414BFA39A6">
    <w:name w:val="743895DA981B4CEA91D3C2414BFA39A6"/>
    <w:rsid w:val="007E0086"/>
  </w:style>
  <w:style w:type="paragraph" w:customStyle="1" w:styleId="0BF66DBC629F4741BDEF3C1BAD7F9C99">
    <w:name w:val="0BF66DBC629F4741BDEF3C1BAD7F9C99"/>
    <w:rsid w:val="007E0086"/>
  </w:style>
  <w:style w:type="paragraph" w:customStyle="1" w:styleId="D3C5E2AC6D11448D831569169F0E7B0D">
    <w:name w:val="D3C5E2AC6D11448D831569169F0E7B0D"/>
    <w:rsid w:val="007E0086"/>
  </w:style>
  <w:style w:type="paragraph" w:customStyle="1" w:styleId="1093297513FF4D239A15BD0DA60E2266">
    <w:name w:val="1093297513FF4D239A15BD0DA60E2266"/>
    <w:rsid w:val="007E0086"/>
  </w:style>
  <w:style w:type="paragraph" w:customStyle="1" w:styleId="7FD1DFA87B0C4CE89BF0C93DB3A68D58">
    <w:name w:val="7FD1DFA87B0C4CE89BF0C93DB3A68D58"/>
    <w:rsid w:val="007E0086"/>
  </w:style>
  <w:style w:type="paragraph" w:customStyle="1" w:styleId="2B81CFA2D1DA43C5A659C6E9DDF290CF">
    <w:name w:val="2B81CFA2D1DA43C5A659C6E9DDF290CF"/>
    <w:rsid w:val="007E0086"/>
  </w:style>
  <w:style w:type="paragraph" w:customStyle="1" w:styleId="D7169C87367C4722BE7D2422FB338718">
    <w:name w:val="D7169C87367C4722BE7D2422FB338718"/>
    <w:rsid w:val="007E0086"/>
  </w:style>
  <w:style w:type="paragraph" w:customStyle="1" w:styleId="B31D723D76CD4B1C8A87A4C6BF9A86A6">
    <w:name w:val="B31D723D76CD4B1C8A87A4C6BF9A86A6"/>
    <w:rsid w:val="007E0086"/>
  </w:style>
  <w:style w:type="paragraph" w:customStyle="1" w:styleId="8BF55078D02444099E78153C8B9E36EB">
    <w:name w:val="8BF55078D02444099E78153C8B9E36EB"/>
    <w:rsid w:val="007E0086"/>
  </w:style>
  <w:style w:type="paragraph" w:customStyle="1" w:styleId="914EFB80EB7A44EAB669975AD4174335">
    <w:name w:val="914EFB80EB7A44EAB669975AD4174335"/>
    <w:rsid w:val="007E0086"/>
  </w:style>
  <w:style w:type="paragraph" w:customStyle="1" w:styleId="51C43580EA2443C084F5360E1F86BD80">
    <w:name w:val="51C43580EA2443C084F5360E1F86BD80"/>
    <w:rsid w:val="007E0086"/>
  </w:style>
  <w:style w:type="paragraph" w:customStyle="1" w:styleId="3184638F2666411D8AA8E99447939345">
    <w:name w:val="3184638F2666411D8AA8E99447939345"/>
    <w:rsid w:val="007E0086"/>
  </w:style>
  <w:style w:type="paragraph" w:customStyle="1" w:styleId="1E25E5603F2B4FB6A0AC1FD079213901">
    <w:name w:val="1E25E5603F2B4FB6A0AC1FD079213901"/>
    <w:rsid w:val="007E0086"/>
  </w:style>
  <w:style w:type="paragraph" w:customStyle="1" w:styleId="49D2CC5EE1594CC1A0C095B1284A93D7">
    <w:name w:val="49D2CC5EE1594CC1A0C095B1284A93D7"/>
    <w:rsid w:val="007E0086"/>
  </w:style>
  <w:style w:type="paragraph" w:customStyle="1" w:styleId="1AD97D1A27EF46BCAD566DCE3166DED4">
    <w:name w:val="1AD97D1A27EF46BCAD566DCE3166DED4"/>
    <w:rsid w:val="007E0086"/>
  </w:style>
  <w:style w:type="paragraph" w:customStyle="1" w:styleId="EB0C56BD8555406F9B03CE0AF408BDB4">
    <w:name w:val="EB0C56BD8555406F9B03CE0AF408BDB4"/>
    <w:rsid w:val="007E0086"/>
  </w:style>
  <w:style w:type="paragraph" w:customStyle="1" w:styleId="1A284788BC7E4E62927F678E2EB6D0BD">
    <w:name w:val="1A284788BC7E4E62927F678E2EB6D0BD"/>
    <w:rsid w:val="007E0086"/>
  </w:style>
  <w:style w:type="paragraph" w:customStyle="1" w:styleId="6D3644E49CB24D4AA1685DBDC9741B2B">
    <w:name w:val="6D3644E49CB24D4AA1685DBDC9741B2B"/>
    <w:rsid w:val="007E0086"/>
  </w:style>
  <w:style w:type="paragraph" w:customStyle="1" w:styleId="505EACD397C943A08228E35888EF5EEB">
    <w:name w:val="505EACD397C943A08228E35888EF5EEB"/>
    <w:rsid w:val="007E0086"/>
  </w:style>
  <w:style w:type="paragraph" w:customStyle="1" w:styleId="231A8CBBDE934C6BBD145503BF08A4DB">
    <w:name w:val="231A8CBBDE934C6BBD145503BF08A4DB"/>
    <w:rsid w:val="007E0086"/>
  </w:style>
  <w:style w:type="paragraph" w:customStyle="1" w:styleId="87D0352AACCA4878BE450124838A6A89">
    <w:name w:val="87D0352AACCA4878BE450124838A6A89"/>
    <w:rsid w:val="007E0086"/>
  </w:style>
  <w:style w:type="paragraph" w:customStyle="1" w:styleId="0D54C731325944CC9FE7C3AB43FA1CB6">
    <w:name w:val="0D54C731325944CC9FE7C3AB43FA1CB6"/>
    <w:rsid w:val="007E0086"/>
  </w:style>
  <w:style w:type="paragraph" w:customStyle="1" w:styleId="B667744235474FCCAF103A345C7081E3">
    <w:name w:val="B667744235474FCCAF103A345C7081E3"/>
    <w:rsid w:val="007E0086"/>
  </w:style>
  <w:style w:type="paragraph" w:customStyle="1" w:styleId="C73EF86B89E340108362340EBDBB456A">
    <w:name w:val="C73EF86B89E340108362340EBDBB456A"/>
    <w:rsid w:val="007E0086"/>
  </w:style>
  <w:style w:type="paragraph" w:customStyle="1" w:styleId="31EDDE50AF0240D69CD06E08AC29E5A1">
    <w:name w:val="31EDDE50AF0240D69CD06E08AC29E5A1"/>
    <w:rsid w:val="007E0086"/>
  </w:style>
  <w:style w:type="paragraph" w:customStyle="1" w:styleId="BCE1481937844A82B467976B1BF009F9">
    <w:name w:val="BCE1481937844A82B467976B1BF009F9"/>
    <w:rsid w:val="007E0086"/>
  </w:style>
  <w:style w:type="paragraph" w:customStyle="1" w:styleId="356C09267C81416E9C22AEB4FBD6B0BC">
    <w:name w:val="356C09267C81416E9C22AEB4FBD6B0BC"/>
    <w:rsid w:val="007E0086"/>
  </w:style>
  <w:style w:type="paragraph" w:customStyle="1" w:styleId="2213BCDAB8DD4D49BD6371DA041168A9">
    <w:name w:val="2213BCDAB8DD4D49BD6371DA041168A9"/>
    <w:rsid w:val="007E0086"/>
  </w:style>
  <w:style w:type="paragraph" w:customStyle="1" w:styleId="5C30487B5A9B4DB196A80D3C61DA8021">
    <w:name w:val="5C30487B5A9B4DB196A80D3C61DA8021"/>
    <w:rsid w:val="007E0086"/>
  </w:style>
  <w:style w:type="paragraph" w:customStyle="1" w:styleId="E2FB977E54E14D52915DE272562994F8">
    <w:name w:val="E2FB977E54E14D52915DE272562994F8"/>
    <w:rsid w:val="007E0086"/>
  </w:style>
  <w:style w:type="paragraph" w:customStyle="1" w:styleId="7BD1D25477E24B84B5CC16C97B0ABEE0">
    <w:name w:val="7BD1D25477E24B84B5CC16C97B0ABEE0"/>
    <w:rsid w:val="007E0086"/>
  </w:style>
  <w:style w:type="paragraph" w:customStyle="1" w:styleId="D51EB94A15DD42CE9DDBCE8F14AF9E01">
    <w:name w:val="D51EB94A15DD42CE9DDBCE8F14AF9E01"/>
    <w:rsid w:val="007E0086"/>
  </w:style>
  <w:style w:type="paragraph" w:customStyle="1" w:styleId="A1F5965C3F1D4616A3EBEACC1DD811AC">
    <w:name w:val="A1F5965C3F1D4616A3EBEACC1DD811AC"/>
    <w:rsid w:val="007E0086"/>
  </w:style>
  <w:style w:type="paragraph" w:customStyle="1" w:styleId="0B0675203F4D47188458BE6E50BFBD3B">
    <w:name w:val="0B0675203F4D47188458BE6E50BFBD3B"/>
    <w:rsid w:val="007E0086"/>
  </w:style>
  <w:style w:type="paragraph" w:customStyle="1" w:styleId="69282F11F8684771A18489E24A7C40E8">
    <w:name w:val="69282F11F8684771A18489E24A7C40E8"/>
    <w:rsid w:val="007E0086"/>
  </w:style>
  <w:style w:type="paragraph" w:customStyle="1" w:styleId="14302252A13D484594B108B628B31E28">
    <w:name w:val="14302252A13D484594B108B628B31E28"/>
    <w:rsid w:val="007E0086"/>
  </w:style>
  <w:style w:type="paragraph" w:customStyle="1" w:styleId="33267D73834247399A44B755CDECC2BC">
    <w:name w:val="33267D73834247399A44B755CDECC2BC"/>
    <w:rsid w:val="007E0086"/>
  </w:style>
  <w:style w:type="paragraph" w:customStyle="1" w:styleId="92A69FD54E35487E8D08430C9C7854B0">
    <w:name w:val="92A69FD54E35487E8D08430C9C7854B0"/>
    <w:rsid w:val="007E0086"/>
  </w:style>
  <w:style w:type="paragraph" w:customStyle="1" w:styleId="FB095A3DFC974526A06E58F8E3911607">
    <w:name w:val="FB095A3DFC974526A06E58F8E3911607"/>
    <w:rsid w:val="007E0086"/>
  </w:style>
  <w:style w:type="paragraph" w:customStyle="1" w:styleId="C2D695A542AC409098B4850F77C89233">
    <w:name w:val="C2D695A542AC409098B4850F77C89233"/>
    <w:rsid w:val="007E0086"/>
  </w:style>
  <w:style w:type="paragraph" w:customStyle="1" w:styleId="690415ADD8034D6497CA716C455DC14E">
    <w:name w:val="690415ADD8034D6497CA716C455DC14E"/>
    <w:rsid w:val="007E0086"/>
  </w:style>
  <w:style w:type="paragraph" w:customStyle="1" w:styleId="ABD8A365B4114F5FB7461F72124A63E5">
    <w:name w:val="ABD8A365B4114F5FB7461F72124A63E5"/>
    <w:rsid w:val="007E0086"/>
  </w:style>
  <w:style w:type="paragraph" w:customStyle="1" w:styleId="7A2324EA245749F98FA4E5F19EEC2449">
    <w:name w:val="7A2324EA245749F98FA4E5F19EEC2449"/>
    <w:rsid w:val="007E0086"/>
  </w:style>
  <w:style w:type="paragraph" w:customStyle="1" w:styleId="3CBCC877DC4643218E42C149F809158D">
    <w:name w:val="3CBCC877DC4643218E42C149F809158D"/>
    <w:rsid w:val="007E0086"/>
  </w:style>
  <w:style w:type="paragraph" w:customStyle="1" w:styleId="E59F5CA3EE3F40728636FB142841D3B0">
    <w:name w:val="E59F5CA3EE3F40728636FB142841D3B0"/>
    <w:rsid w:val="007E0086"/>
  </w:style>
  <w:style w:type="paragraph" w:customStyle="1" w:styleId="2A0535C363544F14ADAE0C573A134824">
    <w:name w:val="2A0535C363544F14ADAE0C573A134824"/>
    <w:rsid w:val="007E0086"/>
  </w:style>
  <w:style w:type="paragraph" w:customStyle="1" w:styleId="3B091983A0F5409B99BC9EFB8F9A8824">
    <w:name w:val="3B091983A0F5409B99BC9EFB8F9A8824"/>
    <w:rsid w:val="007E0086"/>
  </w:style>
  <w:style w:type="paragraph" w:customStyle="1" w:styleId="2DA25126BB774CF6B1A7FC2CBEF98232">
    <w:name w:val="2DA25126BB774CF6B1A7FC2CBEF98232"/>
    <w:rsid w:val="007E0086"/>
  </w:style>
  <w:style w:type="paragraph" w:customStyle="1" w:styleId="32DE6AE41B744DAF9C199EB74FBDABC4">
    <w:name w:val="32DE6AE41B744DAF9C199EB74FBDABC4"/>
    <w:rsid w:val="007E0086"/>
  </w:style>
  <w:style w:type="paragraph" w:customStyle="1" w:styleId="3B054C70334B4BB9B6DB2142267C71FF">
    <w:name w:val="3B054C70334B4BB9B6DB2142267C71FF"/>
    <w:rsid w:val="007E0086"/>
  </w:style>
  <w:style w:type="paragraph" w:customStyle="1" w:styleId="7ED4CA0B3F8347D795FDE7B628813667">
    <w:name w:val="7ED4CA0B3F8347D795FDE7B628813667"/>
    <w:rsid w:val="007E0086"/>
  </w:style>
  <w:style w:type="paragraph" w:customStyle="1" w:styleId="941E026EB15F4BE3A75C1328B0C6D814">
    <w:name w:val="941E026EB15F4BE3A75C1328B0C6D814"/>
    <w:rsid w:val="007E0086"/>
  </w:style>
  <w:style w:type="paragraph" w:customStyle="1" w:styleId="78F668DEC6024F71A8FDCE74187C51A5">
    <w:name w:val="78F668DEC6024F71A8FDCE74187C51A5"/>
    <w:rsid w:val="007E0086"/>
  </w:style>
  <w:style w:type="paragraph" w:customStyle="1" w:styleId="6A5B672F119146A9ABA9EEDF7A445BBC">
    <w:name w:val="6A5B672F119146A9ABA9EEDF7A445BBC"/>
    <w:rsid w:val="007E0086"/>
  </w:style>
  <w:style w:type="paragraph" w:customStyle="1" w:styleId="C628E39527814EFBBD7D1EA00D6D78B6">
    <w:name w:val="C628E39527814EFBBD7D1EA00D6D78B6"/>
    <w:rsid w:val="007E0086"/>
  </w:style>
  <w:style w:type="paragraph" w:customStyle="1" w:styleId="D2566CB3900944A19A521B3D2F3B7BDA">
    <w:name w:val="D2566CB3900944A19A521B3D2F3B7BDA"/>
    <w:rsid w:val="007E0086"/>
  </w:style>
  <w:style w:type="paragraph" w:customStyle="1" w:styleId="112DA1563A0D44128DACBB2E09C3E06F">
    <w:name w:val="112DA1563A0D44128DACBB2E09C3E06F"/>
    <w:rsid w:val="007E0086"/>
  </w:style>
  <w:style w:type="paragraph" w:customStyle="1" w:styleId="EE0DB65568974B2A8B091AB0F66CF3AC">
    <w:name w:val="EE0DB65568974B2A8B091AB0F66CF3AC"/>
    <w:rsid w:val="007E0086"/>
  </w:style>
  <w:style w:type="paragraph" w:customStyle="1" w:styleId="B7EC04DF5655443B990AA85AD27E06A5">
    <w:name w:val="B7EC04DF5655443B990AA85AD27E06A5"/>
    <w:rsid w:val="007E0086"/>
  </w:style>
  <w:style w:type="paragraph" w:customStyle="1" w:styleId="43189FA9D6E34129A33FF32B10CA9B54">
    <w:name w:val="43189FA9D6E34129A33FF32B10CA9B54"/>
    <w:rsid w:val="007E0086"/>
  </w:style>
  <w:style w:type="paragraph" w:customStyle="1" w:styleId="3C2D5AE7268B468C884D21CB7BE4CBB3">
    <w:name w:val="3C2D5AE7268B468C884D21CB7BE4CBB3"/>
    <w:rsid w:val="007E0086"/>
  </w:style>
  <w:style w:type="paragraph" w:customStyle="1" w:styleId="61997004E8834039B699CA55E2705396">
    <w:name w:val="61997004E8834039B699CA55E2705396"/>
    <w:rsid w:val="007E0086"/>
  </w:style>
  <w:style w:type="paragraph" w:customStyle="1" w:styleId="F6BFB9D843794DFDB03EBE70F770DF13">
    <w:name w:val="F6BFB9D843794DFDB03EBE70F770DF13"/>
    <w:rsid w:val="007E0086"/>
  </w:style>
  <w:style w:type="paragraph" w:customStyle="1" w:styleId="504DF8FC03F341DF86802D8B75CD65C9">
    <w:name w:val="504DF8FC03F341DF86802D8B75CD65C9"/>
    <w:rsid w:val="007E0086"/>
  </w:style>
  <w:style w:type="paragraph" w:customStyle="1" w:styleId="4A78745F43F94A83999AB98B380A0E72">
    <w:name w:val="4A78745F43F94A83999AB98B380A0E72"/>
    <w:rsid w:val="007E0086"/>
  </w:style>
  <w:style w:type="paragraph" w:customStyle="1" w:styleId="0AFDD7B79AF94DB48C79BD73C14DFE33">
    <w:name w:val="0AFDD7B79AF94DB48C79BD73C14DFE33"/>
    <w:rsid w:val="007E0086"/>
  </w:style>
  <w:style w:type="paragraph" w:customStyle="1" w:styleId="000DE57806B243E88BE2E26EA10F27E7">
    <w:name w:val="000DE57806B243E88BE2E26EA10F27E7"/>
    <w:rsid w:val="007E0086"/>
  </w:style>
  <w:style w:type="paragraph" w:customStyle="1" w:styleId="1BA6DAC2377245D2992443DDDD5D547B">
    <w:name w:val="1BA6DAC2377245D2992443DDDD5D547B"/>
    <w:rsid w:val="007E0086"/>
  </w:style>
  <w:style w:type="paragraph" w:customStyle="1" w:styleId="AA1F29BB10BA45159DA0EBC269BC7A13">
    <w:name w:val="AA1F29BB10BA45159DA0EBC269BC7A13"/>
    <w:rsid w:val="007E0086"/>
  </w:style>
  <w:style w:type="paragraph" w:customStyle="1" w:styleId="1763BB3028504CC69FFD48A3E48F6588">
    <w:name w:val="1763BB3028504CC69FFD48A3E48F6588"/>
    <w:rsid w:val="007E0086"/>
  </w:style>
  <w:style w:type="paragraph" w:customStyle="1" w:styleId="73244C726ACA4684B020DE1253389D31">
    <w:name w:val="73244C726ACA4684B020DE1253389D31"/>
    <w:rsid w:val="007E0086"/>
  </w:style>
  <w:style w:type="paragraph" w:customStyle="1" w:styleId="E29743E906794E9EB45FD026D69265DC">
    <w:name w:val="E29743E906794E9EB45FD026D69265DC"/>
    <w:rsid w:val="007E0086"/>
  </w:style>
  <w:style w:type="paragraph" w:customStyle="1" w:styleId="5FAB9DFD59FC4FF69FB3D300148554F5">
    <w:name w:val="5FAB9DFD59FC4FF69FB3D300148554F5"/>
    <w:rsid w:val="007E0086"/>
  </w:style>
  <w:style w:type="paragraph" w:customStyle="1" w:styleId="596F54F4BD304F9EA86FDB8578F13CF2">
    <w:name w:val="596F54F4BD304F9EA86FDB8578F13CF2"/>
    <w:rsid w:val="007E0086"/>
  </w:style>
  <w:style w:type="paragraph" w:customStyle="1" w:styleId="A84DAD2035334AE0B01AF3A4E8784E85">
    <w:name w:val="A84DAD2035334AE0B01AF3A4E8784E85"/>
    <w:rsid w:val="007E0086"/>
  </w:style>
  <w:style w:type="paragraph" w:customStyle="1" w:styleId="69E1E2F448C04FD09C083A2A76B8BD68">
    <w:name w:val="69E1E2F448C04FD09C083A2A76B8BD68"/>
    <w:rsid w:val="007E0086"/>
  </w:style>
  <w:style w:type="paragraph" w:customStyle="1" w:styleId="1740EC1693244309BCE4109382590474">
    <w:name w:val="1740EC1693244309BCE4109382590474"/>
    <w:rsid w:val="007E0086"/>
  </w:style>
  <w:style w:type="paragraph" w:customStyle="1" w:styleId="6D19A1A3CE59479EA26E633EC2DA7049">
    <w:name w:val="6D19A1A3CE59479EA26E633EC2DA7049"/>
    <w:rsid w:val="007E0086"/>
  </w:style>
  <w:style w:type="paragraph" w:customStyle="1" w:styleId="E2495FAAB3D14C8D8C128E16E3FDB60D">
    <w:name w:val="E2495FAAB3D14C8D8C128E16E3FDB60D"/>
    <w:rsid w:val="007E0086"/>
  </w:style>
  <w:style w:type="paragraph" w:customStyle="1" w:styleId="93290E0C85234E6DAD5A78B25FA5469F">
    <w:name w:val="93290E0C85234E6DAD5A78B25FA5469F"/>
    <w:rsid w:val="007E0086"/>
  </w:style>
  <w:style w:type="paragraph" w:customStyle="1" w:styleId="CFC7320799734BF08EBB63F2E2FEF17F">
    <w:name w:val="CFC7320799734BF08EBB63F2E2FEF17F"/>
    <w:rsid w:val="007E0086"/>
  </w:style>
  <w:style w:type="paragraph" w:customStyle="1" w:styleId="0128990A8F654E7CB49370A167DAE1AF">
    <w:name w:val="0128990A8F654E7CB49370A167DAE1AF"/>
    <w:rsid w:val="007E0086"/>
  </w:style>
  <w:style w:type="paragraph" w:customStyle="1" w:styleId="7EBC36426DA74C0EA849BC03D3A39327">
    <w:name w:val="7EBC36426DA74C0EA849BC03D3A39327"/>
    <w:rsid w:val="007E0086"/>
  </w:style>
  <w:style w:type="paragraph" w:customStyle="1" w:styleId="A0E6127EF25E48A38232802051146BB4">
    <w:name w:val="A0E6127EF25E48A38232802051146BB4"/>
    <w:rsid w:val="007E0086"/>
  </w:style>
  <w:style w:type="paragraph" w:customStyle="1" w:styleId="2AE293C1F3E64A15BA18CB2DA5F87BB1">
    <w:name w:val="2AE293C1F3E64A15BA18CB2DA5F87BB1"/>
    <w:rsid w:val="007E0086"/>
  </w:style>
  <w:style w:type="paragraph" w:customStyle="1" w:styleId="C663355E2FCB493FA257B7B59D2F64F1">
    <w:name w:val="C663355E2FCB493FA257B7B59D2F64F1"/>
    <w:rsid w:val="007E0086"/>
  </w:style>
  <w:style w:type="paragraph" w:customStyle="1" w:styleId="7E8AAC2841B047D596E9D093424E05F7">
    <w:name w:val="7E8AAC2841B047D596E9D093424E05F7"/>
    <w:rsid w:val="007E0086"/>
  </w:style>
  <w:style w:type="paragraph" w:customStyle="1" w:styleId="5F0DC480B0F54ECF957C616510126290">
    <w:name w:val="5F0DC480B0F54ECF957C616510126290"/>
    <w:rsid w:val="007E0086"/>
  </w:style>
  <w:style w:type="paragraph" w:customStyle="1" w:styleId="14284BEF8EBE48A8B55BADACB28857DA">
    <w:name w:val="14284BEF8EBE48A8B55BADACB28857DA"/>
    <w:rsid w:val="007E0086"/>
  </w:style>
  <w:style w:type="paragraph" w:customStyle="1" w:styleId="BEAE513EA8844C4C8CCC0CB9D8CFD05D">
    <w:name w:val="BEAE513EA8844C4C8CCC0CB9D8CFD05D"/>
    <w:rsid w:val="007E0086"/>
  </w:style>
  <w:style w:type="paragraph" w:customStyle="1" w:styleId="06D03B398A1246B6863AE39582E20690">
    <w:name w:val="06D03B398A1246B6863AE39582E20690"/>
    <w:rsid w:val="007E0086"/>
  </w:style>
  <w:style w:type="paragraph" w:customStyle="1" w:styleId="BB030E2F6152468F8B8DBAB58F4EAA24">
    <w:name w:val="BB030E2F6152468F8B8DBAB58F4EAA24"/>
    <w:rsid w:val="007E0086"/>
  </w:style>
  <w:style w:type="paragraph" w:customStyle="1" w:styleId="D3E25862970D40EC9AF874C45705B2F1">
    <w:name w:val="D3E25862970D40EC9AF874C45705B2F1"/>
    <w:rsid w:val="007E0086"/>
  </w:style>
  <w:style w:type="paragraph" w:customStyle="1" w:styleId="BA8A61C7911D4716AF0C65FF1013646B">
    <w:name w:val="BA8A61C7911D4716AF0C65FF1013646B"/>
    <w:rsid w:val="007E0086"/>
  </w:style>
  <w:style w:type="paragraph" w:customStyle="1" w:styleId="840C4F5806FA4121A6B80B41ECCDF3AC">
    <w:name w:val="840C4F5806FA4121A6B80B41ECCDF3AC"/>
    <w:rsid w:val="007E0086"/>
  </w:style>
  <w:style w:type="paragraph" w:customStyle="1" w:styleId="83DDE769C8FB469EBDCE138D885E7485">
    <w:name w:val="83DDE769C8FB469EBDCE138D885E7485"/>
    <w:rsid w:val="007E0086"/>
  </w:style>
  <w:style w:type="paragraph" w:customStyle="1" w:styleId="D3E2DB691CF6463DA238B610C16FAAC9">
    <w:name w:val="D3E2DB691CF6463DA238B610C16FAAC9"/>
    <w:rsid w:val="007E0086"/>
  </w:style>
  <w:style w:type="paragraph" w:customStyle="1" w:styleId="7DC846DB38FE45CFB1795039BBA5272F">
    <w:name w:val="7DC846DB38FE45CFB1795039BBA5272F"/>
    <w:rsid w:val="007E00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1EF3D-2B2F-483F-929C-1E891EC9F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6</cp:revision>
  <dcterms:created xsi:type="dcterms:W3CDTF">2020-04-26T07:12:00Z</dcterms:created>
  <dcterms:modified xsi:type="dcterms:W3CDTF">2020-06-17T10:40:00Z</dcterms:modified>
</cp:coreProperties>
</file>