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36213" w14:textId="77777777" w:rsidR="001072DD" w:rsidRDefault="001072DD" w:rsidP="001072DD">
      <w:pPr>
        <w:spacing w:after="0" w:line="240" w:lineRule="auto"/>
        <w:rPr>
          <w:rFonts w:cstheme="minorHAnsi"/>
          <w:sz w:val="24"/>
          <w:szCs w:val="24"/>
        </w:rPr>
      </w:pPr>
    </w:p>
    <w:p w14:paraId="62F6392F" w14:textId="77777777" w:rsidR="001072DD" w:rsidRPr="00D16716" w:rsidRDefault="001072DD" w:rsidP="001072DD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D16716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>Tabellarische Zieldarstellung</w:t>
      </w:r>
    </w:p>
    <w:p w14:paraId="1AFCA874" w14:textId="77777777" w:rsidR="001072DD" w:rsidRPr="00D16716" w:rsidRDefault="001072DD" w:rsidP="001072DD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14:paraId="69D71E97" w14:textId="77777777" w:rsidR="001072DD" w:rsidRPr="00D16716" w:rsidRDefault="001072DD" w:rsidP="001072DD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D16716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  <w:bookmarkStart w:id="0" w:name="_GoBack"/>
      <w:bookmarkEnd w:id="0"/>
    </w:p>
    <w:p w14:paraId="7CBD6663" w14:textId="77777777" w:rsidR="001072DD" w:rsidRDefault="001072DD" w:rsidP="001072DD">
      <w:pPr>
        <w:spacing w:after="0" w:line="240" w:lineRule="auto"/>
        <w:rPr>
          <w:rFonts w:cstheme="minorHAnsi"/>
          <w:b/>
          <w:bCs/>
          <w:sz w:val="20"/>
          <w:szCs w:val="20"/>
        </w:rPr>
      </w:pPr>
    </w:p>
    <w:p w14:paraId="090DD483" w14:textId="77777777" w:rsidR="00B860FF" w:rsidRPr="00B860FF" w:rsidRDefault="00B860FF" w:rsidP="00B860FF">
      <w:pPr>
        <w:spacing w:after="0" w:line="240" w:lineRule="auto"/>
        <w:rPr>
          <w:sz w:val="32"/>
          <w:szCs w:val="32"/>
        </w:rPr>
      </w:pPr>
      <w:r w:rsidRPr="00B860FF">
        <w:rPr>
          <w:sz w:val="32"/>
          <w:szCs w:val="32"/>
        </w:rPr>
        <w:t xml:space="preserve">Nehmen Sie eine </w:t>
      </w:r>
      <w:r w:rsidRPr="00B860FF">
        <w:rPr>
          <w:b/>
          <w:bCs/>
          <w:sz w:val="32"/>
          <w:szCs w:val="32"/>
        </w:rPr>
        <w:t>Aufstellung Ihrer pädagogischen Ziele</w:t>
      </w:r>
      <w:r w:rsidRPr="00B860FF">
        <w:rPr>
          <w:sz w:val="32"/>
          <w:szCs w:val="32"/>
        </w:rPr>
        <w:t xml:space="preserve"> vor.</w:t>
      </w:r>
      <w:r>
        <w:rPr>
          <w:sz w:val="32"/>
          <w:szCs w:val="32"/>
        </w:rPr>
        <w:t xml:space="preserve"> Überlegen Sie dabei, wie und bis wann Sie diese erreichen wollen.</w:t>
      </w:r>
    </w:p>
    <w:p w14:paraId="729E5278" w14:textId="77777777" w:rsidR="00340579" w:rsidRDefault="00B860FF" w:rsidP="00B860FF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Tragen Sie </w:t>
      </w:r>
      <w:r w:rsidR="00466048">
        <w:rPr>
          <w:sz w:val="32"/>
          <w:szCs w:val="32"/>
        </w:rPr>
        <w:t xml:space="preserve">Ihre Ziele und Planungen </w:t>
      </w:r>
      <w:r>
        <w:rPr>
          <w:sz w:val="32"/>
          <w:szCs w:val="32"/>
        </w:rPr>
        <w:t>in die</w:t>
      </w:r>
      <w:r w:rsidR="00466048">
        <w:rPr>
          <w:sz w:val="32"/>
          <w:szCs w:val="32"/>
        </w:rPr>
        <w:t xml:space="preserve"> untenstehenden</w:t>
      </w:r>
      <w:r>
        <w:rPr>
          <w:sz w:val="32"/>
          <w:szCs w:val="32"/>
        </w:rPr>
        <w:t xml:space="preserve"> Tabellen</w:t>
      </w:r>
      <w:r w:rsidR="00466048">
        <w:rPr>
          <w:sz w:val="32"/>
          <w:szCs w:val="32"/>
        </w:rPr>
        <w:t xml:space="preserve"> ein.</w:t>
      </w:r>
    </w:p>
    <w:p w14:paraId="3ECEBE3B" w14:textId="77777777" w:rsidR="00466048" w:rsidRDefault="00466048" w:rsidP="00B860FF">
      <w:pPr>
        <w:spacing w:after="0" w:line="240" w:lineRule="auto"/>
        <w:rPr>
          <w:sz w:val="32"/>
          <w:szCs w:val="32"/>
        </w:rPr>
      </w:pPr>
    </w:p>
    <w:p w14:paraId="1C64A1FF" w14:textId="6F4ED0A9" w:rsidR="00466048" w:rsidRPr="00054B2F" w:rsidRDefault="00466048" w:rsidP="00466048">
      <w:pPr>
        <w:spacing w:after="0" w:line="240" w:lineRule="auto"/>
        <w:jc w:val="right"/>
        <w:rPr>
          <w:b/>
          <w:bCs/>
          <w:sz w:val="32"/>
          <w:szCs w:val="32"/>
        </w:rPr>
      </w:pPr>
      <w:r w:rsidRPr="00054B2F">
        <w:rPr>
          <w:b/>
          <w:bCs/>
          <w:color w:val="FFFFFF" w:themeColor="background1"/>
          <w:sz w:val="32"/>
          <w:szCs w:val="32"/>
          <w:shd w:val="clear" w:color="auto" w:fill="2F5496" w:themeFill="accent1" w:themeFillShade="BF"/>
        </w:rPr>
        <w:t>„Unsere pädagogischen Ziele in Bezug auf...</w:t>
      </w:r>
      <w:r w:rsidR="00485292" w:rsidRPr="00054B2F">
        <w:rPr>
          <w:b/>
          <w:bCs/>
          <w:color w:val="FFFFFF" w:themeColor="background1"/>
          <w:sz w:val="32"/>
          <w:szCs w:val="32"/>
          <w:shd w:val="clear" w:color="auto" w:fill="2F5496" w:themeFill="accent1" w:themeFillShade="BF"/>
        </w:rPr>
        <w:t xml:space="preserve"> ...</w:t>
      </w:r>
      <w:r w:rsidR="00A43F9D">
        <w:rPr>
          <w:b/>
          <w:bCs/>
          <w:color w:val="FFFFFF" w:themeColor="background1"/>
          <w:sz w:val="32"/>
          <w:szCs w:val="32"/>
          <w:shd w:val="clear" w:color="auto" w:fill="2F5496" w:themeFill="accent1" w:themeFillShade="BF"/>
        </w:rPr>
        <w:tab/>
      </w:r>
    </w:p>
    <w:p w14:paraId="5BA76ED4" w14:textId="77777777" w:rsidR="00340579" w:rsidRDefault="00340579"/>
    <w:p w14:paraId="4153A7E3" w14:textId="77777777" w:rsidR="00340579" w:rsidRPr="00054B2F" w:rsidRDefault="00340579" w:rsidP="00054B2F">
      <w:pPr>
        <w:shd w:val="clear" w:color="auto" w:fill="2F5496" w:themeFill="accent1" w:themeFillShade="BF"/>
        <w:ind w:right="5244"/>
        <w:rPr>
          <w:sz w:val="32"/>
          <w:szCs w:val="32"/>
        </w:rPr>
      </w:pPr>
      <w:r w:rsidRPr="00340579">
        <w:rPr>
          <w:rFonts w:ascii="Calibri" w:eastAsia="Times New Roman" w:hAnsi="Calibri" w:cs="Calibri"/>
          <w:b/>
          <w:bCs/>
          <w:color w:val="FFCC00"/>
          <w:kern w:val="24"/>
          <w:sz w:val="32"/>
          <w:szCs w:val="32"/>
          <w:lang w:eastAsia="de-DE"/>
        </w:rPr>
        <w:t>A</w:t>
      </w:r>
      <w:r w:rsidRPr="00340579">
        <w:rPr>
          <w:rFonts w:ascii="Calibri" w:eastAsia="Times New Roman" w:hAnsi="Calibri" w:cs="Calibri"/>
          <w:b/>
          <w:bCs/>
          <w:color w:val="000000"/>
          <w:kern w:val="24"/>
          <w:sz w:val="32"/>
          <w:szCs w:val="32"/>
          <w:lang w:eastAsia="de-DE"/>
        </w:rPr>
        <w:t xml:space="preserve"> </w:t>
      </w:r>
      <w:r w:rsidR="00B860FF"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... ... </w:t>
      </w:r>
      <w:r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Medien-Projekte und Maßnahmen</w:t>
      </w:r>
      <w:r w:rsidR="00466048"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!</w:t>
      </w:r>
    </w:p>
    <w:tbl>
      <w:tblPr>
        <w:tblW w:w="11057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78"/>
        <w:gridCol w:w="3119"/>
        <w:gridCol w:w="3260"/>
      </w:tblGrid>
      <w:tr w:rsidR="00340579" w:rsidRPr="00340579" w14:paraId="565DF9FC" w14:textId="77777777" w:rsidTr="00B860FF">
        <w:trPr>
          <w:trHeight w:val="75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5C8662" w14:textId="77777777" w:rsidR="00340579" w:rsidRPr="00340579" w:rsidRDefault="00340579" w:rsidP="0034057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Was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will unsere</w:t>
            </w:r>
          </w:p>
          <w:p w14:paraId="159C2C0E" w14:textId="77777777" w:rsidR="00340579" w:rsidRPr="00340579" w:rsidRDefault="00340579" w:rsidP="0034057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Schule erreichen?</w:t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52CF62" w14:textId="77777777" w:rsidR="00340579" w:rsidRPr="00340579" w:rsidRDefault="00340579" w:rsidP="0034057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Wie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wollen wir es erreichen?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EAA237" w14:textId="77777777" w:rsidR="00340579" w:rsidRPr="00340579" w:rsidRDefault="00340579" w:rsidP="0034057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Bis wann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 wollen wir es erreichen?</w:t>
            </w:r>
          </w:p>
        </w:tc>
      </w:tr>
      <w:tr w:rsidR="00340579" w:rsidRPr="00340579" w14:paraId="1513AC2F" w14:textId="77777777" w:rsidTr="0034057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4C28DD" w14:textId="77777777" w:rsidR="00340579" w:rsidRPr="002F3783" w:rsidRDefault="002F3783" w:rsidP="002F378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1"/>
            <w:r w:rsidR="00A62D0A"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/>
            </w:r>
            <w:r w:rsidR="00A62D0A"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USERADDRESS   \* MERGEFORMAT </w:instrText>
            </w:r>
            <w:r w:rsidR="00A62D0A"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C88AD6" w14:textId="77777777" w:rsidR="00340579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" w:name="Text6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2"/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832AF3" w14:textId="77777777" w:rsidR="00340579" w:rsidRPr="00340579" w:rsidRDefault="002F3783" w:rsidP="00762F9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" w:name="Text11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762F93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3"/>
          </w:p>
        </w:tc>
      </w:tr>
      <w:tr w:rsidR="00B860FF" w:rsidRPr="00340579" w14:paraId="7D728ED7" w14:textId="77777777" w:rsidTr="0034057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C13CF3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  <w:bookmarkEnd w:id="4"/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4C00C2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5"/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C5DB14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6" w:name="Text12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6"/>
          </w:p>
        </w:tc>
      </w:tr>
      <w:tr w:rsidR="00B860FF" w:rsidRPr="00340579" w14:paraId="7C978566" w14:textId="77777777" w:rsidTr="0034057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DEC29F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7" w:name="Text3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  <w:bookmarkEnd w:id="7"/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DD129F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8"/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2034D4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9" w:name="Text13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9"/>
          </w:p>
        </w:tc>
      </w:tr>
      <w:tr w:rsidR="00B860FF" w:rsidRPr="00340579" w14:paraId="7FE8DB08" w14:textId="77777777" w:rsidTr="0034057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E598D5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0" w:name="Text4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  <w:bookmarkEnd w:id="10"/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250A1C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1" w:name="Text9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11"/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0188C6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2" w:name="Text14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12"/>
          </w:p>
        </w:tc>
      </w:tr>
      <w:tr w:rsidR="00B860FF" w:rsidRPr="00340579" w14:paraId="5F365D48" w14:textId="77777777" w:rsidTr="0034057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27D092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3" w:name="Text5"/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  <w:bookmarkEnd w:id="13"/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7944E2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4" w:name="Text10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14"/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5475C1" w14:textId="77777777" w:rsidR="00B860FF" w:rsidRPr="00340579" w:rsidRDefault="002F3783" w:rsidP="0034057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bookmarkEnd w:id="15"/>
          </w:p>
        </w:tc>
      </w:tr>
    </w:tbl>
    <w:p w14:paraId="3B17DF7D" w14:textId="77777777" w:rsidR="006E3107" w:rsidRDefault="006E3107"/>
    <w:p w14:paraId="1DE59CBF" w14:textId="77777777" w:rsidR="00340579" w:rsidRPr="00054B2F" w:rsidRDefault="00340579" w:rsidP="00054B2F">
      <w:pPr>
        <w:shd w:val="clear" w:color="auto" w:fill="2F5496" w:themeFill="accent1" w:themeFillShade="BF"/>
        <w:tabs>
          <w:tab w:val="left" w:pos="7655"/>
        </w:tabs>
        <w:ind w:right="3685"/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</w:pPr>
      <w:r w:rsidRPr="00340579">
        <w:rPr>
          <w:rFonts w:ascii="Calibri" w:eastAsia="Times New Roman" w:hAnsi="Calibri" w:cs="Calibri"/>
          <w:b/>
          <w:bCs/>
          <w:color w:val="FFCC00"/>
          <w:kern w:val="24"/>
          <w:sz w:val="32"/>
          <w:szCs w:val="32"/>
          <w:lang w:eastAsia="de-DE"/>
        </w:rPr>
        <w:t>B</w:t>
      </w:r>
      <w:r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 </w:t>
      </w:r>
      <w:r w:rsidR="00B860FF"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... ... </w:t>
      </w:r>
      <w:r w:rsidR="001D59D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unsere Schulentwicklung</w:t>
      </w:r>
      <w:r w:rsidR="00013203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/Schwerpunkte im Leitbild</w:t>
      </w:r>
      <w:r w:rsidR="001D59D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?</w:t>
      </w:r>
    </w:p>
    <w:tbl>
      <w:tblPr>
        <w:tblW w:w="11057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78"/>
        <w:gridCol w:w="3119"/>
        <w:gridCol w:w="3260"/>
      </w:tblGrid>
      <w:tr w:rsidR="002F3783" w:rsidRPr="00340579" w14:paraId="5A30A224" w14:textId="77777777" w:rsidTr="003B0EC5">
        <w:trPr>
          <w:trHeight w:val="75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BB192A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Was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will unsere</w:t>
            </w:r>
          </w:p>
          <w:p w14:paraId="00C12891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Schule erreichen?</w:t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3E0105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Wie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wollen wir es erreichen?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B9D517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Bis wann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 wollen wir es erreichen?</w:t>
            </w:r>
          </w:p>
        </w:tc>
      </w:tr>
      <w:tr w:rsidR="002F3783" w:rsidRPr="00340579" w14:paraId="2C77F08A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C92BEA" w14:textId="77777777" w:rsidR="002F3783" w:rsidRPr="002F3783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USERADDRESS   \* MERGEFORMAT </w:instrText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A6704C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EE79B" w14:textId="77777777" w:rsidR="002F3783" w:rsidRPr="00340579" w:rsidRDefault="002F3783" w:rsidP="00D0319D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 w:rsidR="00D0319D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D0319D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D0319D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D0319D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 w:rsidR="00D0319D"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312FD9D8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539FB3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224707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0BCFCF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6ADE181D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C4FC4D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0FDEBB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E06DB9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07CF5058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4FFC6E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93F761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8621E5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D0319D" w:rsidRPr="00340579" w14:paraId="0FE021F4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4A0714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FE4C34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BE3ABD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</w:tbl>
    <w:p w14:paraId="7F129D1A" w14:textId="77777777" w:rsidR="00B860FF" w:rsidRDefault="00B860FF"/>
    <w:p w14:paraId="0821FA44" w14:textId="77777777" w:rsidR="00B860FF" w:rsidRPr="00054B2F" w:rsidRDefault="00B860FF" w:rsidP="00054B2F">
      <w:pPr>
        <w:shd w:val="clear" w:color="auto" w:fill="2F5496" w:themeFill="accent1" w:themeFillShade="BF"/>
        <w:ind w:right="6378"/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</w:pPr>
      <w:r w:rsidRPr="00340579">
        <w:rPr>
          <w:rFonts w:ascii="Calibri" w:eastAsia="Times New Roman" w:hAnsi="Calibri" w:cs="Calibri"/>
          <w:b/>
          <w:bCs/>
          <w:color w:val="FFCC00"/>
          <w:kern w:val="24"/>
          <w:sz w:val="32"/>
          <w:szCs w:val="32"/>
          <w:lang w:eastAsia="de-DE"/>
        </w:rPr>
        <w:lastRenderedPageBreak/>
        <w:t>C</w:t>
      </w:r>
      <w:r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 </w:t>
      </w:r>
      <w:r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... ... </w:t>
      </w:r>
      <w:r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Fort- und Weiterbildungen</w:t>
      </w:r>
      <w:r w:rsidR="00485292"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!</w:t>
      </w:r>
    </w:p>
    <w:tbl>
      <w:tblPr>
        <w:tblW w:w="11057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78"/>
        <w:gridCol w:w="3119"/>
        <w:gridCol w:w="3260"/>
      </w:tblGrid>
      <w:tr w:rsidR="002F3783" w:rsidRPr="00340579" w14:paraId="0E07FDED" w14:textId="77777777" w:rsidTr="003B0EC5">
        <w:trPr>
          <w:trHeight w:val="75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8AB415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</w:pPr>
            <w:bookmarkStart w:id="16" w:name="_Hlk36110243"/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Was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will unsere</w:t>
            </w:r>
          </w:p>
          <w:p w14:paraId="562B5801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Schule erreichen?</w:t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DBF80D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Wie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wollen wir es erreichen?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C7F4D3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Bis wann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 wollen wir es erreichen?</w:t>
            </w:r>
          </w:p>
        </w:tc>
      </w:tr>
      <w:tr w:rsidR="002F3783" w:rsidRPr="00340579" w14:paraId="66D30503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A51435" w14:textId="77777777" w:rsidR="002F3783" w:rsidRPr="002F3783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USERADDRESS   \* MERGEFORMAT </w:instrText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052E6A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D26756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6EEEC226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43BD3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27F188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69CD1D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0FAE6C08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9B2C3B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FCBA29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7E91DC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2B97EEA6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330D8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25A251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D0BAB7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D0319D" w:rsidRPr="00340579" w14:paraId="69D27B79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AB2CEB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E732AE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8FE1B3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</w:tbl>
    <w:bookmarkEnd w:id="16"/>
    <w:p w14:paraId="21C83889" w14:textId="77777777" w:rsidR="00B860FF" w:rsidRPr="00B860FF" w:rsidRDefault="00B860FF">
      <w:pPr>
        <w:rPr>
          <w:rFonts w:ascii="Calibri" w:eastAsia="Times New Roman" w:hAnsi="Calibri" w:cs="Calibri"/>
          <w:b/>
          <w:bCs/>
          <w:color w:val="000000"/>
          <w:kern w:val="24"/>
          <w:lang w:eastAsia="de-DE"/>
        </w:rPr>
      </w:pPr>
      <w:r w:rsidRPr="00B860FF">
        <w:rPr>
          <w:rFonts w:ascii="Calibri" w:eastAsia="Times New Roman" w:hAnsi="Calibri" w:cs="Calibri"/>
          <w:b/>
          <w:bCs/>
          <w:color w:val="000000"/>
          <w:kern w:val="24"/>
          <w:lang w:eastAsia="de-DE"/>
        </w:rPr>
        <w:t xml:space="preserve"> </w:t>
      </w:r>
    </w:p>
    <w:p w14:paraId="192DAB26" w14:textId="77777777" w:rsidR="00B860FF" w:rsidRPr="00054B2F" w:rsidRDefault="00B860FF" w:rsidP="00054B2F">
      <w:pPr>
        <w:shd w:val="clear" w:color="auto" w:fill="2F5496" w:themeFill="accent1" w:themeFillShade="BF"/>
        <w:ind w:right="850"/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</w:pPr>
      <w:r w:rsidRPr="00340579">
        <w:rPr>
          <w:rFonts w:ascii="Calibri" w:eastAsia="Times New Roman" w:hAnsi="Calibri" w:cs="Calibri"/>
          <w:b/>
          <w:bCs/>
          <w:color w:val="FFCC00"/>
          <w:kern w:val="24"/>
          <w:sz w:val="32"/>
          <w:szCs w:val="32"/>
          <w:lang w:eastAsia="de-DE"/>
        </w:rPr>
        <w:t>D</w:t>
      </w:r>
      <w:r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 </w:t>
      </w:r>
      <w:r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... ... </w:t>
      </w:r>
      <w:r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Kooperationen (Kolleg</w:t>
      </w:r>
      <w:r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*</w:t>
      </w:r>
      <w:r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innen, Hausmeister, Eltern, externe Partner)</w:t>
      </w:r>
      <w:r w:rsidR="00485292"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!</w:t>
      </w:r>
    </w:p>
    <w:tbl>
      <w:tblPr>
        <w:tblW w:w="11057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78"/>
        <w:gridCol w:w="3119"/>
        <w:gridCol w:w="3260"/>
      </w:tblGrid>
      <w:tr w:rsidR="002F3783" w:rsidRPr="00340579" w14:paraId="6FEEE97B" w14:textId="77777777" w:rsidTr="003B0EC5">
        <w:trPr>
          <w:trHeight w:val="75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0BA04F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Was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will unsere</w:t>
            </w:r>
          </w:p>
          <w:p w14:paraId="41119F76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Schule erreichen?</w:t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1F4483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Wie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wollen wir es erreichen?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943CD8" w14:textId="77777777" w:rsidR="002F3783" w:rsidRPr="00340579" w:rsidRDefault="002F3783" w:rsidP="003B0EC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Bis wann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 wollen wir es erreichen?</w:t>
            </w:r>
          </w:p>
        </w:tc>
      </w:tr>
      <w:tr w:rsidR="002F3783" w:rsidRPr="00340579" w14:paraId="01A56E19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800AAC" w14:textId="77777777" w:rsidR="002F3783" w:rsidRPr="002F3783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USERADDRESS   \* MERGEFORMAT </w:instrText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262D0B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9AE08D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7F4492B2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7D65A3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B0ECAA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7421E2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73FEF0B5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BCAE54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788323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4BBF84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61804251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655415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5754B6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59B4F7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2F3783" w:rsidRPr="00340579" w14:paraId="41F3FE95" w14:textId="77777777" w:rsidTr="003B0EC5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7D0E6C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9EF56A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39B57A" w14:textId="77777777" w:rsidR="002F3783" w:rsidRPr="00340579" w:rsidRDefault="002F3783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D0319D" w:rsidRPr="00340579" w14:paraId="46D1108B" w14:textId="77777777" w:rsidTr="00D0319D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A9DD3C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99426E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96448F" w14:textId="77777777" w:rsidR="00D0319D" w:rsidRPr="00340579" w:rsidRDefault="00D0319D" w:rsidP="003B0EC5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</w:tbl>
    <w:p w14:paraId="5D74823B" w14:textId="30E18F9D" w:rsidR="00B860FF" w:rsidRDefault="00B860FF" w:rsidP="00D0319D"/>
    <w:p w14:paraId="7674087E" w14:textId="2BBD675D" w:rsidR="00F95D69" w:rsidRPr="00054B2F" w:rsidRDefault="00A43F9D" w:rsidP="00F95D69">
      <w:pPr>
        <w:shd w:val="clear" w:color="auto" w:fill="2F5496" w:themeFill="accent1" w:themeFillShade="BF"/>
        <w:ind w:right="850"/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</w:pPr>
      <w:r>
        <w:rPr>
          <w:rFonts w:ascii="Calibri" w:eastAsia="Times New Roman" w:hAnsi="Calibri" w:cs="Calibri"/>
          <w:b/>
          <w:bCs/>
          <w:color w:val="FFCC00"/>
          <w:kern w:val="24"/>
          <w:sz w:val="32"/>
          <w:szCs w:val="32"/>
          <w:lang w:eastAsia="de-DE"/>
        </w:rPr>
        <w:t>E</w:t>
      </w:r>
      <w:r w:rsidR="00F95D69" w:rsidRPr="0034057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 </w:t>
      </w:r>
      <w:r w:rsidR="00F95D69" w:rsidRPr="00054B2F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... ... </w:t>
      </w:r>
      <w:r w:rsidR="00F95D6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 xml:space="preserve">ggf. weitere Aspekte </w:t>
      </w:r>
      <w:r w:rsidR="00F95D69" w:rsidRPr="00F95D69">
        <w:rPr>
          <w:rFonts w:ascii="Calibri" w:eastAsia="Times New Roman" w:hAnsi="Calibri" w:cs="Calibri"/>
          <w:b/>
          <w:bCs/>
          <w:color w:val="FFFFFF" w:themeColor="background1"/>
          <w:kern w:val="24"/>
          <w:sz w:val="24"/>
          <w:szCs w:val="24"/>
          <w:lang w:eastAsia="de-DE"/>
        </w:rPr>
        <w:t>(Schulprofil/Schulkonzept; Mediencurriculum; etc.)</w:t>
      </w:r>
      <w:r w:rsidR="00F95D69" w:rsidRPr="00F95D69">
        <w:rPr>
          <w:rFonts w:ascii="Calibri" w:eastAsia="Times New Roman" w:hAnsi="Calibri" w:cs="Calibri"/>
          <w:b/>
          <w:bCs/>
          <w:color w:val="FFFFFF" w:themeColor="background1"/>
          <w:kern w:val="24"/>
          <w:sz w:val="32"/>
          <w:szCs w:val="32"/>
          <w:lang w:eastAsia="de-DE"/>
        </w:rPr>
        <w:t>!</w:t>
      </w:r>
    </w:p>
    <w:tbl>
      <w:tblPr>
        <w:tblW w:w="11057" w:type="dxa"/>
        <w:tblInd w:w="-1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678"/>
        <w:gridCol w:w="3119"/>
        <w:gridCol w:w="3260"/>
      </w:tblGrid>
      <w:tr w:rsidR="00F95D69" w:rsidRPr="00340579" w14:paraId="1B5D8B2E" w14:textId="77777777" w:rsidTr="00C56369">
        <w:trPr>
          <w:trHeight w:val="75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76BE6F" w14:textId="77777777" w:rsidR="00F95D69" w:rsidRPr="00340579" w:rsidRDefault="00F95D69" w:rsidP="00C5636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Was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will unsere</w:t>
            </w:r>
          </w:p>
          <w:p w14:paraId="5274A17C" w14:textId="77777777" w:rsidR="00F95D69" w:rsidRPr="00340579" w:rsidRDefault="00F95D69" w:rsidP="00C563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Schule erreichen?</w:t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63E0DF" w14:textId="77777777" w:rsidR="00F95D69" w:rsidRPr="00340579" w:rsidRDefault="00F95D69" w:rsidP="00C563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Wie 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>wollen wir es erreichen?</w:t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89C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B6A827" w14:textId="77777777" w:rsidR="00F95D69" w:rsidRPr="00340579" w:rsidRDefault="00F95D69" w:rsidP="00C5636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8"/>
                <w:szCs w:val="28"/>
                <w:lang w:eastAsia="de-DE"/>
              </w:rPr>
            </w:pPr>
            <w:r w:rsidRPr="00340579">
              <w:rPr>
                <w:rFonts w:ascii="Calibri" w:eastAsia="Times New Roman" w:hAnsi="Calibri" w:cs="Calibri"/>
                <w:b/>
                <w:bCs/>
                <w:color w:val="FFFFFF" w:themeColor="background1"/>
                <w:kern w:val="24"/>
                <w:sz w:val="28"/>
                <w:szCs w:val="28"/>
                <w:lang w:eastAsia="de-DE"/>
              </w:rPr>
              <w:t>Bis wann</w:t>
            </w:r>
            <w:r w:rsidRPr="00340579">
              <w:rPr>
                <w:rFonts w:ascii="Calibri" w:eastAsia="Times New Roman" w:hAnsi="Calibri" w:cs="Calibri"/>
                <w:color w:val="FFFFFF" w:themeColor="background1"/>
                <w:kern w:val="24"/>
                <w:sz w:val="28"/>
                <w:szCs w:val="28"/>
                <w:lang w:eastAsia="de-DE"/>
              </w:rPr>
              <w:t xml:space="preserve"> wollen wir es erreichen?</w:t>
            </w:r>
          </w:p>
        </w:tc>
      </w:tr>
      <w:tr w:rsidR="00F95D69" w:rsidRPr="00340579" w14:paraId="70422AB5" w14:textId="77777777" w:rsidTr="00C5636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B12139" w14:textId="77777777" w:rsidR="00F95D69" w:rsidRPr="002F3783" w:rsidRDefault="00F95D69" w:rsidP="00C5636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/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USERADDRESS   \* MERGEFORMAT </w:instrText>
            </w:r>
            <w:r w:rsidRPr="002F3783"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548CC8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A99EE8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F95D69" w:rsidRPr="00340579" w14:paraId="1BB27257" w14:textId="77777777" w:rsidTr="00C5636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6D487B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8271B9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519448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  <w:tr w:rsidR="00F95D69" w:rsidRPr="00340579" w14:paraId="5A3A2B1C" w14:textId="77777777" w:rsidTr="00C56369">
        <w:trPr>
          <w:trHeight w:val="432"/>
        </w:trPr>
        <w:tc>
          <w:tcPr>
            <w:tcW w:w="4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F8688A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1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CF385F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  <w:tc>
          <w:tcPr>
            <w:tcW w:w="32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B274DD" w14:textId="77777777" w:rsidR="00F95D69" w:rsidRPr="00340579" w:rsidRDefault="00F95D69" w:rsidP="00C56369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de-DE"/>
              </w:rPr>
            </w:pP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instrText xml:space="preserve"> FORMTEXT </w:instrTex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separate"/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noProof/>
                <w:sz w:val="24"/>
                <w:szCs w:val="24"/>
                <w:lang w:eastAsia="de-DE"/>
              </w:rPr>
              <w:t> </w:t>
            </w:r>
            <w:r>
              <w:rPr>
                <w:rFonts w:eastAsia="Times New Roman" w:cstheme="minorHAnsi"/>
                <w:sz w:val="24"/>
                <w:szCs w:val="24"/>
                <w:lang w:eastAsia="de-DE"/>
              </w:rPr>
              <w:fldChar w:fldCharType="end"/>
            </w:r>
          </w:p>
        </w:tc>
      </w:tr>
    </w:tbl>
    <w:p w14:paraId="584F54C6" w14:textId="77777777" w:rsidR="00F95D69" w:rsidRDefault="00F95D69" w:rsidP="00F95D69"/>
    <w:sectPr w:rsidR="00F95D69" w:rsidSect="00485292">
      <w:headerReference w:type="default" r:id="rId7"/>
      <w:footerReference w:type="default" r:id="rId8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3E6E6F" w14:textId="77777777" w:rsidR="000262ED" w:rsidRDefault="000262ED" w:rsidP="00B860FF">
      <w:pPr>
        <w:spacing w:after="0" w:line="240" w:lineRule="auto"/>
      </w:pPr>
      <w:r>
        <w:separator/>
      </w:r>
    </w:p>
  </w:endnote>
  <w:endnote w:type="continuationSeparator" w:id="0">
    <w:p w14:paraId="22AFD5DD" w14:textId="77777777" w:rsidR="000262ED" w:rsidRDefault="000262ED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1D4398" w14:textId="77777777" w:rsidR="00B860FF" w:rsidRPr="00D16716" w:rsidRDefault="00B860FF" w:rsidP="00B860FF">
    <w:pPr>
      <w:rPr>
        <w:rFonts w:ascii="Trebuchet MS" w:hAnsi="Trebuchet MS"/>
        <w:sz w:val="36"/>
        <w:lang w:val="en-US"/>
      </w:rPr>
    </w:pPr>
    <w:r w:rsidRPr="00D16716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0F6FD9AA" wp14:editId="50FE1531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16716">
      <w:rPr>
        <w:rFonts w:ascii="Trebuchet MS" w:hAnsi="Trebuchet MS"/>
        <w:lang w:val="en-US"/>
      </w:rPr>
      <w:t xml:space="preserve">                          </w:t>
    </w:r>
    <w:proofErr w:type="spellStart"/>
    <w:r w:rsidRPr="00D16716">
      <w:rPr>
        <w:rFonts w:ascii="Trebuchet MS" w:hAnsi="Trebuchet MS"/>
        <w:sz w:val="16"/>
        <w:lang w:val="en-US"/>
      </w:rPr>
      <w:t>Vorlage</w:t>
    </w:r>
    <w:proofErr w:type="spellEnd"/>
    <w:r w:rsidRPr="00D16716">
      <w:rPr>
        <w:rFonts w:ascii="Trebuchet MS" w:hAnsi="Trebuchet MS"/>
        <w:sz w:val="16"/>
        <w:lang w:val="en-US"/>
      </w:rPr>
      <w:t xml:space="preserve">: ThILLM, </w:t>
    </w:r>
    <w:hyperlink r:id="rId3" w:history="1">
      <w:r w:rsidRPr="00D16716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2C366B" w14:textId="77777777" w:rsidR="000262ED" w:rsidRDefault="000262ED" w:rsidP="00B860FF">
      <w:pPr>
        <w:spacing w:after="0" w:line="240" w:lineRule="auto"/>
      </w:pPr>
      <w:r>
        <w:separator/>
      </w:r>
    </w:p>
  </w:footnote>
  <w:footnote w:type="continuationSeparator" w:id="0">
    <w:p w14:paraId="582A8539" w14:textId="77777777" w:rsidR="000262ED" w:rsidRDefault="000262ED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3B261A" w14:textId="06533A8D" w:rsidR="00B860FF" w:rsidRPr="00D16716" w:rsidRDefault="00485292" w:rsidP="00054B2F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bookmarkStart w:id="17" w:name="_Hlk36466683"/>
    <w:bookmarkStart w:id="18" w:name="_Hlk36466684"/>
    <w:r w:rsidRPr="00D16716">
      <w:rPr>
        <w:rFonts w:ascii="Trebuchet MS" w:hAnsi="Trebuchet MS"/>
        <w:b/>
        <w:bCs/>
        <w:smallCaps/>
      </w:rPr>
      <w:t>Tabellarische Zieldarstellung</w:t>
    </w:r>
    <w:r w:rsidR="00054B2F" w:rsidRPr="00D16716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bookmarkEnd w:id="17"/>
    <w:bookmarkEnd w:id="18"/>
    <w:r w:rsidR="000720AB" w:rsidRPr="00D16716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0720AB" w:rsidRPr="00D16716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13203"/>
    <w:rsid w:val="000262ED"/>
    <w:rsid w:val="00054B2F"/>
    <w:rsid w:val="000560C5"/>
    <w:rsid w:val="000720AB"/>
    <w:rsid w:val="001072DD"/>
    <w:rsid w:val="001D59D9"/>
    <w:rsid w:val="002273E1"/>
    <w:rsid w:val="002F3783"/>
    <w:rsid w:val="00325C74"/>
    <w:rsid w:val="00340579"/>
    <w:rsid w:val="00443010"/>
    <w:rsid w:val="00456FC1"/>
    <w:rsid w:val="00466048"/>
    <w:rsid w:val="00485292"/>
    <w:rsid w:val="004D2C76"/>
    <w:rsid w:val="004D7289"/>
    <w:rsid w:val="006E3107"/>
    <w:rsid w:val="00762F93"/>
    <w:rsid w:val="007A7F39"/>
    <w:rsid w:val="00882FF7"/>
    <w:rsid w:val="008C0FA3"/>
    <w:rsid w:val="00A1181F"/>
    <w:rsid w:val="00A43F9D"/>
    <w:rsid w:val="00A62D0A"/>
    <w:rsid w:val="00B80E32"/>
    <w:rsid w:val="00B860FF"/>
    <w:rsid w:val="00C06727"/>
    <w:rsid w:val="00CB561C"/>
    <w:rsid w:val="00D0319D"/>
    <w:rsid w:val="00D16716"/>
    <w:rsid w:val="00D26B95"/>
    <w:rsid w:val="00EB4AE5"/>
    <w:rsid w:val="00F9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FE7C82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6A73DB-E219-40E2-A137-1E7B6A489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17</cp:revision>
  <dcterms:created xsi:type="dcterms:W3CDTF">2020-03-26T05:49:00Z</dcterms:created>
  <dcterms:modified xsi:type="dcterms:W3CDTF">2020-06-17T10:27:00Z</dcterms:modified>
</cp:coreProperties>
</file>