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50DF" w:rsidRDefault="00D750DF" w:rsidP="00D750DF">
      <w:pPr>
        <w:spacing w:after="0" w:line="240" w:lineRule="auto"/>
        <w:rPr>
          <w:rFonts w:cstheme="minorHAnsi"/>
          <w:sz w:val="24"/>
          <w:szCs w:val="24"/>
        </w:rPr>
      </w:pPr>
    </w:p>
    <w:p w:rsidR="00D750DF" w:rsidRPr="00503F8F" w:rsidRDefault="00D750DF" w:rsidP="00D750DF">
      <w:pPr>
        <w:spacing w:after="0" w:line="240" w:lineRule="auto"/>
        <w:rPr>
          <w:rFonts w:ascii="Trebuchet MS" w:hAnsi="Trebuchet MS" w:cstheme="minorHAnsi"/>
          <w:b/>
          <w:bCs/>
          <w:smallCaps/>
          <w:sz w:val="48"/>
          <w:szCs w:val="48"/>
        </w:rPr>
      </w:pPr>
      <w:r w:rsidRPr="00503F8F">
        <w:rPr>
          <w:rFonts w:ascii="Trebuchet MS" w:hAnsi="Trebuchet MS" w:cstheme="minorHAnsi"/>
          <w:b/>
          <w:bCs/>
          <w:smallCaps/>
          <w:noProof/>
          <w:sz w:val="40"/>
          <w:szCs w:val="40"/>
        </w:rPr>
        <w:t xml:space="preserve">Fortbildung Medienbildung – Priorität </w:t>
      </w:r>
      <w:r w:rsidR="00D44813" w:rsidRPr="00503F8F">
        <w:rPr>
          <w:rFonts w:ascii="Trebuchet MS" w:hAnsi="Trebuchet MS" w:cstheme="minorHAnsi"/>
          <w:b/>
          <w:bCs/>
          <w:smallCaps/>
          <w:noProof/>
          <w:color w:val="FFC000"/>
          <w:sz w:val="40"/>
          <w:szCs w:val="40"/>
        </w:rPr>
        <w:t>Schulleitung</w:t>
      </w:r>
    </w:p>
    <w:p w:rsidR="00D750DF" w:rsidRPr="00503F8F" w:rsidRDefault="00D750DF" w:rsidP="00D750DF">
      <w:pPr>
        <w:spacing w:after="0" w:line="240" w:lineRule="auto"/>
        <w:rPr>
          <w:rFonts w:ascii="Trebuchet MS" w:hAnsi="Trebuchet MS" w:cstheme="minorHAnsi"/>
          <w:sz w:val="28"/>
          <w:szCs w:val="28"/>
        </w:rPr>
      </w:pPr>
    </w:p>
    <w:p w:rsidR="00D750DF" w:rsidRPr="00503F8F" w:rsidRDefault="00D750DF" w:rsidP="00D750DF">
      <w:pPr>
        <w:spacing w:after="0" w:line="240" w:lineRule="auto"/>
        <w:rPr>
          <w:rFonts w:ascii="Trebuchet MS" w:hAnsi="Trebuchet MS" w:cstheme="minorHAnsi"/>
          <w:b/>
          <w:bCs/>
          <w:smallCaps/>
          <w:noProof/>
          <w:sz w:val="32"/>
          <w:szCs w:val="32"/>
        </w:rPr>
      </w:pPr>
      <w:r w:rsidRPr="00503F8F">
        <w:rPr>
          <w:rFonts w:ascii="Trebuchet MS" w:hAnsi="Trebuchet MS" w:cstheme="minorHAnsi"/>
          <w:b/>
          <w:bCs/>
          <w:smallCaps/>
          <w:noProof/>
          <w:sz w:val="32"/>
          <w:szCs w:val="32"/>
        </w:rPr>
        <w:t>Aufgabe:</w:t>
      </w:r>
    </w:p>
    <w:p w:rsidR="009B5BBB" w:rsidRDefault="009B5BBB" w:rsidP="00902861">
      <w:pPr>
        <w:spacing w:after="0" w:line="240" w:lineRule="auto"/>
        <w:rPr>
          <w:rFonts w:cstheme="minorHAnsi"/>
          <w:sz w:val="32"/>
          <w:szCs w:val="32"/>
        </w:rPr>
      </w:pPr>
      <w:r w:rsidRPr="009B5BBB">
        <w:rPr>
          <w:rFonts w:cstheme="minorHAnsi"/>
          <w:sz w:val="32"/>
          <w:szCs w:val="32"/>
        </w:rPr>
        <w:t>Tragen Sie in die nachstehenden Tabellen ein, in welchen Bereichen</w:t>
      </w:r>
      <w:r>
        <w:rPr>
          <w:rFonts w:cstheme="minorHAnsi"/>
          <w:b/>
          <w:bCs/>
          <w:sz w:val="32"/>
          <w:szCs w:val="32"/>
        </w:rPr>
        <w:t xml:space="preserve"> Sie </w:t>
      </w:r>
      <w:r w:rsidR="00E97A6E">
        <w:rPr>
          <w:rFonts w:cstheme="minorHAnsi"/>
          <w:b/>
          <w:bCs/>
          <w:sz w:val="32"/>
          <w:szCs w:val="32"/>
        </w:rPr>
        <w:t>aus Sicht der Schulleitung</w:t>
      </w:r>
      <w:r>
        <w:rPr>
          <w:rFonts w:cstheme="minorHAnsi"/>
          <w:b/>
          <w:bCs/>
          <w:sz w:val="32"/>
          <w:szCs w:val="32"/>
        </w:rPr>
        <w:t xml:space="preserve"> </w:t>
      </w:r>
      <w:r w:rsidR="00664478" w:rsidRPr="00664478">
        <w:rPr>
          <w:rFonts w:cstheme="minorHAnsi"/>
          <w:sz w:val="32"/>
          <w:szCs w:val="32"/>
        </w:rPr>
        <w:t>Fortbildungsbedarf sehen.</w:t>
      </w:r>
      <w:r w:rsidR="00664478">
        <w:rPr>
          <w:rFonts w:cstheme="minorHAnsi"/>
          <w:sz w:val="32"/>
          <w:szCs w:val="32"/>
        </w:rPr>
        <w:t xml:space="preserve"> Geben Sie dabei </w:t>
      </w:r>
      <w:r w:rsidR="00314431">
        <w:rPr>
          <w:rFonts w:cstheme="minorHAnsi"/>
          <w:sz w:val="32"/>
          <w:szCs w:val="32"/>
        </w:rPr>
        <w:t>an, wie hoch die Priorität der jeweiligen Fortbildung für Sie ist.</w:t>
      </w:r>
    </w:p>
    <w:p w:rsidR="009B5BBB" w:rsidRDefault="009B5BBB" w:rsidP="009B5BBB">
      <w:pPr>
        <w:spacing w:after="0" w:line="240" w:lineRule="auto"/>
        <w:rPr>
          <w:rFonts w:cstheme="minorHAnsi"/>
          <w:sz w:val="20"/>
          <w:szCs w:val="20"/>
        </w:rPr>
      </w:pPr>
    </w:p>
    <w:p w:rsidR="00503F8F" w:rsidRPr="00CF338F" w:rsidRDefault="00503F8F" w:rsidP="009B5BBB">
      <w:pPr>
        <w:spacing w:after="0" w:line="240" w:lineRule="auto"/>
        <w:rPr>
          <w:rFonts w:cstheme="minorHAnsi"/>
          <w:sz w:val="20"/>
          <w:szCs w:val="20"/>
        </w:rPr>
      </w:pPr>
    </w:p>
    <w:p w:rsidR="009B5BBB" w:rsidRPr="00E97A6E" w:rsidRDefault="00E97A6E" w:rsidP="009B5BBB">
      <w:pPr>
        <w:spacing w:after="0" w:line="240" w:lineRule="auto"/>
        <w:rPr>
          <w:rFonts w:cstheme="minorHAnsi"/>
          <w:b/>
          <w:bCs/>
          <w:color w:val="C00000"/>
          <w:sz w:val="36"/>
          <w:szCs w:val="36"/>
        </w:rPr>
      </w:pPr>
      <w:r w:rsidRPr="00E97A6E">
        <w:rPr>
          <w:rFonts w:cstheme="minorHAnsi"/>
          <w:b/>
          <w:bCs/>
          <w:color w:val="C00000"/>
          <w:sz w:val="36"/>
          <w:szCs w:val="36"/>
          <w:shd w:val="clear" w:color="auto" w:fill="FBE4D5" w:themeFill="accent2" w:themeFillTint="33"/>
        </w:rPr>
        <w:t>Perspektive Schulleitung</w:t>
      </w:r>
    </w:p>
    <w:tbl>
      <w:tblPr>
        <w:tblStyle w:val="Tabellenraster"/>
        <w:tblW w:w="11099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ook w:val="04A0" w:firstRow="1" w:lastRow="0" w:firstColumn="1" w:lastColumn="0" w:noHBand="0" w:noVBand="1"/>
      </w:tblPr>
      <w:tblGrid>
        <w:gridCol w:w="7774"/>
        <w:gridCol w:w="1675"/>
        <w:gridCol w:w="909"/>
        <w:gridCol w:w="741"/>
      </w:tblGrid>
      <w:tr w:rsidR="009B5BBB" w:rsidTr="00CF338F">
        <w:trPr>
          <w:trHeight w:val="170"/>
        </w:trPr>
        <w:tc>
          <w:tcPr>
            <w:tcW w:w="11099" w:type="dxa"/>
            <w:gridSpan w:val="4"/>
            <w:shd w:val="clear" w:color="auto" w:fill="1F3864" w:themeFill="accent1" w:themeFillShade="80"/>
            <w:vAlign w:val="center"/>
          </w:tcPr>
          <w:p w:rsidR="009B5BBB" w:rsidRPr="0019156C" w:rsidRDefault="009B5BBB" w:rsidP="009B5BBB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19156C">
              <w:rPr>
                <w:b/>
                <w:bCs/>
                <w:sz w:val="28"/>
                <w:szCs w:val="28"/>
              </w:rPr>
              <w:t>Rechtssichere Mediennutzung im Schulalltag</w:t>
            </w:r>
          </w:p>
        </w:tc>
      </w:tr>
      <w:tr w:rsidR="00664478" w:rsidTr="00CF338F">
        <w:trPr>
          <w:trHeight w:val="147"/>
        </w:trPr>
        <w:tc>
          <w:tcPr>
            <w:tcW w:w="7774" w:type="dxa"/>
            <w:shd w:val="clear" w:color="auto" w:fill="2F5496" w:themeFill="accent1" w:themeFillShade="BF"/>
            <w:vAlign w:val="center"/>
          </w:tcPr>
          <w:p w:rsidR="00664478" w:rsidRPr="00E30AAA" w:rsidRDefault="00664478" w:rsidP="00664478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34"/>
                <w:szCs w:val="34"/>
              </w:rPr>
            </w:pPr>
            <w:r w:rsidRPr="0019156C">
              <w:rPr>
                <w:b/>
                <w:bCs/>
                <w:color w:val="FFFFFF" w:themeColor="background1"/>
                <w:sz w:val="24"/>
                <w:szCs w:val="24"/>
              </w:rPr>
              <w:t>Titel der Fortbildung</w:t>
            </w:r>
          </w:p>
        </w:tc>
        <w:tc>
          <w:tcPr>
            <w:tcW w:w="1675" w:type="dxa"/>
            <w:shd w:val="clear" w:color="auto" w:fill="C00000"/>
            <w:vAlign w:val="center"/>
          </w:tcPr>
          <w:p w:rsidR="00664478" w:rsidRPr="00E30AAA" w:rsidRDefault="00664478" w:rsidP="00664478">
            <w:pPr>
              <w:spacing w:line="240" w:lineRule="auto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Priorität</w:t>
            </w:r>
          </w:p>
        </w:tc>
        <w:tc>
          <w:tcPr>
            <w:tcW w:w="909" w:type="dxa"/>
            <w:shd w:val="clear" w:color="auto" w:fill="2F5496" w:themeFill="accent1" w:themeFillShade="BF"/>
            <w:vAlign w:val="center"/>
          </w:tcPr>
          <w:p w:rsidR="00664478" w:rsidRPr="00E30AAA" w:rsidRDefault="00664478" w:rsidP="00664478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kurz-fristig</w:t>
            </w:r>
          </w:p>
        </w:tc>
        <w:tc>
          <w:tcPr>
            <w:tcW w:w="741" w:type="dxa"/>
            <w:shd w:val="clear" w:color="auto" w:fill="8EAADB" w:themeFill="accent1" w:themeFillTint="99"/>
            <w:vAlign w:val="center"/>
          </w:tcPr>
          <w:p w:rsidR="00664478" w:rsidRPr="00E30AAA" w:rsidRDefault="00664478" w:rsidP="00664478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lang-fristig</w:t>
            </w:r>
          </w:p>
        </w:tc>
      </w:tr>
      <w:tr w:rsidR="00664478" w:rsidTr="00CF338F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664478" w:rsidRPr="0019156C" w:rsidRDefault="00384E67" w:rsidP="0066447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981156890"/>
                <w:placeholder>
                  <w:docPart w:val="96A727DE360744EE9842901ABB5F31F4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796460130"/>
            <w:placeholder>
              <w:docPart w:val="27DF278C413E40FFAD4EEE60B460A3E3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664478" w:rsidRPr="004C6E59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14565196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664478" w:rsidRPr="00CF338F" w:rsidRDefault="00CF338F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47403294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664478" w:rsidRPr="00CF338F" w:rsidRDefault="004C5A8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664478" w:rsidTr="00CF338F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664478" w:rsidRPr="0019156C" w:rsidRDefault="00384E67" w:rsidP="0066447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1887216672"/>
                <w:placeholder>
                  <w:docPart w:val="51C43580EA2443C084F5360E1F86BD80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1192489258"/>
            <w:placeholder>
              <w:docPart w:val="CC3C1CA4338C483CBF428E9D12B33207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664478" w:rsidRPr="00E61213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4021802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664478" w:rsidRPr="00CF338F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176232842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664478" w:rsidRPr="00CF338F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664478" w:rsidTr="00CF338F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664478" w:rsidRPr="0019156C" w:rsidRDefault="00384E67" w:rsidP="0066447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2128341163"/>
                <w:placeholder>
                  <w:docPart w:val="3184638F2666411D8AA8E99447939345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157755460"/>
            <w:placeholder>
              <w:docPart w:val="24B176DA691B4DB488D5B02D4A71AC6B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664478" w:rsidRPr="00E61213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154096962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664478" w:rsidRPr="00CF338F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200127464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664478" w:rsidRPr="00CF338F" w:rsidRDefault="00664478" w:rsidP="0066447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9B5BBB" w:rsidTr="00CF338F">
        <w:trPr>
          <w:trHeight w:val="59"/>
        </w:trPr>
        <w:tc>
          <w:tcPr>
            <w:tcW w:w="11099" w:type="dxa"/>
            <w:gridSpan w:val="4"/>
            <w:shd w:val="clear" w:color="auto" w:fill="1F3864" w:themeFill="accent1" w:themeFillShade="80"/>
            <w:vAlign w:val="center"/>
          </w:tcPr>
          <w:p w:rsidR="009B5BBB" w:rsidRPr="00E5592F" w:rsidRDefault="009B5BBB" w:rsidP="009B5BBB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Technik bedienen</w:t>
            </w:r>
          </w:p>
        </w:tc>
      </w:tr>
      <w:tr w:rsidR="00CF338F" w:rsidTr="00CF338F">
        <w:trPr>
          <w:trHeight w:val="147"/>
        </w:trPr>
        <w:tc>
          <w:tcPr>
            <w:tcW w:w="7774" w:type="dxa"/>
            <w:shd w:val="clear" w:color="auto" w:fill="2F5496" w:themeFill="accent1" w:themeFillShade="BF"/>
            <w:vAlign w:val="center"/>
          </w:tcPr>
          <w:p w:rsidR="00CF338F" w:rsidRPr="00E30AAA" w:rsidRDefault="00CF338F" w:rsidP="00F91F2E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34"/>
                <w:szCs w:val="34"/>
              </w:rPr>
            </w:pPr>
            <w:r w:rsidRPr="0019156C">
              <w:rPr>
                <w:b/>
                <w:bCs/>
                <w:color w:val="FFFFFF" w:themeColor="background1"/>
                <w:sz w:val="24"/>
                <w:szCs w:val="24"/>
              </w:rPr>
              <w:t>Titel der Fortbildung</w:t>
            </w:r>
          </w:p>
        </w:tc>
        <w:tc>
          <w:tcPr>
            <w:tcW w:w="1675" w:type="dxa"/>
            <w:shd w:val="clear" w:color="auto" w:fill="C00000"/>
            <w:vAlign w:val="center"/>
          </w:tcPr>
          <w:p w:rsidR="00CF338F" w:rsidRPr="00E30AAA" w:rsidRDefault="00CF338F" w:rsidP="00F91F2E">
            <w:pPr>
              <w:spacing w:line="240" w:lineRule="auto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Priorität</w:t>
            </w:r>
          </w:p>
        </w:tc>
        <w:tc>
          <w:tcPr>
            <w:tcW w:w="909" w:type="dxa"/>
            <w:shd w:val="clear" w:color="auto" w:fill="2F5496" w:themeFill="accent1" w:themeFillShade="BF"/>
            <w:vAlign w:val="center"/>
          </w:tcPr>
          <w:p w:rsidR="00CF338F" w:rsidRPr="00E30AAA" w:rsidRDefault="00CF338F" w:rsidP="00F91F2E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kurz-fristig</w:t>
            </w:r>
          </w:p>
        </w:tc>
        <w:tc>
          <w:tcPr>
            <w:tcW w:w="741" w:type="dxa"/>
            <w:shd w:val="clear" w:color="auto" w:fill="8EAADB" w:themeFill="accent1" w:themeFillTint="99"/>
            <w:vAlign w:val="center"/>
          </w:tcPr>
          <w:p w:rsidR="00CF338F" w:rsidRPr="00E30AAA" w:rsidRDefault="00CF338F" w:rsidP="00F91F2E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lang-fristig</w:t>
            </w:r>
          </w:p>
        </w:tc>
      </w:tr>
      <w:tr w:rsidR="004C5A88" w:rsidTr="00CF338F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4E67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1310285027"/>
                <w:placeholder>
                  <w:docPart w:val="1E25E5603F2B4FB6A0AC1FD079213901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679631260"/>
            <w:placeholder>
              <w:docPart w:val="49D2CC5EE1594CC1A0C095B1284A93D7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4C6E59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374730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142309361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4C5A88" w:rsidTr="00CF338F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4E67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838840609"/>
                <w:placeholder>
                  <w:docPart w:val="1AD97D1A27EF46BCAD566DCE3166DED4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886173362"/>
            <w:placeholder>
              <w:docPart w:val="EB0C56BD8555406F9B03CE0AF408BDB4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82918552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90313554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4C5A88" w:rsidTr="00CF338F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4E67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525989102"/>
                <w:placeholder>
                  <w:docPart w:val="1A284788BC7E4E62927F678E2EB6D0BD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215591865"/>
            <w:placeholder>
              <w:docPart w:val="6D3644E49CB24D4AA1685DBDC9741B2B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211018276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19497585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4C5A88" w:rsidTr="00CF338F">
        <w:trPr>
          <w:trHeight w:val="61"/>
        </w:trPr>
        <w:tc>
          <w:tcPr>
            <w:tcW w:w="11099" w:type="dxa"/>
            <w:gridSpan w:val="4"/>
            <w:shd w:val="clear" w:color="auto" w:fill="1F3864" w:themeFill="accent1" w:themeFillShade="80"/>
            <w:vAlign w:val="center"/>
          </w:tcPr>
          <w:p w:rsidR="004C5A88" w:rsidRPr="00E5592F" w:rsidRDefault="004C5A88" w:rsidP="004C5A88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Digitale Inhalte finden, erstellen &amp; verwalten</w:t>
            </w:r>
          </w:p>
        </w:tc>
      </w:tr>
      <w:tr w:rsidR="00CF338F" w:rsidTr="00CF338F">
        <w:trPr>
          <w:trHeight w:val="147"/>
        </w:trPr>
        <w:tc>
          <w:tcPr>
            <w:tcW w:w="7774" w:type="dxa"/>
            <w:shd w:val="clear" w:color="auto" w:fill="2F5496" w:themeFill="accent1" w:themeFillShade="BF"/>
            <w:vAlign w:val="center"/>
          </w:tcPr>
          <w:p w:rsidR="00CF338F" w:rsidRPr="00E30AAA" w:rsidRDefault="00CF338F" w:rsidP="00F91F2E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34"/>
                <w:szCs w:val="34"/>
              </w:rPr>
            </w:pPr>
            <w:r w:rsidRPr="0019156C">
              <w:rPr>
                <w:b/>
                <w:bCs/>
                <w:color w:val="FFFFFF" w:themeColor="background1"/>
                <w:sz w:val="24"/>
                <w:szCs w:val="24"/>
              </w:rPr>
              <w:t>Titel der Fortbildung</w:t>
            </w:r>
          </w:p>
        </w:tc>
        <w:tc>
          <w:tcPr>
            <w:tcW w:w="1675" w:type="dxa"/>
            <w:shd w:val="clear" w:color="auto" w:fill="C00000"/>
            <w:vAlign w:val="center"/>
          </w:tcPr>
          <w:p w:rsidR="00CF338F" w:rsidRPr="00E30AAA" w:rsidRDefault="00CF338F" w:rsidP="00F91F2E">
            <w:pPr>
              <w:spacing w:line="240" w:lineRule="auto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Priorität</w:t>
            </w:r>
          </w:p>
        </w:tc>
        <w:tc>
          <w:tcPr>
            <w:tcW w:w="909" w:type="dxa"/>
            <w:shd w:val="clear" w:color="auto" w:fill="2F5496" w:themeFill="accent1" w:themeFillShade="BF"/>
            <w:vAlign w:val="center"/>
          </w:tcPr>
          <w:p w:rsidR="00CF338F" w:rsidRPr="00E30AAA" w:rsidRDefault="00CF338F" w:rsidP="00F91F2E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kurz-fristig</w:t>
            </w:r>
          </w:p>
        </w:tc>
        <w:tc>
          <w:tcPr>
            <w:tcW w:w="741" w:type="dxa"/>
            <w:shd w:val="clear" w:color="auto" w:fill="8EAADB" w:themeFill="accent1" w:themeFillTint="99"/>
            <w:vAlign w:val="center"/>
          </w:tcPr>
          <w:p w:rsidR="00CF338F" w:rsidRPr="00E30AAA" w:rsidRDefault="00CF338F" w:rsidP="00F91F2E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lang-fristig</w:t>
            </w:r>
          </w:p>
        </w:tc>
      </w:tr>
      <w:tr w:rsidR="004C5A88" w:rsidTr="00CF338F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4E67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42215467"/>
                <w:placeholder>
                  <w:docPart w:val="0B0675203F4D47188458BE6E50BFBD3B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04667053"/>
            <w:placeholder>
              <w:docPart w:val="69282F11F8684771A18489E24A7C40E8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4C6E59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65164588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CF338F" w:rsidRDefault="00CF338F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5197412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4C5A88" w:rsidTr="00CF338F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4E67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1893466276"/>
                <w:placeholder>
                  <w:docPart w:val="14302252A13D484594B108B628B31E28"/>
                </w:placeholder>
                <w:showingPlcHdr/>
                <w:text/>
              </w:sdtPr>
              <w:sdtEndPr/>
              <w:sdtContent>
                <w:r w:rsidR="00CF338F">
                  <w:rPr>
                    <w:rStyle w:val="Platzhaltertext"/>
                  </w:rPr>
                  <w:t>Hier bitte eintragen</w:t>
                </w:r>
                <w:r w:rsidR="00CF338F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657616686"/>
            <w:placeholder>
              <w:docPart w:val="33267D73834247399A44B755CDECC2BC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1657840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158634111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4C5A88" w:rsidTr="00CF338F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4E67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398056215"/>
                <w:placeholder>
                  <w:docPart w:val="92A69FD54E35487E8D08430C9C7854B0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526530633"/>
            <w:placeholder>
              <w:docPart w:val="FB095A3DFC974526A06E58F8E3911607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190004540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20630180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4C5A88" w:rsidTr="00CF338F">
        <w:trPr>
          <w:trHeight w:val="136"/>
        </w:trPr>
        <w:tc>
          <w:tcPr>
            <w:tcW w:w="11099" w:type="dxa"/>
            <w:gridSpan w:val="4"/>
            <w:shd w:val="clear" w:color="auto" w:fill="1F3864" w:themeFill="accent1" w:themeFillShade="80"/>
            <w:vAlign w:val="center"/>
          </w:tcPr>
          <w:p w:rsidR="004C5A88" w:rsidRPr="00E5592F" w:rsidRDefault="004C5A88" w:rsidP="004C5A88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Digitale Medien im Unterricht</w:t>
            </w:r>
          </w:p>
        </w:tc>
      </w:tr>
      <w:tr w:rsidR="00CF338F" w:rsidTr="00CF338F">
        <w:trPr>
          <w:trHeight w:val="147"/>
        </w:trPr>
        <w:tc>
          <w:tcPr>
            <w:tcW w:w="7774" w:type="dxa"/>
            <w:shd w:val="clear" w:color="auto" w:fill="2F5496" w:themeFill="accent1" w:themeFillShade="BF"/>
            <w:vAlign w:val="center"/>
          </w:tcPr>
          <w:p w:rsidR="00CF338F" w:rsidRPr="00E30AAA" w:rsidRDefault="00CF338F" w:rsidP="00F91F2E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34"/>
                <w:szCs w:val="34"/>
              </w:rPr>
            </w:pPr>
            <w:r w:rsidRPr="0019156C">
              <w:rPr>
                <w:b/>
                <w:bCs/>
                <w:color w:val="FFFFFF" w:themeColor="background1"/>
                <w:sz w:val="24"/>
                <w:szCs w:val="24"/>
              </w:rPr>
              <w:t>Titel der Fortbildung</w:t>
            </w:r>
          </w:p>
        </w:tc>
        <w:tc>
          <w:tcPr>
            <w:tcW w:w="1675" w:type="dxa"/>
            <w:shd w:val="clear" w:color="auto" w:fill="C00000"/>
            <w:vAlign w:val="center"/>
          </w:tcPr>
          <w:p w:rsidR="00CF338F" w:rsidRPr="00E30AAA" w:rsidRDefault="00CF338F" w:rsidP="00F91F2E">
            <w:pPr>
              <w:spacing w:line="240" w:lineRule="auto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Priorität</w:t>
            </w:r>
          </w:p>
        </w:tc>
        <w:tc>
          <w:tcPr>
            <w:tcW w:w="909" w:type="dxa"/>
            <w:shd w:val="clear" w:color="auto" w:fill="2F5496" w:themeFill="accent1" w:themeFillShade="BF"/>
            <w:vAlign w:val="center"/>
          </w:tcPr>
          <w:p w:rsidR="00CF338F" w:rsidRPr="00E30AAA" w:rsidRDefault="00CF338F" w:rsidP="00F91F2E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kurz-fristig</w:t>
            </w:r>
          </w:p>
        </w:tc>
        <w:tc>
          <w:tcPr>
            <w:tcW w:w="741" w:type="dxa"/>
            <w:shd w:val="clear" w:color="auto" w:fill="8EAADB" w:themeFill="accent1" w:themeFillTint="99"/>
            <w:vAlign w:val="center"/>
          </w:tcPr>
          <w:p w:rsidR="00CF338F" w:rsidRPr="00E30AAA" w:rsidRDefault="00CF338F" w:rsidP="00F91F2E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lang-fristig</w:t>
            </w:r>
          </w:p>
        </w:tc>
      </w:tr>
      <w:tr w:rsidR="004C5A88" w:rsidTr="00CF338F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4E67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503481823"/>
                <w:placeholder>
                  <w:docPart w:val="941E026EB15F4BE3A75C1328B0C6D814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990695750"/>
            <w:placeholder>
              <w:docPart w:val="78F668DEC6024F71A8FDCE74187C51A5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4C6E59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182357350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181031383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4C5A88" w:rsidTr="00CF338F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4E67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116259819"/>
                <w:placeholder>
                  <w:docPart w:val="6A5B672F119146A9ABA9EEDF7A445BBC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859348913"/>
            <w:placeholder>
              <w:docPart w:val="C628E39527814EFBBD7D1EA00D6D78B6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126599725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15823206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4C5A88" w:rsidTr="00CF338F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4E67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713882061"/>
                <w:placeholder>
                  <w:docPart w:val="D2566CB3900944A19A521B3D2F3B7BDA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61691810"/>
            <w:placeholder>
              <w:docPart w:val="112DA1563A0D44128DACBB2E09C3E06F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71254490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118201672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4C5A88" w:rsidTr="00CF338F">
        <w:trPr>
          <w:trHeight w:val="52"/>
        </w:trPr>
        <w:tc>
          <w:tcPr>
            <w:tcW w:w="11099" w:type="dxa"/>
            <w:gridSpan w:val="4"/>
            <w:shd w:val="clear" w:color="auto" w:fill="1F3864" w:themeFill="accent1" w:themeFillShade="80"/>
            <w:vAlign w:val="center"/>
          </w:tcPr>
          <w:p w:rsidR="004C5A88" w:rsidRPr="00E5592F" w:rsidRDefault="004C5A88" w:rsidP="004C5A88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lastRenderedPageBreak/>
              <w:t>Evaluieren, Dokumentieren &amp; Entwickeln</w:t>
            </w:r>
          </w:p>
        </w:tc>
      </w:tr>
      <w:tr w:rsidR="00CF338F" w:rsidTr="00CF338F">
        <w:trPr>
          <w:trHeight w:val="147"/>
        </w:trPr>
        <w:tc>
          <w:tcPr>
            <w:tcW w:w="7774" w:type="dxa"/>
            <w:shd w:val="clear" w:color="auto" w:fill="2F5496" w:themeFill="accent1" w:themeFillShade="BF"/>
            <w:vAlign w:val="center"/>
          </w:tcPr>
          <w:p w:rsidR="00CF338F" w:rsidRPr="00E30AAA" w:rsidRDefault="00CF338F" w:rsidP="00F91F2E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34"/>
                <w:szCs w:val="34"/>
              </w:rPr>
            </w:pPr>
            <w:r w:rsidRPr="0019156C">
              <w:rPr>
                <w:b/>
                <w:bCs/>
                <w:color w:val="FFFFFF" w:themeColor="background1"/>
                <w:sz w:val="24"/>
                <w:szCs w:val="24"/>
              </w:rPr>
              <w:t>Titel der Fortbildung</w:t>
            </w:r>
          </w:p>
        </w:tc>
        <w:tc>
          <w:tcPr>
            <w:tcW w:w="1675" w:type="dxa"/>
            <w:shd w:val="clear" w:color="auto" w:fill="C00000"/>
            <w:vAlign w:val="center"/>
          </w:tcPr>
          <w:p w:rsidR="00CF338F" w:rsidRPr="00E30AAA" w:rsidRDefault="00CF338F" w:rsidP="00F91F2E">
            <w:pPr>
              <w:spacing w:line="240" w:lineRule="auto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Priorität</w:t>
            </w:r>
          </w:p>
        </w:tc>
        <w:tc>
          <w:tcPr>
            <w:tcW w:w="909" w:type="dxa"/>
            <w:shd w:val="clear" w:color="auto" w:fill="2F5496" w:themeFill="accent1" w:themeFillShade="BF"/>
            <w:vAlign w:val="center"/>
          </w:tcPr>
          <w:p w:rsidR="00CF338F" w:rsidRPr="00E30AAA" w:rsidRDefault="00CF338F" w:rsidP="00F91F2E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kurz-fristig</w:t>
            </w:r>
          </w:p>
        </w:tc>
        <w:tc>
          <w:tcPr>
            <w:tcW w:w="741" w:type="dxa"/>
            <w:shd w:val="clear" w:color="auto" w:fill="8EAADB" w:themeFill="accent1" w:themeFillTint="99"/>
            <w:vAlign w:val="center"/>
          </w:tcPr>
          <w:p w:rsidR="00CF338F" w:rsidRPr="00E30AAA" w:rsidRDefault="00CF338F" w:rsidP="00F91F2E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lang-fristig</w:t>
            </w:r>
          </w:p>
        </w:tc>
      </w:tr>
      <w:tr w:rsidR="004C5A88" w:rsidTr="00CF338F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4E67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934051544"/>
                <w:placeholder>
                  <w:docPart w:val="000DE57806B243E88BE2E26EA10F27E7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1554197822"/>
            <w:placeholder>
              <w:docPart w:val="1BA6DAC2377245D2992443DDDD5D547B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4C6E59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7125149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CF338F" w:rsidRDefault="00CF338F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19396767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4C5A88" w:rsidTr="00CF338F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4E67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877204256"/>
                <w:placeholder>
                  <w:docPart w:val="AA1F29BB10BA45159DA0EBC269BC7A13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619456315"/>
            <w:placeholder>
              <w:docPart w:val="1763BB3028504CC69FFD48A3E48F6588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198759305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15295140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4C5A88" w:rsidTr="00CF338F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4E67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117111911"/>
                <w:placeholder>
                  <w:docPart w:val="73244C726ACA4684B020DE1253389D31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2146849336"/>
            <w:placeholder>
              <w:docPart w:val="E29743E906794E9EB45FD026D69265DC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19126923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9698590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4C5A88" w:rsidTr="00CF338F">
        <w:trPr>
          <w:trHeight w:val="196"/>
        </w:trPr>
        <w:tc>
          <w:tcPr>
            <w:tcW w:w="11099" w:type="dxa"/>
            <w:gridSpan w:val="4"/>
            <w:shd w:val="clear" w:color="auto" w:fill="1F3864" w:themeFill="accent1" w:themeFillShade="80"/>
            <w:vAlign w:val="center"/>
          </w:tcPr>
          <w:p w:rsidR="004C5A88" w:rsidRPr="00E5592F" w:rsidRDefault="004C5A88" w:rsidP="004C5A88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Schulentwicklung im digitalen Wandel</w:t>
            </w:r>
          </w:p>
        </w:tc>
      </w:tr>
      <w:tr w:rsidR="00CF338F" w:rsidTr="00CF338F">
        <w:trPr>
          <w:trHeight w:val="147"/>
        </w:trPr>
        <w:tc>
          <w:tcPr>
            <w:tcW w:w="7774" w:type="dxa"/>
            <w:shd w:val="clear" w:color="auto" w:fill="2F5496" w:themeFill="accent1" w:themeFillShade="BF"/>
            <w:vAlign w:val="center"/>
          </w:tcPr>
          <w:p w:rsidR="00CF338F" w:rsidRPr="00E30AAA" w:rsidRDefault="00CF338F" w:rsidP="00F91F2E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34"/>
                <w:szCs w:val="34"/>
              </w:rPr>
            </w:pPr>
            <w:r w:rsidRPr="0019156C">
              <w:rPr>
                <w:b/>
                <w:bCs/>
                <w:color w:val="FFFFFF" w:themeColor="background1"/>
                <w:sz w:val="24"/>
                <w:szCs w:val="24"/>
              </w:rPr>
              <w:t>Titel der Fortbildung</w:t>
            </w:r>
          </w:p>
        </w:tc>
        <w:tc>
          <w:tcPr>
            <w:tcW w:w="1675" w:type="dxa"/>
            <w:shd w:val="clear" w:color="auto" w:fill="C00000"/>
            <w:vAlign w:val="center"/>
          </w:tcPr>
          <w:p w:rsidR="00CF338F" w:rsidRPr="00E30AAA" w:rsidRDefault="00CF338F" w:rsidP="00F91F2E">
            <w:pPr>
              <w:spacing w:line="240" w:lineRule="auto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Priorität</w:t>
            </w:r>
          </w:p>
        </w:tc>
        <w:tc>
          <w:tcPr>
            <w:tcW w:w="909" w:type="dxa"/>
            <w:shd w:val="clear" w:color="auto" w:fill="2F5496" w:themeFill="accent1" w:themeFillShade="BF"/>
            <w:vAlign w:val="center"/>
          </w:tcPr>
          <w:p w:rsidR="00CF338F" w:rsidRPr="00E30AAA" w:rsidRDefault="00CF338F" w:rsidP="00F91F2E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kurz-fristig</w:t>
            </w:r>
          </w:p>
        </w:tc>
        <w:tc>
          <w:tcPr>
            <w:tcW w:w="741" w:type="dxa"/>
            <w:shd w:val="clear" w:color="auto" w:fill="8EAADB" w:themeFill="accent1" w:themeFillTint="99"/>
            <w:vAlign w:val="center"/>
          </w:tcPr>
          <w:p w:rsidR="00CF338F" w:rsidRPr="00E30AAA" w:rsidRDefault="00CF338F" w:rsidP="00F91F2E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lang-fristig</w:t>
            </w:r>
          </w:p>
        </w:tc>
      </w:tr>
      <w:tr w:rsidR="004C5A88" w:rsidTr="00CF338F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4E67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260222642"/>
                <w:placeholder>
                  <w:docPart w:val="E2495FAAB3D14C8D8C128E16E3FDB60D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804077376"/>
            <w:placeholder>
              <w:docPart w:val="93290E0C85234E6DAD5A78B25FA5469F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4C6E59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20575353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525536636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4C5A88" w:rsidTr="00CF338F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4E67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2004161095"/>
                <w:placeholder>
                  <w:docPart w:val="CFC7320799734BF08EBB63F2E2FEF17F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681349054"/>
            <w:placeholder>
              <w:docPart w:val="0128990A8F654E7CB49370A167DAE1AF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198122962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91528644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4C5A88" w:rsidTr="00CF338F">
        <w:trPr>
          <w:trHeight w:val="99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4E67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2134744630"/>
                <w:placeholder>
                  <w:docPart w:val="7EBC36426DA74C0EA849BC03D3A39327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2077165246"/>
            <w:placeholder>
              <w:docPart w:val="A0E6127EF25E48A38232802051146BB4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611372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1608180077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4C5A88" w:rsidTr="00CF338F">
        <w:trPr>
          <w:trHeight w:val="269"/>
        </w:trPr>
        <w:tc>
          <w:tcPr>
            <w:tcW w:w="11099" w:type="dxa"/>
            <w:gridSpan w:val="4"/>
            <w:shd w:val="clear" w:color="auto" w:fill="1F3864" w:themeFill="accent1" w:themeFillShade="80"/>
            <w:vAlign w:val="center"/>
          </w:tcPr>
          <w:p w:rsidR="004C5A88" w:rsidRPr="00E5592F" w:rsidRDefault="004C5A88" w:rsidP="004C5A88">
            <w:pPr>
              <w:pStyle w:val="Listenabsatz"/>
              <w:numPr>
                <w:ilvl w:val="0"/>
                <w:numId w:val="2"/>
              </w:numPr>
              <w:spacing w:line="240" w:lineRule="auto"/>
              <w:rPr>
                <w:b/>
                <w:bCs/>
                <w:color w:val="FFFFFF" w:themeColor="background1"/>
              </w:rPr>
            </w:pPr>
            <w:r w:rsidRPr="00E5592F">
              <w:rPr>
                <w:b/>
                <w:bCs/>
                <w:sz w:val="28"/>
                <w:szCs w:val="28"/>
              </w:rPr>
              <w:t>Weitere Themen</w:t>
            </w:r>
          </w:p>
        </w:tc>
      </w:tr>
      <w:tr w:rsidR="00CF338F" w:rsidTr="00CF338F">
        <w:trPr>
          <w:trHeight w:val="147"/>
        </w:trPr>
        <w:tc>
          <w:tcPr>
            <w:tcW w:w="7774" w:type="dxa"/>
            <w:shd w:val="clear" w:color="auto" w:fill="2F5496" w:themeFill="accent1" w:themeFillShade="BF"/>
            <w:vAlign w:val="center"/>
          </w:tcPr>
          <w:p w:rsidR="00CF338F" w:rsidRPr="00E30AAA" w:rsidRDefault="00CF338F" w:rsidP="00F91F2E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34"/>
                <w:szCs w:val="34"/>
              </w:rPr>
            </w:pPr>
            <w:r w:rsidRPr="0019156C">
              <w:rPr>
                <w:b/>
                <w:bCs/>
                <w:color w:val="FFFFFF" w:themeColor="background1"/>
                <w:sz w:val="24"/>
                <w:szCs w:val="24"/>
              </w:rPr>
              <w:t>Titel der Fortbildung</w:t>
            </w:r>
          </w:p>
        </w:tc>
        <w:tc>
          <w:tcPr>
            <w:tcW w:w="1675" w:type="dxa"/>
            <w:shd w:val="clear" w:color="auto" w:fill="C00000"/>
            <w:vAlign w:val="center"/>
          </w:tcPr>
          <w:p w:rsidR="00CF338F" w:rsidRPr="00E30AAA" w:rsidRDefault="00CF338F" w:rsidP="00F91F2E">
            <w:pPr>
              <w:spacing w:line="240" w:lineRule="auto"/>
              <w:jc w:val="center"/>
              <w:rPr>
                <w:b/>
                <w:bCs/>
                <w:color w:val="FFFFFF" w:themeColor="background1"/>
              </w:rPr>
            </w:pPr>
            <w:r>
              <w:rPr>
                <w:b/>
                <w:bCs/>
                <w:color w:val="FFFFFF" w:themeColor="background1"/>
              </w:rPr>
              <w:t>Priorität</w:t>
            </w:r>
          </w:p>
        </w:tc>
        <w:tc>
          <w:tcPr>
            <w:tcW w:w="909" w:type="dxa"/>
            <w:shd w:val="clear" w:color="auto" w:fill="2F5496" w:themeFill="accent1" w:themeFillShade="BF"/>
            <w:vAlign w:val="center"/>
          </w:tcPr>
          <w:p w:rsidR="00CF338F" w:rsidRPr="00E30AAA" w:rsidRDefault="00CF338F" w:rsidP="00F91F2E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kurz-fristig</w:t>
            </w:r>
          </w:p>
        </w:tc>
        <w:tc>
          <w:tcPr>
            <w:tcW w:w="741" w:type="dxa"/>
            <w:shd w:val="clear" w:color="auto" w:fill="8EAADB" w:themeFill="accent1" w:themeFillTint="99"/>
            <w:vAlign w:val="center"/>
          </w:tcPr>
          <w:p w:rsidR="00CF338F" w:rsidRPr="00E30AAA" w:rsidRDefault="00CF338F" w:rsidP="00F91F2E">
            <w:pPr>
              <w:spacing w:line="240" w:lineRule="auto"/>
              <w:rPr>
                <w:b/>
                <w:bCs/>
                <w:color w:val="FFFFFF" w:themeColor="background1"/>
              </w:rPr>
            </w:pPr>
            <w:r w:rsidRPr="00E30AAA">
              <w:rPr>
                <w:b/>
                <w:bCs/>
                <w:color w:val="FFFFFF" w:themeColor="background1"/>
              </w:rPr>
              <w:t>lang-fristig</w:t>
            </w:r>
          </w:p>
        </w:tc>
      </w:tr>
      <w:tr w:rsidR="004C5A88" w:rsidTr="00CF338F">
        <w:trPr>
          <w:trHeight w:val="30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4E67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1834298899"/>
                <w:placeholder>
                  <w:docPart w:val="5F0DC480B0F54ECF957C616510126290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557385610"/>
            <w:placeholder>
              <w:docPart w:val="14284BEF8EBE48A8B55BADACB28857DA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4C6E59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20"/>
                    <w:szCs w:val="20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15005743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121912729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4C5A88" w:rsidTr="00CF338F">
        <w:trPr>
          <w:trHeight w:val="330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4E67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398672687"/>
                <w:placeholder>
                  <w:docPart w:val="BEAE513EA8844C4C8CCC0CB9D8CFD05D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863906176"/>
            <w:placeholder>
              <w:docPart w:val="06D03B398A1246B6863AE39582E20690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140287743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633128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  <w:tr w:rsidR="004C5A88" w:rsidTr="00CF338F">
        <w:trPr>
          <w:trHeight w:val="426"/>
        </w:trPr>
        <w:tc>
          <w:tcPr>
            <w:tcW w:w="7774" w:type="dxa"/>
            <w:shd w:val="clear" w:color="auto" w:fill="DEEAF6" w:themeFill="accent5" w:themeFillTint="33"/>
            <w:vAlign w:val="center"/>
          </w:tcPr>
          <w:p w:rsidR="004C5A88" w:rsidRPr="0019156C" w:rsidRDefault="00384E67" w:rsidP="004C5A88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362029085"/>
                <w:placeholder>
                  <w:docPart w:val="BB030E2F6152468F8B8DBAB58F4EAA24"/>
                </w:placeholder>
                <w:showingPlcHdr/>
                <w:text/>
              </w:sdtPr>
              <w:sdtEndPr/>
              <w:sdtContent>
                <w:r w:rsidR="004C5A88">
                  <w:rPr>
                    <w:rStyle w:val="Platzhaltertext"/>
                  </w:rPr>
                  <w:t>Hier bitte eintragen</w:t>
                </w:r>
                <w:r w:rsidR="004C5A88" w:rsidRPr="00BE50AB">
                  <w:rPr>
                    <w:rStyle w:val="Platzhaltertext"/>
                  </w:rPr>
                  <w:t>.</w:t>
                </w:r>
              </w:sdtContent>
            </w:sdt>
          </w:p>
        </w:tc>
        <w:sdt>
          <w:sdtPr>
            <w:rPr>
              <w:b/>
              <w:bCs/>
              <w:color w:val="1F3864" w:themeColor="accent1" w:themeShade="80"/>
              <w:sz w:val="20"/>
              <w:szCs w:val="20"/>
            </w:rPr>
            <w:id w:val="-1832676395"/>
            <w:placeholder>
              <w:docPart w:val="D3E25862970D40EC9AF874C45705B2F1"/>
            </w:placeholder>
            <w:showingPlcHdr/>
            <w:dropDownList>
              <w:listItem w:value="Wählen Sie ein Element aus."/>
              <w:listItem w:displayText="hoch" w:value="hoch"/>
              <w:listItem w:displayText="mittel" w:value="mittel"/>
              <w:listItem w:displayText="niedrig" w:value="niedrig"/>
            </w:dropDownList>
          </w:sdtPr>
          <w:sdtEndPr/>
          <w:sdtContent>
            <w:tc>
              <w:tcPr>
                <w:tcW w:w="1675" w:type="dxa"/>
                <w:shd w:val="clear" w:color="auto" w:fill="DEEAF6" w:themeFill="accent5" w:themeFillTint="33"/>
                <w:vAlign w:val="center"/>
              </w:tcPr>
              <w:p w:rsidR="004C5A88" w:rsidRPr="00E61213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4"/>
                    <w:szCs w:val="44"/>
                  </w:rPr>
                </w:pPr>
                <w:r>
                  <w:rPr>
                    <w:rStyle w:val="Platzhaltertext"/>
                  </w:rPr>
                  <w:t>Auswahl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148970960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909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  <w:sdt>
          <w:sdtPr>
            <w:rPr>
              <w:b/>
              <w:bCs/>
              <w:color w:val="1F3864" w:themeColor="accent1" w:themeShade="80"/>
              <w:sz w:val="40"/>
              <w:szCs w:val="40"/>
            </w:rPr>
            <w:id w:val="-197310152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741" w:type="dxa"/>
                <w:shd w:val="clear" w:color="auto" w:fill="DEEAF6" w:themeFill="accent5" w:themeFillTint="33"/>
                <w:vAlign w:val="center"/>
              </w:tcPr>
              <w:p w:rsidR="004C5A88" w:rsidRPr="00CF338F" w:rsidRDefault="004C5A88" w:rsidP="004C5A88">
                <w:pPr>
                  <w:spacing w:line="240" w:lineRule="auto"/>
                  <w:jc w:val="center"/>
                  <w:rPr>
                    <w:b/>
                    <w:bCs/>
                    <w:color w:val="1F3864" w:themeColor="accent1" w:themeShade="80"/>
                    <w:sz w:val="40"/>
                    <w:szCs w:val="40"/>
                  </w:rPr>
                </w:pPr>
                <w:r w:rsidRPr="00CF338F">
                  <w:rPr>
                    <w:rFonts w:ascii="MS Gothic" w:eastAsia="MS Gothic" w:hAnsi="MS Gothic" w:hint="eastAsia"/>
                    <w:b/>
                    <w:bCs/>
                    <w:color w:val="1F3864" w:themeColor="accent1" w:themeShade="80"/>
                    <w:sz w:val="40"/>
                    <w:szCs w:val="40"/>
                  </w:rPr>
                  <w:t>☐</w:t>
                </w:r>
              </w:p>
            </w:tc>
          </w:sdtContent>
        </w:sdt>
      </w:tr>
    </w:tbl>
    <w:p w:rsidR="00CF338F" w:rsidRDefault="00CF338F" w:rsidP="009B5BBB">
      <w:pPr>
        <w:spacing w:after="0" w:line="240" w:lineRule="auto"/>
        <w:rPr>
          <w:rFonts w:cstheme="minorHAnsi"/>
          <w:i/>
          <w:iCs/>
          <w:color w:val="2F5496" w:themeColor="accent1" w:themeShade="BF"/>
          <w:sz w:val="4"/>
          <w:szCs w:val="4"/>
        </w:rPr>
      </w:pPr>
    </w:p>
    <w:p w:rsidR="00CF338F" w:rsidRDefault="00CF338F" w:rsidP="009B5BBB">
      <w:pPr>
        <w:spacing w:after="0" w:line="240" w:lineRule="auto"/>
        <w:rPr>
          <w:rFonts w:cstheme="minorHAnsi"/>
          <w:i/>
          <w:iCs/>
          <w:color w:val="2F5496" w:themeColor="accent1" w:themeShade="BF"/>
          <w:sz w:val="4"/>
          <w:szCs w:val="4"/>
        </w:rPr>
      </w:pPr>
    </w:p>
    <w:p w:rsidR="00CF338F" w:rsidRDefault="00CF338F" w:rsidP="009B5BBB">
      <w:pPr>
        <w:spacing w:after="0" w:line="240" w:lineRule="auto"/>
        <w:rPr>
          <w:rFonts w:cstheme="minorHAnsi"/>
          <w:i/>
          <w:iCs/>
          <w:color w:val="2F5496" w:themeColor="accent1" w:themeShade="BF"/>
          <w:sz w:val="4"/>
          <w:szCs w:val="4"/>
        </w:rPr>
      </w:pPr>
    </w:p>
    <w:p w:rsidR="00764A5B" w:rsidRDefault="00764A5B" w:rsidP="009B5BBB">
      <w:pPr>
        <w:spacing w:after="0" w:line="240" w:lineRule="auto"/>
        <w:rPr>
          <w:rFonts w:cstheme="minorHAnsi"/>
          <w:i/>
          <w:iCs/>
          <w:color w:val="2F5496" w:themeColor="accent1" w:themeShade="BF"/>
          <w:sz w:val="4"/>
          <w:szCs w:val="4"/>
        </w:rPr>
      </w:pPr>
    </w:p>
    <w:p w:rsidR="00764A5B" w:rsidRDefault="00764A5B" w:rsidP="009B5BBB">
      <w:pPr>
        <w:spacing w:after="0" w:line="240" w:lineRule="auto"/>
        <w:rPr>
          <w:rFonts w:cstheme="minorHAnsi"/>
          <w:i/>
          <w:iCs/>
          <w:color w:val="2F5496" w:themeColor="accent1" w:themeShade="BF"/>
          <w:sz w:val="4"/>
          <w:szCs w:val="4"/>
        </w:rPr>
      </w:pPr>
    </w:p>
    <w:p w:rsidR="00CF338F" w:rsidRDefault="00CF338F" w:rsidP="009B5BBB">
      <w:pPr>
        <w:spacing w:after="0" w:line="240" w:lineRule="auto"/>
        <w:rPr>
          <w:rFonts w:cstheme="minorHAnsi"/>
          <w:i/>
          <w:iCs/>
          <w:color w:val="2F5496" w:themeColor="accent1" w:themeShade="BF"/>
          <w:sz w:val="4"/>
          <w:szCs w:val="4"/>
        </w:rPr>
      </w:pPr>
    </w:p>
    <w:p w:rsidR="00CF338F" w:rsidRPr="00CF338F" w:rsidRDefault="00CF338F" w:rsidP="009B5BBB">
      <w:pPr>
        <w:spacing w:after="0" w:line="240" w:lineRule="auto"/>
        <w:rPr>
          <w:rFonts w:cstheme="minorHAnsi"/>
          <w:i/>
          <w:iCs/>
          <w:color w:val="2F5496" w:themeColor="accent1" w:themeShade="BF"/>
          <w:sz w:val="4"/>
          <w:szCs w:val="4"/>
        </w:rPr>
      </w:pPr>
    </w:p>
    <w:tbl>
      <w:tblPr>
        <w:tblStyle w:val="Tabellenraster"/>
        <w:tblW w:w="11099" w:type="dxa"/>
        <w:tblBorders>
          <w:top w:val="single" w:sz="18" w:space="0" w:color="FFFFFF"/>
          <w:left w:val="single" w:sz="18" w:space="0" w:color="FFFFFF"/>
          <w:bottom w:val="single" w:sz="18" w:space="0" w:color="FFFFFF"/>
          <w:right w:val="single" w:sz="18" w:space="0" w:color="FFFFFF"/>
          <w:insideH w:val="single" w:sz="18" w:space="0" w:color="FFFFFF"/>
          <w:insideV w:val="single" w:sz="18" w:space="0" w:color="FFFFFF"/>
        </w:tblBorders>
        <w:tblLook w:val="04A0" w:firstRow="1" w:lastRow="0" w:firstColumn="1" w:lastColumn="0" w:noHBand="0" w:noVBand="1"/>
      </w:tblPr>
      <w:tblGrid>
        <w:gridCol w:w="11034"/>
        <w:gridCol w:w="18"/>
        <w:gridCol w:w="47"/>
      </w:tblGrid>
      <w:tr w:rsidR="00CF338F" w:rsidTr="00F91F2E">
        <w:trPr>
          <w:gridAfter w:val="1"/>
          <w:wAfter w:w="47" w:type="dxa"/>
          <w:trHeight w:val="533"/>
        </w:trPr>
        <w:tc>
          <w:tcPr>
            <w:tcW w:w="11052" w:type="dxa"/>
            <w:gridSpan w:val="2"/>
            <w:shd w:val="clear" w:color="auto" w:fill="C45911" w:themeFill="accent2" w:themeFillShade="BF"/>
            <w:vAlign w:val="center"/>
          </w:tcPr>
          <w:p w:rsidR="00CF338F" w:rsidRPr="00CF338F" w:rsidRDefault="00CF338F" w:rsidP="00B67131">
            <w:pPr>
              <w:pStyle w:val="berschrift1"/>
              <w:numPr>
                <w:ilvl w:val="0"/>
                <w:numId w:val="0"/>
              </w:numPr>
              <w:jc w:val="center"/>
              <w:outlineLvl w:val="0"/>
              <w:rPr>
                <w:rFonts w:asciiTheme="minorHAnsi" w:hAnsiTheme="minorHAnsi" w:cstheme="minorHAnsi"/>
                <w:color w:val="FFFFFF" w:themeColor="background1"/>
              </w:rPr>
            </w:pPr>
            <w:r w:rsidRPr="00CF338F">
              <w:rPr>
                <w:rFonts w:asciiTheme="minorHAnsi" w:hAnsiTheme="minorHAnsi" w:cstheme="minorHAnsi"/>
                <w:b w:val="0"/>
                <w:bCs w:val="0"/>
                <w:color w:val="FFFFFF" w:themeColor="background1"/>
              </w:rPr>
              <w:t xml:space="preserve">Gibt es </w:t>
            </w:r>
            <w:r w:rsidRPr="00CF338F">
              <w:rPr>
                <w:rFonts w:asciiTheme="minorHAnsi" w:hAnsiTheme="minorHAnsi" w:cstheme="minorHAnsi"/>
                <w:color w:val="FFFFFF" w:themeColor="background1"/>
              </w:rPr>
              <w:t xml:space="preserve">Themengebiete, </w:t>
            </w:r>
            <w:r w:rsidRPr="00CF338F">
              <w:rPr>
                <w:rFonts w:asciiTheme="minorHAnsi" w:hAnsiTheme="minorHAnsi" w:cstheme="minorHAnsi"/>
                <w:b w:val="0"/>
                <w:bCs w:val="0"/>
                <w:color w:val="FFFFFF" w:themeColor="background1"/>
              </w:rPr>
              <w:t xml:space="preserve">zu denen </w:t>
            </w:r>
            <w:r w:rsidR="00E97A6E" w:rsidRPr="00E97A6E">
              <w:rPr>
                <w:rFonts w:asciiTheme="minorHAnsi" w:hAnsiTheme="minorHAnsi" w:cstheme="minorHAnsi"/>
                <w:color w:val="FFFFFF" w:themeColor="background1"/>
              </w:rPr>
              <w:t xml:space="preserve">die Schulleitung </w:t>
            </w:r>
            <w:r w:rsidRPr="00E97A6E">
              <w:rPr>
                <w:rFonts w:asciiTheme="minorHAnsi" w:hAnsiTheme="minorHAnsi" w:cstheme="minorHAnsi"/>
                <w:color w:val="FFFFFF" w:themeColor="background1"/>
              </w:rPr>
              <w:t>selbst</w:t>
            </w:r>
            <w:r w:rsidRPr="00E97A6E">
              <w:rPr>
                <w:rFonts w:asciiTheme="minorHAnsi" w:hAnsiTheme="minorHAnsi" w:cstheme="minorHAnsi"/>
                <w:b w:val="0"/>
                <w:bCs w:val="0"/>
                <w:color w:val="FFFFFF" w:themeColor="background1"/>
              </w:rPr>
              <w:t xml:space="preserve"> eine</w:t>
            </w:r>
            <w:r w:rsidR="00E97A6E">
              <w:rPr>
                <w:rFonts w:asciiTheme="minorHAnsi" w:hAnsiTheme="minorHAnsi" w:cstheme="minorHAnsi"/>
                <w:color w:val="FFFFFF" w:themeColor="background1"/>
              </w:rPr>
              <w:t xml:space="preserve"> interne</w:t>
            </w:r>
            <w:r w:rsidRPr="00CF338F">
              <w:rPr>
                <w:rFonts w:asciiTheme="minorHAnsi" w:hAnsiTheme="minorHAnsi" w:cstheme="minorHAnsi"/>
                <w:color w:val="FFFFFF" w:themeColor="background1"/>
              </w:rPr>
              <w:t xml:space="preserve"> Fortbildung</w:t>
            </w:r>
            <w:r w:rsidR="00E97A6E">
              <w:rPr>
                <w:rFonts w:asciiTheme="minorHAnsi" w:hAnsiTheme="minorHAnsi" w:cstheme="minorHAnsi"/>
                <w:color w:val="FFFFFF" w:themeColor="background1"/>
              </w:rPr>
              <w:t xml:space="preserve"> </w:t>
            </w:r>
            <w:r w:rsidRPr="00CF338F">
              <w:rPr>
                <w:rFonts w:asciiTheme="minorHAnsi" w:hAnsiTheme="minorHAnsi" w:cstheme="minorHAnsi"/>
                <w:color w:val="FFFFFF" w:themeColor="background1"/>
              </w:rPr>
              <w:t>an</w:t>
            </w:r>
            <w:r w:rsidR="00E97A6E">
              <w:rPr>
                <w:rFonts w:asciiTheme="minorHAnsi" w:hAnsiTheme="minorHAnsi" w:cstheme="minorHAnsi"/>
                <w:color w:val="FFFFFF" w:themeColor="background1"/>
              </w:rPr>
              <w:t xml:space="preserve">bieten </w:t>
            </w:r>
            <w:r w:rsidR="00E97A6E" w:rsidRPr="00E97A6E">
              <w:rPr>
                <w:rFonts w:asciiTheme="minorHAnsi" w:hAnsiTheme="minorHAnsi" w:cstheme="minorHAnsi"/>
                <w:b w:val="0"/>
                <w:bCs w:val="0"/>
                <w:color w:val="FFFFFF" w:themeColor="background1"/>
              </w:rPr>
              <w:t>kann</w:t>
            </w:r>
            <w:r w:rsidRPr="00E97A6E">
              <w:rPr>
                <w:rFonts w:asciiTheme="minorHAnsi" w:hAnsiTheme="minorHAnsi" w:cstheme="minorHAnsi"/>
                <w:b w:val="0"/>
                <w:bCs w:val="0"/>
                <w:color w:val="FFFFFF" w:themeColor="background1"/>
              </w:rPr>
              <w:t>?</w:t>
            </w:r>
          </w:p>
        </w:tc>
      </w:tr>
      <w:tr w:rsidR="00CF338F" w:rsidTr="00764A5B">
        <w:trPr>
          <w:gridAfter w:val="2"/>
          <w:wAfter w:w="65" w:type="dxa"/>
          <w:trHeight w:val="450"/>
        </w:trPr>
        <w:tc>
          <w:tcPr>
            <w:tcW w:w="11034" w:type="dxa"/>
            <w:shd w:val="clear" w:color="auto" w:fill="2F5496" w:themeFill="accent1" w:themeFillShade="BF"/>
            <w:vAlign w:val="center"/>
          </w:tcPr>
          <w:p w:rsidR="00CF338F" w:rsidRPr="00D03371" w:rsidRDefault="00CF338F" w:rsidP="00F91F2E">
            <w:pPr>
              <w:spacing w:line="240" w:lineRule="auto"/>
              <w:jc w:val="center"/>
              <w:rPr>
                <w:b/>
                <w:bCs/>
                <w:color w:val="FFFFFF" w:themeColor="background1"/>
                <w:sz w:val="28"/>
                <w:szCs w:val="28"/>
              </w:rPr>
            </w:pPr>
            <w:r>
              <w:rPr>
                <w:b/>
                <w:bCs/>
                <w:color w:val="FFFFFF" w:themeColor="background1"/>
                <w:sz w:val="28"/>
                <w:szCs w:val="28"/>
              </w:rPr>
              <w:t>Expertise/</w:t>
            </w:r>
            <w:r w:rsidRPr="00D03371">
              <w:rPr>
                <w:b/>
                <w:bCs/>
                <w:color w:val="FFFFFF" w:themeColor="background1"/>
                <w:sz w:val="28"/>
                <w:szCs w:val="28"/>
              </w:rPr>
              <w:t>Them</w:t>
            </w:r>
            <w:r>
              <w:rPr>
                <w:b/>
                <w:bCs/>
                <w:color w:val="FFFFFF" w:themeColor="background1"/>
                <w:sz w:val="28"/>
                <w:szCs w:val="28"/>
              </w:rPr>
              <w:t>engebiet</w:t>
            </w:r>
          </w:p>
        </w:tc>
      </w:tr>
      <w:tr w:rsidR="00CF338F" w:rsidTr="008A66B3">
        <w:trPr>
          <w:trHeight w:val="330"/>
        </w:trPr>
        <w:tc>
          <w:tcPr>
            <w:tcW w:w="11099" w:type="dxa"/>
            <w:gridSpan w:val="3"/>
            <w:shd w:val="clear" w:color="auto" w:fill="DEEAF6" w:themeFill="accent5" w:themeFillTint="33"/>
            <w:vAlign w:val="center"/>
          </w:tcPr>
          <w:p w:rsidR="00CF338F" w:rsidRPr="00CF338F" w:rsidRDefault="00384E67" w:rsidP="00CF338F">
            <w:pPr>
              <w:spacing w:line="240" w:lineRule="auto"/>
              <w:rPr>
                <w:sz w:val="20"/>
                <w:szCs w:val="20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1942979724"/>
                <w:placeholder>
                  <w:docPart w:val="57FE09B15096475DAAC708B21829A0E6"/>
                </w:placeholder>
                <w:showingPlcHdr/>
                <w:text/>
              </w:sdtPr>
              <w:sdtEndPr/>
              <w:sdtContent>
                <w:r w:rsidR="00CF338F">
                  <w:rPr>
                    <w:rStyle w:val="Platzhaltertext"/>
                  </w:rPr>
                  <w:t>Hier bitte eintragen</w:t>
                </w:r>
                <w:r w:rsidR="00CF338F" w:rsidRPr="00BE50AB">
                  <w:rPr>
                    <w:rStyle w:val="Platzhaltertext"/>
                  </w:rPr>
                  <w:t>.</w:t>
                </w:r>
              </w:sdtContent>
            </w:sdt>
          </w:p>
        </w:tc>
      </w:tr>
      <w:tr w:rsidR="00CF338F" w:rsidTr="008A66B3">
        <w:trPr>
          <w:trHeight w:val="330"/>
        </w:trPr>
        <w:tc>
          <w:tcPr>
            <w:tcW w:w="11099" w:type="dxa"/>
            <w:gridSpan w:val="3"/>
            <w:shd w:val="clear" w:color="auto" w:fill="DEEAF6" w:themeFill="accent5" w:themeFillTint="33"/>
            <w:vAlign w:val="center"/>
          </w:tcPr>
          <w:p w:rsidR="00CF338F" w:rsidRDefault="00384E67" w:rsidP="00CF338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1388849299"/>
                <w:placeholder>
                  <w:docPart w:val="353B615399A64E7DA78D7D0E139E4A52"/>
                </w:placeholder>
                <w:showingPlcHdr/>
                <w:text/>
              </w:sdtPr>
              <w:sdtEndPr/>
              <w:sdtContent>
                <w:r w:rsidR="00CF338F">
                  <w:rPr>
                    <w:rStyle w:val="Platzhaltertext"/>
                  </w:rPr>
                  <w:t>Hier bitte eintragen</w:t>
                </w:r>
                <w:r w:rsidR="00CF338F" w:rsidRPr="00BE50AB">
                  <w:rPr>
                    <w:rStyle w:val="Platzhaltertext"/>
                  </w:rPr>
                  <w:t>.</w:t>
                </w:r>
              </w:sdtContent>
            </w:sdt>
          </w:p>
        </w:tc>
      </w:tr>
      <w:tr w:rsidR="00CF338F" w:rsidTr="008A66B3">
        <w:trPr>
          <w:trHeight w:val="330"/>
        </w:trPr>
        <w:tc>
          <w:tcPr>
            <w:tcW w:w="11099" w:type="dxa"/>
            <w:gridSpan w:val="3"/>
            <w:shd w:val="clear" w:color="auto" w:fill="DEEAF6" w:themeFill="accent5" w:themeFillTint="33"/>
            <w:vAlign w:val="center"/>
          </w:tcPr>
          <w:p w:rsidR="00CF338F" w:rsidRDefault="00384E67" w:rsidP="00CF338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729500486"/>
                <w:placeholder>
                  <w:docPart w:val="1DB498A47DC849C08E8016FB1D721F21"/>
                </w:placeholder>
                <w:showingPlcHdr/>
                <w:text/>
              </w:sdtPr>
              <w:sdtEndPr/>
              <w:sdtContent>
                <w:r w:rsidR="00CF338F">
                  <w:rPr>
                    <w:rStyle w:val="Platzhaltertext"/>
                  </w:rPr>
                  <w:t>Hier bitte eintragen</w:t>
                </w:r>
                <w:r w:rsidR="00CF338F" w:rsidRPr="00BE50AB">
                  <w:rPr>
                    <w:rStyle w:val="Platzhaltertext"/>
                  </w:rPr>
                  <w:t>.</w:t>
                </w:r>
              </w:sdtContent>
            </w:sdt>
          </w:p>
        </w:tc>
      </w:tr>
      <w:tr w:rsidR="00CF338F" w:rsidTr="008A66B3">
        <w:trPr>
          <w:trHeight w:val="330"/>
        </w:trPr>
        <w:tc>
          <w:tcPr>
            <w:tcW w:w="11099" w:type="dxa"/>
            <w:gridSpan w:val="3"/>
            <w:shd w:val="clear" w:color="auto" w:fill="DEEAF6" w:themeFill="accent5" w:themeFillTint="33"/>
            <w:vAlign w:val="center"/>
          </w:tcPr>
          <w:p w:rsidR="00CF338F" w:rsidRDefault="00384E67" w:rsidP="00CF338F">
            <w:pPr>
              <w:spacing w:line="240" w:lineRule="auto"/>
              <w:rPr>
                <w:rFonts w:cstheme="minorHAnsi"/>
                <w:sz w:val="24"/>
                <w:szCs w:val="24"/>
              </w:rPr>
            </w:pPr>
            <w:sdt>
              <w:sdtPr>
                <w:rPr>
                  <w:rFonts w:cstheme="minorHAnsi"/>
                  <w:sz w:val="24"/>
                  <w:szCs w:val="24"/>
                </w:rPr>
                <w:id w:val="-507902077"/>
                <w:placeholder>
                  <w:docPart w:val="159377593DB246C098AF4E6BC7E3C6BF"/>
                </w:placeholder>
                <w:showingPlcHdr/>
                <w:text/>
              </w:sdtPr>
              <w:sdtEndPr/>
              <w:sdtContent>
                <w:r w:rsidR="00CF338F">
                  <w:rPr>
                    <w:rStyle w:val="Platzhaltertext"/>
                  </w:rPr>
                  <w:t>Hier bitte eintragen</w:t>
                </w:r>
                <w:r w:rsidR="00CF338F" w:rsidRPr="00BE50AB">
                  <w:rPr>
                    <w:rStyle w:val="Platzhaltertext"/>
                  </w:rPr>
                  <w:t>.</w:t>
                </w:r>
              </w:sdtContent>
            </w:sdt>
          </w:p>
        </w:tc>
      </w:tr>
    </w:tbl>
    <w:p w:rsidR="009B5BBB" w:rsidRPr="00CF338F" w:rsidRDefault="009B5BBB" w:rsidP="00345048">
      <w:pPr>
        <w:spacing w:after="0" w:line="240" w:lineRule="auto"/>
        <w:rPr>
          <w:rFonts w:cstheme="minorHAnsi"/>
          <w:i/>
          <w:iCs/>
          <w:color w:val="2F5496" w:themeColor="accent1" w:themeShade="BF"/>
          <w:sz w:val="32"/>
          <w:szCs w:val="32"/>
        </w:rPr>
      </w:pPr>
    </w:p>
    <w:sectPr w:rsidR="009B5BBB" w:rsidRPr="00CF338F" w:rsidSect="00485292">
      <w:headerReference w:type="default" r:id="rId8"/>
      <w:footerReference w:type="default" r:id="rId9"/>
      <w:pgSz w:w="11906" w:h="16838"/>
      <w:pgMar w:top="-1276" w:right="424" w:bottom="1134" w:left="42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84E67" w:rsidRDefault="00384E67" w:rsidP="00B860FF">
      <w:pPr>
        <w:spacing w:after="0" w:line="240" w:lineRule="auto"/>
      </w:pPr>
      <w:r>
        <w:separator/>
      </w:r>
    </w:p>
  </w:endnote>
  <w:endnote w:type="continuationSeparator" w:id="0">
    <w:p w:rsidR="00384E67" w:rsidRDefault="00384E67" w:rsidP="00B860F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02861" w:rsidRPr="00A03DF3" w:rsidRDefault="00902861" w:rsidP="00B860FF">
    <w:pPr>
      <w:rPr>
        <w:rFonts w:ascii="Trebuchet MS" w:hAnsi="Trebuchet MS"/>
        <w:sz w:val="36"/>
        <w:lang w:val="en-US"/>
      </w:rPr>
    </w:pPr>
    <w:r w:rsidRPr="00A03DF3">
      <w:rPr>
        <w:rFonts w:ascii="Trebuchet MS" w:hAnsi="Trebuchet MS"/>
        <w:noProof/>
        <w:color w:val="0000FF"/>
        <w:lang w:eastAsia="de-DE"/>
      </w:rPr>
      <w:drawing>
        <wp:anchor distT="0" distB="0" distL="114300" distR="114300" simplePos="0" relativeHeight="251659264" behindDoc="0" locked="0" layoutInCell="1" allowOverlap="1" wp14:anchorId="67699F61" wp14:editId="5A1430A4">
          <wp:simplePos x="0" y="0"/>
          <wp:positionH relativeFrom="page">
            <wp:posOffset>290195</wp:posOffset>
          </wp:positionH>
          <wp:positionV relativeFrom="paragraph">
            <wp:posOffset>0</wp:posOffset>
          </wp:positionV>
          <wp:extent cx="748602" cy="140089"/>
          <wp:effectExtent l="0" t="0" r="0" b="0"/>
          <wp:wrapNone/>
          <wp:docPr id="44" name="Grafik 44" descr="Creative Commons Lizenzvertrag">
            <a:hlinkClick xmlns:a="http://schemas.openxmlformats.org/drawingml/2006/main" r:id="rId1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reative Commons Lizenzvertrag">
                    <a:hlinkClick r:id="rId1"/>
                  </pic:cNvPr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8602" cy="1400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03DF3">
      <w:rPr>
        <w:rFonts w:ascii="Trebuchet MS" w:hAnsi="Trebuchet MS"/>
        <w:lang w:val="en-US"/>
      </w:rPr>
      <w:t xml:space="preserve">                          </w:t>
    </w:r>
    <w:r w:rsidRPr="00A03DF3">
      <w:rPr>
        <w:rFonts w:ascii="Trebuchet MS" w:hAnsi="Trebuchet MS"/>
        <w:sz w:val="16"/>
        <w:lang w:val="en-US"/>
      </w:rPr>
      <w:t xml:space="preserve">Vorlage: ThILLM, </w:t>
    </w:r>
    <w:hyperlink r:id="rId3" w:history="1">
      <w:r w:rsidRPr="00A03DF3">
        <w:rPr>
          <w:rStyle w:val="Hyperlink"/>
          <w:rFonts w:ascii="Trebuchet MS" w:hAnsi="Trebuchet MS"/>
          <w:sz w:val="16"/>
          <w:lang w:val="en-US"/>
        </w:rPr>
        <w:t>CC BY-NC 4.0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84E67" w:rsidRDefault="00384E67" w:rsidP="00B860FF">
      <w:pPr>
        <w:spacing w:after="0" w:line="240" w:lineRule="auto"/>
      </w:pPr>
      <w:r>
        <w:separator/>
      </w:r>
    </w:p>
  </w:footnote>
  <w:footnote w:type="continuationSeparator" w:id="0">
    <w:p w:rsidR="00384E67" w:rsidRDefault="00384E67" w:rsidP="00B860F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73FD8" w:rsidRPr="00503F8F" w:rsidRDefault="00902861" w:rsidP="00173FD8">
    <w:pPr>
      <w:pStyle w:val="Kopfzeile"/>
      <w:tabs>
        <w:tab w:val="clear" w:pos="9072"/>
        <w:tab w:val="right" w:pos="11056"/>
      </w:tabs>
      <w:jc w:val="right"/>
      <w:rPr>
        <w:rFonts w:ascii="Trebuchet MS" w:hAnsi="Trebuchet MS"/>
      </w:rPr>
    </w:pPr>
    <w:proofErr w:type="spellStart"/>
    <w:r w:rsidRPr="00503F8F">
      <w:rPr>
        <w:rFonts w:ascii="Trebuchet MS" w:hAnsi="Trebuchet MS"/>
        <w:b/>
        <w:bCs/>
        <w:smallCaps/>
      </w:rPr>
      <w:t>F</w:t>
    </w:r>
    <w:r w:rsidR="00E92870" w:rsidRPr="00503F8F">
      <w:rPr>
        <w:rFonts w:ascii="Trebuchet MS" w:hAnsi="Trebuchet MS"/>
        <w:b/>
        <w:bCs/>
        <w:smallCaps/>
      </w:rPr>
      <w:t>obi</w:t>
    </w:r>
    <w:r w:rsidRPr="00503F8F">
      <w:rPr>
        <w:rFonts w:ascii="Trebuchet MS" w:hAnsi="Trebuchet MS"/>
        <w:b/>
        <w:bCs/>
        <w:smallCaps/>
      </w:rPr>
      <w:t>MB</w:t>
    </w:r>
    <w:proofErr w:type="spellEnd"/>
    <w:r w:rsidRPr="00503F8F">
      <w:rPr>
        <w:rFonts w:ascii="Trebuchet MS" w:hAnsi="Trebuchet MS"/>
        <w:b/>
        <w:bCs/>
        <w:smallCaps/>
      </w:rPr>
      <w:t xml:space="preserve"> Priorität </w:t>
    </w:r>
    <w:r w:rsidR="00D44813" w:rsidRPr="00503F8F">
      <w:rPr>
        <w:rFonts w:ascii="Trebuchet MS" w:hAnsi="Trebuchet MS"/>
        <w:b/>
        <w:bCs/>
        <w:smallCaps/>
      </w:rPr>
      <w:t>Schulleitung</w:t>
    </w:r>
    <w:r w:rsidRPr="00503F8F">
      <w:rPr>
        <w:rFonts w:ascii="Trebuchet MS" w:hAnsi="Trebuchet MS" w:cs="Times New Roman"/>
        <w:color w:val="808080" w:themeColor="background1" w:themeShade="80"/>
        <w:sz w:val="20"/>
        <w:szCs w:val="20"/>
      </w:rPr>
      <w:ptab w:relativeTo="margin" w:alignment="right" w:leader="none"/>
    </w:r>
    <w:r w:rsidR="00173FD8" w:rsidRPr="00503F8F">
      <w:rPr>
        <w:rFonts w:ascii="Trebuchet MS" w:hAnsi="Trebuchet MS"/>
        <w:b/>
        <w:bCs/>
        <w:smallCaps/>
        <w:sz w:val="20"/>
        <w:szCs w:val="20"/>
      </w:rPr>
      <w:t>Das Arbeitsheft zum Leitfaden zur Erstellung eines schulischen Medienkonzepts</w:t>
    </w:r>
    <w:r w:rsidR="00173FD8" w:rsidRPr="00503F8F">
      <w:rPr>
        <w:rFonts w:ascii="Trebuchet MS" w:hAnsi="Trebuchet MS" w:cs="Times New Roman"/>
        <w:b/>
        <w:color w:val="808080" w:themeColor="background1" w:themeShade="80"/>
        <w:sz w:val="20"/>
        <w:szCs w:val="20"/>
      </w:rPr>
      <w:ptab w:relativeTo="margin" w:alignment="right" w:leader="none"/>
    </w:r>
    <w:r w:rsidR="00173FD8" w:rsidRPr="00503F8F">
      <w:rPr>
        <w:rFonts w:ascii="Trebuchet MS" w:hAnsi="Trebuchet MS" w:cs="Times New Roman"/>
        <w:b/>
        <w:color w:val="808080" w:themeColor="background1" w:themeShade="80"/>
        <w:sz w:val="20"/>
        <w:szCs w:val="20"/>
      </w:rPr>
      <w:t xml:space="preserve"> </w:t>
    </w:r>
  </w:p>
  <w:p w:rsidR="00902861" w:rsidRDefault="00902861" w:rsidP="00E8042F">
    <w:pPr>
      <w:pStyle w:val="Kopfzeile"/>
      <w:tabs>
        <w:tab w:val="clear" w:pos="9072"/>
        <w:tab w:val="right" w:pos="11056"/>
      </w:tabs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3119CB"/>
    <w:multiLevelType w:val="multilevel"/>
    <w:tmpl w:val="04070027"/>
    <w:lvl w:ilvl="0">
      <w:start w:val="1"/>
      <w:numFmt w:val="upperRoman"/>
      <w:pStyle w:val="berschrift1"/>
      <w:lvlText w:val="%1."/>
      <w:lvlJc w:val="left"/>
      <w:pPr>
        <w:ind w:left="0" w:firstLine="0"/>
      </w:pPr>
    </w:lvl>
    <w:lvl w:ilvl="1">
      <w:start w:val="1"/>
      <w:numFmt w:val="upperLetter"/>
      <w:pStyle w:val="berschrift2"/>
      <w:lvlText w:val="%2."/>
      <w:lvlJc w:val="left"/>
      <w:pPr>
        <w:ind w:left="720" w:firstLine="0"/>
      </w:pPr>
    </w:lvl>
    <w:lvl w:ilvl="2">
      <w:start w:val="1"/>
      <w:numFmt w:val="decimal"/>
      <w:pStyle w:val="berschrift3"/>
      <w:lvlText w:val="%3."/>
      <w:lvlJc w:val="left"/>
      <w:pPr>
        <w:ind w:left="1440" w:firstLine="0"/>
      </w:pPr>
    </w:lvl>
    <w:lvl w:ilvl="3">
      <w:start w:val="1"/>
      <w:numFmt w:val="lowerLetter"/>
      <w:pStyle w:val="berschrift4"/>
      <w:lvlText w:val="%4)"/>
      <w:lvlJc w:val="left"/>
      <w:pPr>
        <w:ind w:left="2160" w:firstLine="0"/>
      </w:pPr>
    </w:lvl>
    <w:lvl w:ilvl="4">
      <w:start w:val="1"/>
      <w:numFmt w:val="decimal"/>
      <w:pStyle w:val="berschrift5"/>
      <w:lvlText w:val="(%5)"/>
      <w:lvlJc w:val="left"/>
      <w:pPr>
        <w:ind w:left="2880" w:firstLine="0"/>
      </w:pPr>
    </w:lvl>
    <w:lvl w:ilvl="5">
      <w:start w:val="1"/>
      <w:numFmt w:val="lowerLetter"/>
      <w:pStyle w:val="berschrift6"/>
      <w:lvlText w:val="(%6)"/>
      <w:lvlJc w:val="left"/>
      <w:pPr>
        <w:ind w:left="3600" w:firstLine="0"/>
      </w:pPr>
    </w:lvl>
    <w:lvl w:ilvl="6">
      <w:start w:val="1"/>
      <w:numFmt w:val="lowerRoman"/>
      <w:pStyle w:val="berschrift7"/>
      <w:lvlText w:val="(%7)"/>
      <w:lvlJc w:val="left"/>
      <w:pPr>
        <w:ind w:left="4320" w:firstLine="0"/>
      </w:pPr>
    </w:lvl>
    <w:lvl w:ilvl="7">
      <w:start w:val="1"/>
      <w:numFmt w:val="lowerLetter"/>
      <w:pStyle w:val="berschrift8"/>
      <w:lvlText w:val="(%8)"/>
      <w:lvlJc w:val="left"/>
      <w:pPr>
        <w:ind w:left="5040" w:firstLine="0"/>
      </w:pPr>
    </w:lvl>
    <w:lvl w:ilvl="8">
      <w:start w:val="1"/>
      <w:numFmt w:val="lowerRoman"/>
      <w:pStyle w:val="berschrift9"/>
      <w:lvlText w:val="(%9)"/>
      <w:lvlJc w:val="left"/>
      <w:pPr>
        <w:ind w:left="5760" w:firstLine="0"/>
      </w:pPr>
    </w:lvl>
  </w:abstractNum>
  <w:abstractNum w:abstractNumId="1" w15:restartNumberingAfterBreak="0">
    <w:nsid w:val="48411870"/>
    <w:multiLevelType w:val="hybridMultilevel"/>
    <w:tmpl w:val="0568B262"/>
    <w:lvl w:ilvl="0" w:tplc="0407000B">
      <w:start w:val="1"/>
      <w:numFmt w:val="bullet"/>
      <w:lvlText w:val=""/>
      <w:lvlJc w:val="left"/>
      <w:pPr>
        <w:ind w:left="1423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2" w15:restartNumberingAfterBreak="0">
    <w:nsid w:val="4B041BF2"/>
    <w:multiLevelType w:val="hybridMultilevel"/>
    <w:tmpl w:val="1F5C57F2"/>
    <w:lvl w:ilvl="0" w:tplc="D570B5BA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  <w:sz w:val="28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ocumentProtection w:edit="forms" w:enforcement="1"/>
  <w:defaultTabStop w:val="708"/>
  <w:hyphenationZone w:val="425"/>
  <w:doNotShadeFormData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0579"/>
    <w:rsid w:val="00046DA2"/>
    <w:rsid w:val="00054B2F"/>
    <w:rsid w:val="00087B2A"/>
    <w:rsid w:val="00173FD8"/>
    <w:rsid w:val="002046C7"/>
    <w:rsid w:val="002B40E1"/>
    <w:rsid w:val="002F3783"/>
    <w:rsid w:val="00314431"/>
    <w:rsid w:val="00340579"/>
    <w:rsid w:val="00345048"/>
    <w:rsid w:val="00383930"/>
    <w:rsid w:val="00384E67"/>
    <w:rsid w:val="003A0B74"/>
    <w:rsid w:val="00466048"/>
    <w:rsid w:val="00485292"/>
    <w:rsid w:val="004C5A88"/>
    <w:rsid w:val="00503F8F"/>
    <w:rsid w:val="00507174"/>
    <w:rsid w:val="00534B55"/>
    <w:rsid w:val="00574059"/>
    <w:rsid w:val="00593003"/>
    <w:rsid w:val="005C7403"/>
    <w:rsid w:val="005F77BC"/>
    <w:rsid w:val="00600A51"/>
    <w:rsid w:val="00664478"/>
    <w:rsid w:val="0069445A"/>
    <w:rsid w:val="006C3092"/>
    <w:rsid w:val="006E3107"/>
    <w:rsid w:val="00723C1E"/>
    <w:rsid w:val="00724F7E"/>
    <w:rsid w:val="00762F93"/>
    <w:rsid w:val="00764A5B"/>
    <w:rsid w:val="007E07CB"/>
    <w:rsid w:val="00804E61"/>
    <w:rsid w:val="00883830"/>
    <w:rsid w:val="008941F7"/>
    <w:rsid w:val="00902861"/>
    <w:rsid w:val="00914B07"/>
    <w:rsid w:val="009412E3"/>
    <w:rsid w:val="0097416E"/>
    <w:rsid w:val="009A648A"/>
    <w:rsid w:val="009B5BBB"/>
    <w:rsid w:val="00A03DF3"/>
    <w:rsid w:val="00A1181F"/>
    <w:rsid w:val="00A55627"/>
    <w:rsid w:val="00A57A2F"/>
    <w:rsid w:val="00A62D0A"/>
    <w:rsid w:val="00A86F47"/>
    <w:rsid w:val="00AF2A96"/>
    <w:rsid w:val="00B67131"/>
    <w:rsid w:val="00B72894"/>
    <w:rsid w:val="00B860FF"/>
    <w:rsid w:val="00BF33B8"/>
    <w:rsid w:val="00CB561C"/>
    <w:rsid w:val="00CF338F"/>
    <w:rsid w:val="00D0319D"/>
    <w:rsid w:val="00D422C7"/>
    <w:rsid w:val="00D44813"/>
    <w:rsid w:val="00D750DF"/>
    <w:rsid w:val="00E1390F"/>
    <w:rsid w:val="00E15F51"/>
    <w:rsid w:val="00E7114E"/>
    <w:rsid w:val="00E8042F"/>
    <w:rsid w:val="00E92870"/>
    <w:rsid w:val="00E97A6E"/>
    <w:rsid w:val="00EF14EB"/>
    <w:rsid w:val="00F43CE4"/>
    <w:rsid w:val="00F5068C"/>
    <w:rsid w:val="00F652F2"/>
    <w:rsid w:val="00F70499"/>
    <w:rsid w:val="00FB1F15"/>
    <w:rsid w:val="00FE3215"/>
    <w:rsid w:val="00FF6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B11FFE4"/>
  <w15:chartTrackingRefBased/>
  <w15:docId w15:val="{C8D235BD-2265-42A9-AE90-EC6379429D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D750DF"/>
    <w:pPr>
      <w:spacing w:line="256" w:lineRule="auto"/>
    </w:pPr>
  </w:style>
  <w:style w:type="paragraph" w:styleId="berschrift1">
    <w:name w:val="heading 1"/>
    <w:basedOn w:val="Standard"/>
    <w:next w:val="Standard"/>
    <w:link w:val="berschrift1Zchn"/>
    <w:uiPriority w:val="9"/>
    <w:qFormat/>
    <w:rsid w:val="009B5BBB"/>
    <w:pPr>
      <w:keepNext/>
      <w:keepLines/>
      <w:numPr>
        <w:numId w:val="3"/>
      </w:numPr>
      <w:spacing w:before="120" w:after="120" w:line="264" w:lineRule="atLeast"/>
      <w:outlineLvl w:val="0"/>
    </w:pPr>
    <w:rPr>
      <w:rFonts w:ascii="Arial" w:eastAsiaTheme="majorEastAsia" w:hAnsi="Arial" w:cstheme="majorBidi"/>
      <w:b/>
      <w:bCs/>
      <w:sz w:val="24"/>
      <w:szCs w:val="28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9B5BBB"/>
    <w:pPr>
      <w:keepNext/>
      <w:keepLines/>
      <w:numPr>
        <w:ilvl w:val="1"/>
        <w:numId w:val="3"/>
      </w:numPr>
      <w:spacing w:before="200" w:after="0" w:line="264" w:lineRule="atLeast"/>
      <w:outlineLvl w:val="1"/>
    </w:pPr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9B5BBB"/>
    <w:pPr>
      <w:keepNext/>
      <w:keepLines/>
      <w:numPr>
        <w:ilvl w:val="2"/>
        <w:numId w:val="3"/>
      </w:numPr>
      <w:spacing w:before="200" w:after="0" w:line="264" w:lineRule="atLeast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9B5BBB"/>
    <w:pPr>
      <w:keepNext/>
      <w:keepLines/>
      <w:numPr>
        <w:ilvl w:val="3"/>
        <w:numId w:val="3"/>
      </w:numPr>
      <w:spacing w:before="200" w:after="0" w:line="264" w:lineRule="atLeast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9B5BBB"/>
    <w:pPr>
      <w:keepNext/>
      <w:keepLines/>
      <w:numPr>
        <w:ilvl w:val="4"/>
        <w:numId w:val="3"/>
      </w:numPr>
      <w:spacing w:before="200" w:after="0" w:line="264" w:lineRule="atLeast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9B5BBB"/>
    <w:pPr>
      <w:keepNext/>
      <w:keepLines/>
      <w:numPr>
        <w:ilvl w:val="5"/>
        <w:numId w:val="3"/>
      </w:numPr>
      <w:spacing w:before="200" w:after="0" w:line="264" w:lineRule="atLeast"/>
      <w:outlineLvl w:val="5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9B5BBB"/>
    <w:pPr>
      <w:keepNext/>
      <w:keepLines/>
      <w:numPr>
        <w:ilvl w:val="6"/>
        <w:numId w:val="3"/>
      </w:numPr>
      <w:spacing w:before="200" w:after="0" w:line="264" w:lineRule="atLeast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9B5BBB"/>
    <w:pPr>
      <w:keepNext/>
      <w:keepLines/>
      <w:numPr>
        <w:ilvl w:val="7"/>
        <w:numId w:val="3"/>
      </w:numPr>
      <w:spacing w:before="200" w:after="0" w:line="264" w:lineRule="atLeast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9B5BBB"/>
    <w:pPr>
      <w:keepNext/>
      <w:keepLines/>
      <w:numPr>
        <w:ilvl w:val="8"/>
        <w:numId w:val="3"/>
      </w:numPr>
      <w:spacing w:before="200" w:after="0" w:line="264" w:lineRule="atLeast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B860FF"/>
  </w:style>
  <w:style w:type="paragraph" w:styleId="Fuzeile">
    <w:name w:val="footer"/>
    <w:basedOn w:val="Standard"/>
    <w:link w:val="FuzeileZchn"/>
    <w:uiPriority w:val="99"/>
    <w:unhideWhenUsed/>
    <w:rsid w:val="00B860F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B860FF"/>
  </w:style>
  <w:style w:type="character" w:styleId="Hyperlink">
    <w:name w:val="Hyperlink"/>
    <w:basedOn w:val="Absatz-Standardschriftart"/>
    <w:uiPriority w:val="99"/>
    <w:unhideWhenUsed/>
    <w:rsid w:val="00B860FF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660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66048"/>
    <w:rPr>
      <w:rFonts w:ascii="Segoe UI" w:hAnsi="Segoe UI" w:cs="Segoe UI"/>
      <w:sz w:val="18"/>
      <w:szCs w:val="18"/>
    </w:rPr>
  </w:style>
  <w:style w:type="character" w:styleId="Platzhaltertext">
    <w:name w:val="Placeholder Text"/>
    <w:basedOn w:val="Absatz-Standardschriftart"/>
    <w:uiPriority w:val="99"/>
    <w:semiHidden/>
    <w:rsid w:val="00A62D0A"/>
    <w:rPr>
      <w:color w:val="808080"/>
    </w:rPr>
  </w:style>
  <w:style w:type="paragraph" w:styleId="Listenabsatz">
    <w:name w:val="List Paragraph"/>
    <w:basedOn w:val="Standard"/>
    <w:uiPriority w:val="34"/>
    <w:qFormat/>
    <w:rsid w:val="00A55627"/>
    <w:pPr>
      <w:spacing w:line="259" w:lineRule="auto"/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uiPriority w:val="9"/>
    <w:rsid w:val="009B5BBB"/>
    <w:rPr>
      <w:rFonts w:ascii="Arial" w:eastAsiaTheme="majorEastAsia" w:hAnsi="Arial" w:cstheme="majorBidi"/>
      <w:b/>
      <w:bCs/>
      <w:sz w:val="24"/>
      <w:szCs w:val="28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9B5BBB"/>
    <w:rPr>
      <w:rFonts w:asciiTheme="majorHAnsi" w:eastAsiaTheme="majorEastAsia" w:hAnsiTheme="majorHAnsi" w:cstheme="majorBidi"/>
      <w:b/>
      <w:bCs/>
      <w:color w:val="4472C4" w:themeColor="accent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9B5BBB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9B5BBB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9B5BBB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9B5BBB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9B5BBB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9B5BBB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9B5BBB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table" w:styleId="Tabellenraster">
    <w:name w:val="Table Grid"/>
    <w:basedOn w:val="NormaleTabelle"/>
    <w:uiPriority w:val="39"/>
    <w:rsid w:val="009B5B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6344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58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39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creativecommons.org/licenses/by-nc/4.0/" TargetMode="External"/><Relationship Id="rId2" Type="http://schemas.openxmlformats.org/officeDocument/2006/relationships/image" Target="media/image1.png"/><Relationship Id="rId1" Type="http://schemas.openxmlformats.org/officeDocument/2006/relationships/hyperlink" Target="http://creativecommons.org/licenses/by-nc/4.0/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27DF278C413E40FFAD4EEE60B460A3E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D1FD132-578A-4482-8710-BEF7F61EB39F}"/>
      </w:docPartPr>
      <w:docPartBody>
        <w:p w:rsidR="007E0086" w:rsidRDefault="007E0086" w:rsidP="007E0086">
          <w:pPr>
            <w:pStyle w:val="27DF278C413E40FFAD4EEE60B460A3E35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CC3C1CA4338C483CBF428E9D12B3320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44952E1-F093-46C8-8CD4-883F57153ED2}"/>
      </w:docPartPr>
      <w:docPartBody>
        <w:p w:rsidR="007E0086" w:rsidRDefault="007E0086" w:rsidP="007E0086">
          <w:pPr>
            <w:pStyle w:val="CC3C1CA4338C483CBF428E9D12B332075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24B176DA691B4DB488D5B02D4A71AC6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334DDA1-9960-44F5-B8C7-AED838AA6DB6}"/>
      </w:docPartPr>
      <w:docPartBody>
        <w:p w:rsidR="007E0086" w:rsidRDefault="007E0086" w:rsidP="007E0086">
          <w:pPr>
            <w:pStyle w:val="24B176DA691B4DB488D5B02D4A71AC6B5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96A727DE360744EE9842901ABB5F31F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97D0365-46CB-4255-998C-599FA28C410B}"/>
      </w:docPartPr>
      <w:docPartBody>
        <w:p w:rsidR="007E0086" w:rsidRDefault="007E0086" w:rsidP="007E0086">
          <w:pPr>
            <w:pStyle w:val="96A727DE360744EE9842901ABB5F31F4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51C43580EA2443C084F5360E1F86BD8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A66B702-D01F-427D-81CC-11FBB8E0B470}"/>
      </w:docPartPr>
      <w:docPartBody>
        <w:p w:rsidR="00365DD9" w:rsidRDefault="007E0086" w:rsidP="007E0086">
          <w:pPr>
            <w:pStyle w:val="51C43580EA2443C084F5360E1F86BD80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3184638F2666411D8AA8E9944793934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41F79C4-B784-43D4-868D-BA2D91D3BFF5}"/>
      </w:docPartPr>
      <w:docPartBody>
        <w:p w:rsidR="00365DD9" w:rsidRDefault="007E0086" w:rsidP="007E0086">
          <w:pPr>
            <w:pStyle w:val="3184638F2666411D8AA8E99447939345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1E25E5603F2B4FB6A0AC1FD07921390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F83BD54-7ACD-4ECE-835B-BDF1E2CFBC59}"/>
      </w:docPartPr>
      <w:docPartBody>
        <w:p w:rsidR="00365DD9" w:rsidRDefault="007E0086" w:rsidP="007E0086">
          <w:pPr>
            <w:pStyle w:val="1E25E5603F2B4FB6A0AC1FD079213901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49D2CC5EE1594CC1A0C095B1284A93D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9B6E40D-DE27-4D0E-ABB9-39FBFDE1D389}"/>
      </w:docPartPr>
      <w:docPartBody>
        <w:p w:rsidR="00365DD9" w:rsidRDefault="007E0086" w:rsidP="007E0086">
          <w:pPr>
            <w:pStyle w:val="49D2CC5EE1594CC1A0C095B1284A93D7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1AD97D1A27EF46BCAD566DCE3166DED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57747C4-654B-4542-858A-B9280B8B9C01}"/>
      </w:docPartPr>
      <w:docPartBody>
        <w:p w:rsidR="00365DD9" w:rsidRDefault="007E0086" w:rsidP="007E0086">
          <w:pPr>
            <w:pStyle w:val="1AD97D1A27EF46BCAD566DCE3166DED4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EB0C56BD8555406F9B03CE0AF408BDB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C4576D2-B557-4E28-B2C9-E86F064315F8}"/>
      </w:docPartPr>
      <w:docPartBody>
        <w:p w:rsidR="00365DD9" w:rsidRDefault="007E0086" w:rsidP="007E0086">
          <w:pPr>
            <w:pStyle w:val="EB0C56BD8555406F9B03CE0AF408BDB4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1A284788BC7E4E62927F678E2EB6D0B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50CA3FA-B471-42E1-B8F7-DE4E84D4A9D6}"/>
      </w:docPartPr>
      <w:docPartBody>
        <w:p w:rsidR="00365DD9" w:rsidRDefault="007E0086" w:rsidP="007E0086">
          <w:pPr>
            <w:pStyle w:val="1A284788BC7E4E62927F678E2EB6D0BD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6D3644E49CB24D4AA1685DBDC9741B2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54EEB28-1695-4CF1-ADCF-58A3AD81D9C9}"/>
      </w:docPartPr>
      <w:docPartBody>
        <w:p w:rsidR="00365DD9" w:rsidRDefault="007E0086" w:rsidP="007E0086">
          <w:pPr>
            <w:pStyle w:val="6D3644E49CB24D4AA1685DBDC9741B2B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0B0675203F4D47188458BE6E50BFBD3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D0BF142-BEA3-4E37-800D-B48D703BBA32}"/>
      </w:docPartPr>
      <w:docPartBody>
        <w:p w:rsidR="00365DD9" w:rsidRDefault="007E0086" w:rsidP="007E0086">
          <w:pPr>
            <w:pStyle w:val="0B0675203F4D47188458BE6E50BFBD3B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69282F11F8684771A18489E24A7C40E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C4A167B-F6EA-4870-8A63-C1AA284017F5}"/>
      </w:docPartPr>
      <w:docPartBody>
        <w:p w:rsidR="00365DD9" w:rsidRDefault="007E0086" w:rsidP="007E0086">
          <w:pPr>
            <w:pStyle w:val="69282F11F8684771A18489E24A7C40E8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14302252A13D484594B108B628B31E2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FB2CA33-C3AD-4C98-97A2-48067733AA9C}"/>
      </w:docPartPr>
      <w:docPartBody>
        <w:p w:rsidR="00365DD9" w:rsidRDefault="007E0086" w:rsidP="007E0086">
          <w:pPr>
            <w:pStyle w:val="14302252A13D484594B108B628B31E28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33267D73834247399A44B755CDECC2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75C041E-175D-4280-9538-D8D7EAB08E8C}"/>
      </w:docPartPr>
      <w:docPartBody>
        <w:p w:rsidR="00365DD9" w:rsidRDefault="007E0086" w:rsidP="007E0086">
          <w:pPr>
            <w:pStyle w:val="33267D73834247399A44B755CDECC2BC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92A69FD54E35487E8D08430C9C7854B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C424616-889A-417F-B0FC-A8FB8E51A349}"/>
      </w:docPartPr>
      <w:docPartBody>
        <w:p w:rsidR="00365DD9" w:rsidRDefault="007E0086" w:rsidP="007E0086">
          <w:pPr>
            <w:pStyle w:val="92A69FD54E35487E8D08430C9C7854B0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FB095A3DFC974526A06E58F8E391160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A487BCF-27BC-4A32-8A5E-455062F25CFB}"/>
      </w:docPartPr>
      <w:docPartBody>
        <w:p w:rsidR="00365DD9" w:rsidRDefault="007E0086" w:rsidP="007E0086">
          <w:pPr>
            <w:pStyle w:val="FB095A3DFC974526A06E58F8E3911607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941E026EB15F4BE3A75C1328B0C6D81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6EE58F6-9EC9-4F10-B941-61DFBA1B383B}"/>
      </w:docPartPr>
      <w:docPartBody>
        <w:p w:rsidR="00365DD9" w:rsidRDefault="007E0086" w:rsidP="007E0086">
          <w:pPr>
            <w:pStyle w:val="941E026EB15F4BE3A75C1328B0C6D814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78F668DEC6024F71A8FDCE74187C51A5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CEF8C76-4D4F-4A9E-8CED-118B8DE740A4}"/>
      </w:docPartPr>
      <w:docPartBody>
        <w:p w:rsidR="00365DD9" w:rsidRDefault="007E0086" w:rsidP="007E0086">
          <w:pPr>
            <w:pStyle w:val="78F668DEC6024F71A8FDCE74187C51A5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6A5B672F119146A9ABA9EEDF7A445BB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5743A1B-A497-4243-8043-7FF906231D3E}"/>
      </w:docPartPr>
      <w:docPartBody>
        <w:p w:rsidR="00365DD9" w:rsidRDefault="007E0086" w:rsidP="007E0086">
          <w:pPr>
            <w:pStyle w:val="6A5B672F119146A9ABA9EEDF7A445BBC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C628E39527814EFBBD7D1EA00D6D78B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4CA13C0-A1DA-4FB0-9A95-BE057D749286}"/>
      </w:docPartPr>
      <w:docPartBody>
        <w:p w:rsidR="00365DD9" w:rsidRDefault="007E0086" w:rsidP="007E0086">
          <w:pPr>
            <w:pStyle w:val="C628E39527814EFBBD7D1EA00D6D78B6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D2566CB3900944A19A521B3D2F3B7B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D90B7DE-4DF8-4837-93AF-79213CDD0D12}"/>
      </w:docPartPr>
      <w:docPartBody>
        <w:p w:rsidR="00365DD9" w:rsidRDefault="007E0086" w:rsidP="007E0086">
          <w:pPr>
            <w:pStyle w:val="D2566CB3900944A19A521B3D2F3B7BDA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112DA1563A0D44128DACBB2E09C3E06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EAB133B8-1DC1-41FC-929B-8A3819BB3754}"/>
      </w:docPartPr>
      <w:docPartBody>
        <w:p w:rsidR="00365DD9" w:rsidRDefault="007E0086" w:rsidP="007E0086">
          <w:pPr>
            <w:pStyle w:val="112DA1563A0D44128DACBB2E09C3E06F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000DE57806B243E88BE2E26EA10F27E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39C1B74E-F16A-4917-BF31-3DBE837D14FE}"/>
      </w:docPartPr>
      <w:docPartBody>
        <w:p w:rsidR="00365DD9" w:rsidRDefault="007E0086" w:rsidP="007E0086">
          <w:pPr>
            <w:pStyle w:val="000DE57806B243E88BE2E26EA10F27E7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1BA6DAC2377245D2992443DDDD5D547B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438F892-C25E-4036-8B4F-11C2C62D20D4}"/>
      </w:docPartPr>
      <w:docPartBody>
        <w:p w:rsidR="00365DD9" w:rsidRDefault="007E0086" w:rsidP="007E0086">
          <w:pPr>
            <w:pStyle w:val="1BA6DAC2377245D2992443DDDD5D547B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AA1F29BB10BA45159DA0EBC269BC7A13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6F88AC58-5FB0-48BB-BAA4-485DC2AA9801}"/>
      </w:docPartPr>
      <w:docPartBody>
        <w:p w:rsidR="00365DD9" w:rsidRDefault="007E0086" w:rsidP="007E0086">
          <w:pPr>
            <w:pStyle w:val="AA1F29BB10BA45159DA0EBC269BC7A13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1763BB3028504CC69FFD48A3E48F6588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A255425-E70E-4475-BB7B-26593D0F3541}"/>
      </w:docPartPr>
      <w:docPartBody>
        <w:p w:rsidR="00365DD9" w:rsidRDefault="007E0086" w:rsidP="007E0086">
          <w:pPr>
            <w:pStyle w:val="1763BB3028504CC69FFD48A3E48F6588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73244C726ACA4684B020DE1253389D3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0FE6F39-34F0-4A42-9888-ECCAD72479E5}"/>
      </w:docPartPr>
      <w:docPartBody>
        <w:p w:rsidR="00365DD9" w:rsidRDefault="007E0086" w:rsidP="007E0086">
          <w:pPr>
            <w:pStyle w:val="73244C726ACA4684B020DE1253389D31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E29743E906794E9EB45FD026D69265DC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D2AE8222-4066-4E42-9F38-69FF58B67D65}"/>
      </w:docPartPr>
      <w:docPartBody>
        <w:p w:rsidR="00365DD9" w:rsidRDefault="007E0086" w:rsidP="007E0086">
          <w:pPr>
            <w:pStyle w:val="E29743E906794E9EB45FD026D69265DC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E2495FAAB3D14C8D8C128E16E3FDB60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46C0F38-59B1-4C30-AD7A-7D16D34FE62A}"/>
      </w:docPartPr>
      <w:docPartBody>
        <w:p w:rsidR="00365DD9" w:rsidRDefault="007E0086" w:rsidP="007E0086">
          <w:pPr>
            <w:pStyle w:val="E2495FAAB3D14C8D8C128E16E3FDB60D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93290E0C85234E6DAD5A78B25FA5469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CC15466-FAC4-42AB-AD81-FF0E276E2107}"/>
      </w:docPartPr>
      <w:docPartBody>
        <w:p w:rsidR="00365DD9" w:rsidRDefault="007E0086" w:rsidP="007E0086">
          <w:pPr>
            <w:pStyle w:val="93290E0C85234E6DAD5A78B25FA5469F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CFC7320799734BF08EBB63F2E2FEF17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A835C7E-7671-4CA0-BD6F-86186DFBF560}"/>
      </w:docPartPr>
      <w:docPartBody>
        <w:p w:rsidR="00365DD9" w:rsidRDefault="007E0086" w:rsidP="007E0086">
          <w:pPr>
            <w:pStyle w:val="CFC7320799734BF08EBB63F2E2FEF17F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0128990A8F654E7CB49370A167DAE1A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2D37BFF8-3475-42DE-985E-77D0D35A4829}"/>
      </w:docPartPr>
      <w:docPartBody>
        <w:p w:rsidR="00365DD9" w:rsidRDefault="007E0086" w:rsidP="007E0086">
          <w:pPr>
            <w:pStyle w:val="0128990A8F654E7CB49370A167DAE1AF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7EBC36426DA74C0EA849BC03D3A39327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B1F2C774-4857-4320-AFE4-4A909F05B1F8}"/>
      </w:docPartPr>
      <w:docPartBody>
        <w:p w:rsidR="00365DD9" w:rsidRDefault="007E0086" w:rsidP="007E0086">
          <w:pPr>
            <w:pStyle w:val="7EBC36426DA74C0EA849BC03D3A39327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A0E6127EF25E48A38232802051146BB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FE2D83AF-4D98-4B47-97D8-A57B7F8E69C8}"/>
      </w:docPartPr>
      <w:docPartBody>
        <w:p w:rsidR="00365DD9" w:rsidRDefault="007E0086" w:rsidP="007E0086">
          <w:pPr>
            <w:pStyle w:val="A0E6127EF25E48A38232802051146BB4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5F0DC480B0F54ECF957C61651012629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CC814BA5-17E2-48B5-89D1-0D5D1755442B}"/>
      </w:docPartPr>
      <w:docPartBody>
        <w:p w:rsidR="00365DD9" w:rsidRDefault="007E0086" w:rsidP="007E0086">
          <w:pPr>
            <w:pStyle w:val="5F0DC480B0F54ECF957C616510126290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14284BEF8EBE48A8B55BADACB28857DA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5E511E6-61CA-49FF-AA44-EFE2A5C29A79}"/>
      </w:docPartPr>
      <w:docPartBody>
        <w:p w:rsidR="00365DD9" w:rsidRDefault="007E0086" w:rsidP="007E0086">
          <w:pPr>
            <w:pStyle w:val="14284BEF8EBE48A8B55BADACB28857DA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BEAE513EA8844C4C8CCC0CB9D8CFD05D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9966F7C8-9BAF-4578-B788-E6A2864882BF}"/>
      </w:docPartPr>
      <w:docPartBody>
        <w:p w:rsidR="00365DD9" w:rsidRDefault="007E0086" w:rsidP="007E0086">
          <w:pPr>
            <w:pStyle w:val="BEAE513EA8844C4C8CCC0CB9D8CFD05D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06D03B398A1246B6863AE39582E20690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BB96AA6-BA9A-4D61-9670-30129A3518DF}"/>
      </w:docPartPr>
      <w:docPartBody>
        <w:p w:rsidR="00365DD9" w:rsidRDefault="007E0086" w:rsidP="007E0086">
          <w:pPr>
            <w:pStyle w:val="06D03B398A1246B6863AE39582E20690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BB030E2F6152468F8B8DBAB58F4EAA24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FE2781A-E0A0-43D9-B8CE-2AFA5A7F1649}"/>
      </w:docPartPr>
      <w:docPartBody>
        <w:p w:rsidR="00365DD9" w:rsidRDefault="007E0086" w:rsidP="007E0086">
          <w:pPr>
            <w:pStyle w:val="BB030E2F6152468F8B8DBAB58F4EAA24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D3E25862970D40EC9AF874C45705B2F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AF98B713-6CDC-4B34-990A-1A8F14B080B0}"/>
      </w:docPartPr>
      <w:docPartBody>
        <w:p w:rsidR="00365DD9" w:rsidRDefault="007E0086" w:rsidP="007E0086">
          <w:pPr>
            <w:pStyle w:val="D3E25862970D40EC9AF874C45705B2F1"/>
          </w:pPr>
          <w:r>
            <w:rPr>
              <w:rStyle w:val="Platzhaltertext"/>
            </w:rPr>
            <w:t>Auswahl</w:t>
          </w:r>
        </w:p>
      </w:docPartBody>
    </w:docPart>
    <w:docPart>
      <w:docPartPr>
        <w:name w:val="57FE09B15096475DAAC708B21829A0E6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48A45794-70A6-49D2-BDAC-8FBD2BBFF81E}"/>
      </w:docPartPr>
      <w:docPartBody>
        <w:p w:rsidR="00FD393B" w:rsidRDefault="00365DD9" w:rsidP="00365DD9">
          <w:pPr>
            <w:pStyle w:val="57FE09B15096475DAAC708B21829A0E6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353B615399A64E7DA78D7D0E139E4A52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777627C9-2C41-4376-B2BF-68A57D6DC562}"/>
      </w:docPartPr>
      <w:docPartBody>
        <w:p w:rsidR="00FD393B" w:rsidRDefault="00365DD9" w:rsidP="00365DD9">
          <w:pPr>
            <w:pStyle w:val="353B615399A64E7DA78D7D0E139E4A52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1DB498A47DC849C08E8016FB1D721F21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0423C04E-8F80-4A8C-B94B-0458B2DC6B64}"/>
      </w:docPartPr>
      <w:docPartBody>
        <w:p w:rsidR="00FD393B" w:rsidRDefault="00365DD9" w:rsidP="00365DD9">
          <w:pPr>
            <w:pStyle w:val="1DB498A47DC849C08E8016FB1D721F21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  <w:docPart>
      <w:docPartPr>
        <w:name w:val="159377593DB246C098AF4E6BC7E3C6BF"/>
        <w:category>
          <w:name w:val="Allgemein"/>
          <w:gallery w:val="placeholder"/>
        </w:category>
        <w:types>
          <w:type w:val="bbPlcHdr"/>
        </w:types>
        <w:behaviors>
          <w:behavior w:val="content"/>
        </w:behaviors>
        <w:guid w:val="{14E13279-970D-4AB8-B88F-EEF15961A601}"/>
      </w:docPartPr>
      <w:docPartBody>
        <w:p w:rsidR="00FD393B" w:rsidRDefault="00365DD9" w:rsidP="00365DD9">
          <w:pPr>
            <w:pStyle w:val="159377593DB246C098AF4E6BC7E3C6BF"/>
          </w:pPr>
          <w:r>
            <w:rPr>
              <w:rStyle w:val="Platzhaltertext"/>
            </w:rPr>
            <w:t>Hier bitte eintragen</w:t>
          </w:r>
          <w:r w:rsidRPr="00BE50AB">
            <w:rPr>
              <w:rStyle w:val="Platzhaltertext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0086"/>
    <w:rsid w:val="000142E6"/>
    <w:rsid w:val="000F00F1"/>
    <w:rsid w:val="00365DD9"/>
    <w:rsid w:val="005E15BB"/>
    <w:rsid w:val="007E0086"/>
    <w:rsid w:val="00FD3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Platzhaltertext">
    <w:name w:val="Placeholder Text"/>
    <w:basedOn w:val="Absatz-Standardschriftart"/>
    <w:uiPriority w:val="99"/>
    <w:semiHidden/>
    <w:rsid w:val="00365DD9"/>
    <w:rPr>
      <w:color w:val="808080"/>
    </w:rPr>
  </w:style>
  <w:style w:type="paragraph" w:customStyle="1" w:styleId="4E5BAAF2FC9D4EF4BC30AD7744582919">
    <w:name w:val="4E5BAAF2FC9D4EF4BC30AD7744582919"/>
    <w:rsid w:val="007E0086"/>
  </w:style>
  <w:style w:type="paragraph" w:customStyle="1" w:styleId="6A2A4984F11B48D0B4B911A0F15339F7">
    <w:name w:val="6A2A4984F11B48D0B4B911A0F15339F7"/>
    <w:rsid w:val="007E0086"/>
  </w:style>
  <w:style w:type="paragraph" w:customStyle="1" w:styleId="D428BA841DBF4737B25EF65F21A73B3E">
    <w:name w:val="D428BA841DBF4737B25EF65F21A73B3E"/>
    <w:rsid w:val="007E0086"/>
  </w:style>
  <w:style w:type="paragraph" w:customStyle="1" w:styleId="89F494FCBD8648A9B0DDFF063984E3AA">
    <w:name w:val="89F494FCBD8648A9B0DDFF063984E3AA"/>
    <w:rsid w:val="007E0086"/>
  </w:style>
  <w:style w:type="paragraph" w:customStyle="1" w:styleId="AC8AD07C6556419FA418F13A21E4CDA8">
    <w:name w:val="AC8AD07C6556419FA418F13A21E4CDA8"/>
    <w:rsid w:val="007E0086"/>
  </w:style>
  <w:style w:type="paragraph" w:customStyle="1" w:styleId="37E087139B724E46A8C51FD1C4DD1C28">
    <w:name w:val="37E087139B724E46A8C51FD1C4DD1C28"/>
    <w:rsid w:val="007E0086"/>
  </w:style>
  <w:style w:type="paragraph" w:customStyle="1" w:styleId="2CACFF0E9DE145DC835706F8BA869D1E">
    <w:name w:val="2CACFF0E9DE145DC835706F8BA869D1E"/>
    <w:rsid w:val="007E0086"/>
  </w:style>
  <w:style w:type="paragraph" w:customStyle="1" w:styleId="AE705788CE6242829F69E9BF3DF1BE23">
    <w:name w:val="AE705788CE6242829F69E9BF3DF1BE23"/>
    <w:rsid w:val="007E0086"/>
  </w:style>
  <w:style w:type="paragraph" w:customStyle="1" w:styleId="675B2709C8CA4F64A638C52258019673">
    <w:name w:val="675B2709C8CA4F64A638C52258019673"/>
    <w:rsid w:val="007E0086"/>
  </w:style>
  <w:style w:type="paragraph" w:customStyle="1" w:styleId="FD74728F6A854062A7906D7CFE14771E">
    <w:name w:val="FD74728F6A854062A7906D7CFE14771E"/>
    <w:rsid w:val="007E0086"/>
  </w:style>
  <w:style w:type="paragraph" w:customStyle="1" w:styleId="A03B82AEE6434D72B313C1C033433BD3">
    <w:name w:val="A03B82AEE6434D72B313C1C033433BD3"/>
    <w:rsid w:val="007E0086"/>
  </w:style>
  <w:style w:type="paragraph" w:customStyle="1" w:styleId="FBE09C2EAE0B4F3F893B59B472A645F1">
    <w:name w:val="FBE09C2EAE0B4F3F893B59B472A645F1"/>
    <w:rsid w:val="007E0086"/>
  </w:style>
  <w:style w:type="paragraph" w:customStyle="1" w:styleId="A2762D9E02AB4B7297FDC2CA94B6D6CF">
    <w:name w:val="A2762D9E02AB4B7297FDC2CA94B6D6CF"/>
    <w:rsid w:val="007E0086"/>
  </w:style>
  <w:style w:type="paragraph" w:customStyle="1" w:styleId="604A65CB988F459591693904CF750B02">
    <w:name w:val="604A65CB988F459591693904CF750B02"/>
    <w:rsid w:val="007E0086"/>
  </w:style>
  <w:style w:type="paragraph" w:customStyle="1" w:styleId="840DD45124DB4DCCA5B3D0FAF99B8A60">
    <w:name w:val="840DD45124DB4DCCA5B3D0FAF99B8A60"/>
    <w:rsid w:val="007E0086"/>
  </w:style>
  <w:style w:type="paragraph" w:customStyle="1" w:styleId="ED99177625644EAD96A5B0A320CFF00F">
    <w:name w:val="ED99177625644EAD96A5B0A320CFF00F"/>
    <w:rsid w:val="007E0086"/>
  </w:style>
  <w:style w:type="paragraph" w:customStyle="1" w:styleId="F9145F9BF4344341AA3A2E07BD87DEB8">
    <w:name w:val="F9145F9BF4344341AA3A2E07BD87DEB8"/>
    <w:rsid w:val="007E0086"/>
  </w:style>
  <w:style w:type="paragraph" w:customStyle="1" w:styleId="C8F6E00276FC4A2C8A28375F734C9663">
    <w:name w:val="C8F6E00276FC4A2C8A28375F734C9663"/>
    <w:rsid w:val="007E0086"/>
  </w:style>
  <w:style w:type="paragraph" w:customStyle="1" w:styleId="49936C2998A74156B52B6D9B82CBBFA3">
    <w:name w:val="49936C2998A74156B52B6D9B82CBBFA3"/>
    <w:rsid w:val="007E0086"/>
  </w:style>
  <w:style w:type="paragraph" w:customStyle="1" w:styleId="83C055CC92F74EE9A29C5FA516787A11">
    <w:name w:val="83C055CC92F74EE9A29C5FA516787A11"/>
    <w:rsid w:val="007E0086"/>
  </w:style>
  <w:style w:type="paragraph" w:customStyle="1" w:styleId="0AEE5681E9834F5C804AB0BE347DE09B">
    <w:name w:val="0AEE5681E9834F5C804AB0BE347DE09B"/>
    <w:rsid w:val="007E0086"/>
  </w:style>
  <w:style w:type="paragraph" w:customStyle="1" w:styleId="9C49A226A35D42B9AC820A690E775182">
    <w:name w:val="9C49A226A35D42B9AC820A690E775182"/>
    <w:rsid w:val="007E0086"/>
  </w:style>
  <w:style w:type="paragraph" w:customStyle="1" w:styleId="D5CD9CD5DDEA49479811F5DC3F2D08FC">
    <w:name w:val="D5CD9CD5DDEA49479811F5DC3F2D08FC"/>
    <w:rsid w:val="007E0086"/>
  </w:style>
  <w:style w:type="paragraph" w:customStyle="1" w:styleId="41DCF0BEB10C4BE783D5C332E6CD7ECB">
    <w:name w:val="41DCF0BEB10C4BE783D5C332E6CD7ECB"/>
    <w:rsid w:val="007E0086"/>
  </w:style>
  <w:style w:type="paragraph" w:customStyle="1" w:styleId="27DF278C413E40FFAD4EEE60B460A3E3">
    <w:name w:val="27DF278C413E40FFAD4EEE60B460A3E3"/>
    <w:rsid w:val="007E0086"/>
  </w:style>
  <w:style w:type="paragraph" w:customStyle="1" w:styleId="CC3C1CA4338C483CBF428E9D12B33207">
    <w:name w:val="CC3C1CA4338C483CBF428E9D12B33207"/>
    <w:rsid w:val="007E0086"/>
  </w:style>
  <w:style w:type="paragraph" w:customStyle="1" w:styleId="24B176DA691B4DB488D5B02D4A71AC6B">
    <w:name w:val="24B176DA691B4DB488D5B02D4A71AC6B"/>
    <w:rsid w:val="007E0086"/>
  </w:style>
  <w:style w:type="paragraph" w:customStyle="1" w:styleId="DEB88FB4D4064AB09FD59CD569F92CA9">
    <w:name w:val="DEB88FB4D4064AB09FD59CD569F92CA9"/>
    <w:rsid w:val="007E0086"/>
  </w:style>
  <w:style w:type="paragraph" w:customStyle="1" w:styleId="FAAFC8ED2AF340DDAD54BC82385D6FB7">
    <w:name w:val="FAAFC8ED2AF340DDAD54BC82385D6FB7"/>
    <w:rsid w:val="007E0086"/>
  </w:style>
  <w:style w:type="paragraph" w:customStyle="1" w:styleId="C8935B08600C48D7BCC1484485E75604">
    <w:name w:val="C8935B08600C48D7BCC1484485E75604"/>
    <w:rsid w:val="007E0086"/>
  </w:style>
  <w:style w:type="paragraph" w:customStyle="1" w:styleId="10233E42D16D47FEA448E64DBA9A4E81">
    <w:name w:val="10233E42D16D47FEA448E64DBA9A4E81"/>
    <w:rsid w:val="007E0086"/>
  </w:style>
  <w:style w:type="paragraph" w:customStyle="1" w:styleId="EA33FFECDE1E4A50B362BC235F8C7942">
    <w:name w:val="EA33FFECDE1E4A50B362BC235F8C7942"/>
    <w:rsid w:val="007E0086"/>
  </w:style>
  <w:style w:type="paragraph" w:customStyle="1" w:styleId="968C2FB9CABB487297046068DC40849F">
    <w:name w:val="968C2FB9CABB487297046068DC40849F"/>
    <w:rsid w:val="007E0086"/>
  </w:style>
  <w:style w:type="paragraph" w:customStyle="1" w:styleId="D762D22308F54E4C84EC3668D254572B">
    <w:name w:val="D762D22308F54E4C84EC3668D254572B"/>
    <w:rsid w:val="007E0086"/>
  </w:style>
  <w:style w:type="paragraph" w:customStyle="1" w:styleId="37F046F5C8AD4257954D14B2F5EF2352">
    <w:name w:val="37F046F5C8AD4257954D14B2F5EF2352"/>
    <w:rsid w:val="007E0086"/>
  </w:style>
  <w:style w:type="paragraph" w:customStyle="1" w:styleId="EFFA73C3587049F295505C141EFC2393">
    <w:name w:val="EFFA73C3587049F295505C141EFC2393"/>
    <w:rsid w:val="007E0086"/>
  </w:style>
  <w:style w:type="paragraph" w:customStyle="1" w:styleId="42D58603A6174CB6894A629E87577909">
    <w:name w:val="42D58603A6174CB6894A629E87577909"/>
    <w:rsid w:val="007E0086"/>
  </w:style>
  <w:style w:type="paragraph" w:customStyle="1" w:styleId="9B071CEEC1394DF083DAAA408B834B2C">
    <w:name w:val="9B071CEEC1394DF083DAAA408B834B2C"/>
    <w:rsid w:val="007E0086"/>
  </w:style>
  <w:style w:type="paragraph" w:customStyle="1" w:styleId="B6656A2F2D7B43A5895081FF7647CB02">
    <w:name w:val="B6656A2F2D7B43A5895081FF7647CB02"/>
    <w:rsid w:val="007E0086"/>
  </w:style>
  <w:style w:type="paragraph" w:customStyle="1" w:styleId="F019C76BBF374D90B337FF5312FB71EC">
    <w:name w:val="F019C76BBF374D90B337FF5312FB71EC"/>
    <w:rsid w:val="007E0086"/>
  </w:style>
  <w:style w:type="paragraph" w:customStyle="1" w:styleId="35520FC43D794D4F953C2A3251FF48EF">
    <w:name w:val="35520FC43D794D4F953C2A3251FF48EF"/>
    <w:rsid w:val="007E0086"/>
  </w:style>
  <w:style w:type="paragraph" w:customStyle="1" w:styleId="342BD1ED15CE41EFB0BB489F4A1C1C6A">
    <w:name w:val="342BD1ED15CE41EFB0BB489F4A1C1C6A"/>
    <w:rsid w:val="007E0086"/>
  </w:style>
  <w:style w:type="paragraph" w:customStyle="1" w:styleId="F45FBBCAF50549DA8E9A16F3E6B6D19E">
    <w:name w:val="F45FBBCAF50549DA8E9A16F3E6B6D19E"/>
    <w:rsid w:val="007E0086"/>
  </w:style>
  <w:style w:type="paragraph" w:customStyle="1" w:styleId="525C3290D93C48F99E2029B123EB7A2B">
    <w:name w:val="525C3290D93C48F99E2029B123EB7A2B"/>
    <w:rsid w:val="007E0086"/>
  </w:style>
  <w:style w:type="paragraph" w:customStyle="1" w:styleId="981F13DEF36A47298FCD3C05D096454A">
    <w:name w:val="981F13DEF36A47298FCD3C05D096454A"/>
    <w:rsid w:val="007E0086"/>
  </w:style>
  <w:style w:type="paragraph" w:customStyle="1" w:styleId="75F79E63EDBD45E982DBCD4980AFF9F6">
    <w:name w:val="75F79E63EDBD45E982DBCD4980AFF9F6"/>
    <w:rsid w:val="007E0086"/>
  </w:style>
  <w:style w:type="paragraph" w:customStyle="1" w:styleId="2BB4CD27286C4D47A18BDA5B33C7FCBF">
    <w:name w:val="2BB4CD27286C4D47A18BDA5B33C7FCBF"/>
    <w:rsid w:val="007E0086"/>
  </w:style>
  <w:style w:type="paragraph" w:customStyle="1" w:styleId="F5C434B9517246B48E04FD47C8584A89">
    <w:name w:val="F5C434B9517246B48E04FD47C8584A89"/>
    <w:rsid w:val="007E0086"/>
  </w:style>
  <w:style w:type="paragraph" w:customStyle="1" w:styleId="A37D868A85B045EC97DABBF9178C7489">
    <w:name w:val="A37D868A85B045EC97DABBF9178C7489"/>
    <w:rsid w:val="007E0086"/>
  </w:style>
  <w:style w:type="paragraph" w:customStyle="1" w:styleId="1389260C6B354391918E25F14150D352">
    <w:name w:val="1389260C6B354391918E25F14150D352"/>
    <w:rsid w:val="007E0086"/>
  </w:style>
  <w:style w:type="paragraph" w:customStyle="1" w:styleId="1FF9E230A1A7491691DF437498C15C4D">
    <w:name w:val="1FF9E230A1A7491691DF437498C15C4D"/>
    <w:rsid w:val="007E0086"/>
  </w:style>
  <w:style w:type="paragraph" w:customStyle="1" w:styleId="FEC683605D5142DE88F0264F011A7283">
    <w:name w:val="FEC683605D5142DE88F0264F011A7283"/>
    <w:rsid w:val="007E0086"/>
  </w:style>
  <w:style w:type="paragraph" w:customStyle="1" w:styleId="27DF278C413E40FFAD4EEE60B460A3E31">
    <w:name w:val="27DF278C413E40FFAD4EEE60B460A3E3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C3C1CA4338C483CBF428E9D12B332071">
    <w:name w:val="CC3C1CA4338C483CBF428E9D12B33207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4B176DA691B4DB488D5B02D4A71AC6B1">
    <w:name w:val="24B176DA691B4DB488D5B02D4A71AC6B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EB88FB4D4064AB09FD59CD569F92CA91">
    <w:name w:val="DEB88FB4D4064AB09FD59CD569F92CA9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AAFC8ED2AF340DDAD54BC82385D6FB71">
    <w:name w:val="FAAFC8ED2AF340DDAD54BC82385D6FB7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8935B08600C48D7BCC1484485E756041">
    <w:name w:val="C8935B08600C48D7BCC1484485E75604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0233E42D16D47FEA448E64DBA9A4E811">
    <w:name w:val="10233E42D16D47FEA448E64DBA9A4E81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A33FFECDE1E4A50B362BC235F8C79421">
    <w:name w:val="EA33FFECDE1E4A50B362BC235F8C7942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68C2FB9CABB487297046068DC40849F1">
    <w:name w:val="968C2FB9CABB487297046068DC40849F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762D22308F54E4C84EC3668D254572B1">
    <w:name w:val="D762D22308F54E4C84EC3668D254572B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7F046F5C8AD4257954D14B2F5EF23521">
    <w:name w:val="37F046F5C8AD4257954D14B2F5EF2352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FFA73C3587049F295505C141EFC23931">
    <w:name w:val="EFFA73C3587049F295505C141EFC2393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42D58603A6174CB6894A629E875779091">
    <w:name w:val="42D58603A6174CB6894A629E87577909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B071CEEC1394DF083DAAA408B834B2C1">
    <w:name w:val="9B071CEEC1394DF083DAAA408B834B2C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B6656A2F2D7B43A5895081FF7647CB021">
    <w:name w:val="B6656A2F2D7B43A5895081FF7647CB02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019C76BBF374D90B337FF5312FB71EC1">
    <w:name w:val="F019C76BBF374D90B337FF5312FB71EC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5520FC43D794D4F953C2A3251FF48EF1">
    <w:name w:val="35520FC43D794D4F953C2A3251FF48EF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42BD1ED15CE41EFB0BB489F4A1C1C6A1">
    <w:name w:val="342BD1ED15CE41EFB0BB489F4A1C1C6A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45FBBCAF50549DA8E9A16F3E6B6D19E1">
    <w:name w:val="F45FBBCAF50549DA8E9A16F3E6B6D19E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525C3290D93C48F99E2029B123EB7A2B1">
    <w:name w:val="525C3290D93C48F99E2029B123EB7A2B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81F13DEF36A47298FCD3C05D096454A1">
    <w:name w:val="981F13DEF36A47298FCD3C05D096454A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75F79E63EDBD45E982DBCD4980AFF9F61">
    <w:name w:val="75F79E63EDBD45E982DBCD4980AFF9F6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BB4CD27286C4D47A18BDA5B33C7FCBF1">
    <w:name w:val="2BB4CD27286C4D47A18BDA5B33C7FCBF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5C434B9517246B48E04FD47C8584A891">
    <w:name w:val="F5C434B9517246B48E04FD47C8584A89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A37D868A85B045EC97DABBF9178C74891">
    <w:name w:val="A37D868A85B045EC97DABBF9178C7489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389260C6B354391918E25F14150D3521">
    <w:name w:val="1389260C6B354391918E25F14150D352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FF9E230A1A7491691DF437498C15C4D1">
    <w:name w:val="1FF9E230A1A7491691DF437498C15C4D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EC683605D5142DE88F0264F011A72831">
    <w:name w:val="FEC683605D5142DE88F0264F011A7283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A5FC17EC163A4D46A1CB29F91319FB6C">
    <w:name w:val="A5FC17EC163A4D46A1CB29F91319FB6C"/>
    <w:rsid w:val="007E0086"/>
  </w:style>
  <w:style w:type="paragraph" w:customStyle="1" w:styleId="01F330FCC59F4DA58782347F9F96A9A0">
    <w:name w:val="01F330FCC59F4DA58782347F9F96A9A0"/>
    <w:rsid w:val="007E0086"/>
  </w:style>
  <w:style w:type="paragraph" w:customStyle="1" w:styleId="EDEA37D0B2AF42A3A4E2E11FCB8D035F">
    <w:name w:val="EDEA37D0B2AF42A3A4E2E11FCB8D035F"/>
    <w:rsid w:val="007E0086"/>
  </w:style>
  <w:style w:type="paragraph" w:customStyle="1" w:styleId="0CE81F7F870841C98183367E704EAB10">
    <w:name w:val="0CE81F7F870841C98183367E704EAB10"/>
    <w:rsid w:val="007E0086"/>
  </w:style>
  <w:style w:type="paragraph" w:customStyle="1" w:styleId="27DF278C413E40FFAD4EEE60B460A3E32">
    <w:name w:val="27DF278C413E40FFAD4EEE60B460A3E3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C3C1CA4338C483CBF428E9D12B332072">
    <w:name w:val="CC3C1CA4338C483CBF428E9D12B33207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4B176DA691B4DB488D5B02D4A71AC6B2">
    <w:name w:val="24B176DA691B4DB488D5B02D4A71AC6B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EB88FB4D4064AB09FD59CD569F92CA92">
    <w:name w:val="DEB88FB4D4064AB09FD59CD569F92CA9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AAFC8ED2AF340DDAD54BC82385D6FB72">
    <w:name w:val="FAAFC8ED2AF340DDAD54BC82385D6FB7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8935B08600C48D7BCC1484485E756042">
    <w:name w:val="C8935B08600C48D7BCC1484485E75604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0233E42D16D47FEA448E64DBA9A4E812">
    <w:name w:val="10233E42D16D47FEA448E64DBA9A4E81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A33FFECDE1E4A50B362BC235F8C79422">
    <w:name w:val="EA33FFECDE1E4A50B362BC235F8C7942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68C2FB9CABB487297046068DC40849F2">
    <w:name w:val="968C2FB9CABB487297046068DC40849F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762D22308F54E4C84EC3668D254572B2">
    <w:name w:val="D762D22308F54E4C84EC3668D254572B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7F046F5C8AD4257954D14B2F5EF23522">
    <w:name w:val="37F046F5C8AD4257954D14B2F5EF2352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FFA73C3587049F295505C141EFC23932">
    <w:name w:val="EFFA73C3587049F295505C141EFC2393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42D58603A6174CB6894A629E875779092">
    <w:name w:val="42D58603A6174CB6894A629E87577909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B071CEEC1394DF083DAAA408B834B2C2">
    <w:name w:val="9B071CEEC1394DF083DAAA408B834B2C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B6656A2F2D7B43A5895081FF7647CB022">
    <w:name w:val="B6656A2F2D7B43A5895081FF7647CB02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019C76BBF374D90B337FF5312FB71EC2">
    <w:name w:val="F019C76BBF374D90B337FF5312FB71EC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5520FC43D794D4F953C2A3251FF48EF2">
    <w:name w:val="35520FC43D794D4F953C2A3251FF48EF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42BD1ED15CE41EFB0BB489F4A1C1C6A2">
    <w:name w:val="342BD1ED15CE41EFB0BB489F4A1C1C6A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45FBBCAF50549DA8E9A16F3E6B6D19E2">
    <w:name w:val="F45FBBCAF50549DA8E9A16F3E6B6D19E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525C3290D93C48F99E2029B123EB7A2B2">
    <w:name w:val="525C3290D93C48F99E2029B123EB7A2B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81F13DEF36A47298FCD3C05D096454A2">
    <w:name w:val="981F13DEF36A47298FCD3C05D096454A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75F79E63EDBD45E982DBCD4980AFF9F62">
    <w:name w:val="75F79E63EDBD45E982DBCD4980AFF9F6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BB4CD27286C4D47A18BDA5B33C7FCBF2">
    <w:name w:val="2BB4CD27286C4D47A18BDA5B33C7FCBF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5C434B9517246B48E04FD47C8584A892">
    <w:name w:val="F5C434B9517246B48E04FD47C8584A89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A37D868A85B045EC97DABBF9178C74892">
    <w:name w:val="A37D868A85B045EC97DABBF9178C7489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389260C6B354391918E25F14150D3522">
    <w:name w:val="1389260C6B354391918E25F14150D352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FF9E230A1A7491691DF437498C15C4D2">
    <w:name w:val="1FF9E230A1A7491691DF437498C15C4D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EC683605D5142DE88F0264F011A72832">
    <w:name w:val="FEC683605D5142DE88F0264F011A72832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7DF278C413E40FFAD4EEE60B460A3E33">
    <w:name w:val="27DF278C413E40FFAD4EEE60B460A3E3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C3C1CA4338C483CBF428E9D12B332073">
    <w:name w:val="CC3C1CA4338C483CBF428E9D12B33207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4B176DA691B4DB488D5B02D4A71AC6B3">
    <w:name w:val="24B176DA691B4DB488D5B02D4A71AC6B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EB88FB4D4064AB09FD59CD569F92CA93">
    <w:name w:val="DEB88FB4D4064AB09FD59CD569F92CA9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AAFC8ED2AF340DDAD54BC82385D6FB73">
    <w:name w:val="FAAFC8ED2AF340DDAD54BC82385D6FB7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8935B08600C48D7BCC1484485E756043">
    <w:name w:val="C8935B08600C48D7BCC1484485E75604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0233E42D16D47FEA448E64DBA9A4E813">
    <w:name w:val="10233E42D16D47FEA448E64DBA9A4E81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A33FFECDE1E4A50B362BC235F8C79423">
    <w:name w:val="EA33FFECDE1E4A50B362BC235F8C7942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68C2FB9CABB487297046068DC40849F3">
    <w:name w:val="968C2FB9CABB487297046068DC40849F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762D22308F54E4C84EC3668D254572B3">
    <w:name w:val="D762D22308F54E4C84EC3668D254572B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7F046F5C8AD4257954D14B2F5EF23523">
    <w:name w:val="37F046F5C8AD4257954D14B2F5EF2352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FFA73C3587049F295505C141EFC23933">
    <w:name w:val="EFFA73C3587049F295505C141EFC2393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42D58603A6174CB6894A629E875779093">
    <w:name w:val="42D58603A6174CB6894A629E87577909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B071CEEC1394DF083DAAA408B834B2C3">
    <w:name w:val="9B071CEEC1394DF083DAAA408B834B2C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B6656A2F2D7B43A5895081FF7647CB023">
    <w:name w:val="B6656A2F2D7B43A5895081FF7647CB02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019C76BBF374D90B337FF5312FB71EC3">
    <w:name w:val="F019C76BBF374D90B337FF5312FB71EC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5520FC43D794D4F953C2A3251FF48EF3">
    <w:name w:val="35520FC43D794D4F953C2A3251FF48EF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42BD1ED15CE41EFB0BB489F4A1C1C6A3">
    <w:name w:val="342BD1ED15CE41EFB0BB489F4A1C1C6A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45FBBCAF50549DA8E9A16F3E6B6D19E3">
    <w:name w:val="F45FBBCAF50549DA8E9A16F3E6B6D19E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525C3290D93C48F99E2029B123EB7A2B3">
    <w:name w:val="525C3290D93C48F99E2029B123EB7A2B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81F13DEF36A47298FCD3C05D096454A3">
    <w:name w:val="981F13DEF36A47298FCD3C05D096454A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75F79E63EDBD45E982DBCD4980AFF9F63">
    <w:name w:val="75F79E63EDBD45E982DBCD4980AFF9F6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BB4CD27286C4D47A18BDA5B33C7FCBF3">
    <w:name w:val="2BB4CD27286C4D47A18BDA5B33C7FCBF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5C434B9517246B48E04FD47C8584A893">
    <w:name w:val="F5C434B9517246B48E04FD47C8584A89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A37D868A85B045EC97DABBF9178C74893">
    <w:name w:val="A37D868A85B045EC97DABBF9178C7489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389260C6B354391918E25F14150D3523">
    <w:name w:val="1389260C6B354391918E25F14150D352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FF9E230A1A7491691DF437498C15C4D3">
    <w:name w:val="1FF9E230A1A7491691DF437498C15C4D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EC683605D5142DE88F0264F011A72833">
    <w:name w:val="FEC683605D5142DE88F0264F011A72833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C6C50A70EE9459391684234E93591A4">
    <w:name w:val="DC6C50A70EE9459391684234E93591A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7DF278C413E40FFAD4EEE60B460A3E34">
    <w:name w:val="27DF278C413E40FFAD4EEE60B460A3E3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C3C1CA4338C483CBF428E9D12B332074">
    <w:name w:val="CC3C1CA4338C483CBF428E9D12B33207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4B176DA691B4DB488D5B02D4A71AC6B4">
    <w:name w:val="24B176DA691B4DB488D5B02D4A71AC6B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EB88FB4D4064AB09FD59CD569F92CA94">
    <w:name w:val="DEB88FB4D4064AB09FD59CD569F92CA9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AAFC8ED2AF340DDAD54BC82385D6FB74">
    <w:name w:val="FAAFC8ED2AF340DDAD54BC82385D6FB7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8935B08600C48D7BCC1484485E756044">
    <w:name w:val="C8935B08600C48D7BCC1484485E75604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0233E42D16D47FEA448E64DBA9A4E814">
    <w:name w:val="10233E42D16D47FEA448E64DBA9A4E81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A33FFECDE1E4A50B362BC235F8C79424">
    <w:name w:val="EA33FFECDE1E4A50B362BC235F8C7942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68C2FB9CABB487297046068DC40849F4">
    <w:name w:val="968C2FB9CABB487297046068DC40849F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762D22308F54E4C84EC3668D254572B4">
    <w:name w:val="D762D22308F54E4C84EC3668D254572B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7F046F5C8AD4257954D14B2F5EF23524">
    <w:name w:val="37F046F5C8AD4257954D14B2F5EF2352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FFA73C3587049F295505C141EFC23934">
    <w:name w:val="EFFA73C3587049F295505C141EFC2393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42D58603A6174CB6894A629E875779094">
    <w:name w:val="42D58603A6174CB6894A629E87577909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B071CEEC1394DF083DAAA408B834B2C4">
    <w:name w:val="9B071CEEC1394DF083DAAA408B834B2C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B6656A2F2D7B43A5895081FF7647CB024">
    <w:name w:val="B6656A2F2D7B43A5895081FF7647CB02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019C76BBF374D90B337FF5312FB71EC4">
    <w:name w:val="F019C76BBF374D90B337FF5312FB71EC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5520FC43D794D4F953C2A3251FF48EF4">
    <w:name w:val="35520FC43D794D4F953C2A3251FF48EF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42BD1ED15CE41EFB0BB489F4A1C1C6A4">
    <w:name w:val="342BD1ED15CE41EFB0BB489F4A1C1C6A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45FBBCAF50549DA8E9A16F3E6B6D19E4">
    <w:name w:val="F45FBBCAF50549DA8E9A16F3E6B6D19E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525C3290D93C48F99E2029B123EB7A2B4">
    <w:name w:val="525C3290D93C48F99E2029B123EB7A2B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81F13DEF36A47298FCD3C05D096454A4">
    <w:name w:val="981F13DEF36A47298FCD3C05D096454A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75F79E63EDBD45E982DBCD4980AFF9F64">
    <w:name w:val="75F79E63EDBD45E982DBCD4980AFF9F6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BB4CD27286C4D47A18BDA5B33C7FCBF4">
    <w:name w:val="2BB4CD27286C4D47A18BDA5B33C7FCBF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5C434B9517246B48E04FD47C8584A894">
    <w:name w:val="F5C434B9517246B48E04FD47C8584A89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A37D868A85B045EC97DABBF9178C74894">
    <w:name w:val="A37D868A85B045EC97DABBF9178C7489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389260C6B354391918E25F14150D3524">
    <w:name w:val="1389260C6B354391918E25F14150D352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FF9E230A1A7491691DF437498C15C4D4">
    <w:name w:val="1FF9E230A1A7491691DF437498C15C4D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EC683605D5142DE88F0264F011A72834">
    <w:name w:val="FEC683605D5142DE88F0264F011A72834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C6C50A70EE9459391684234E93591A41">
    <w:name w:val="DC6C50A70EE9459391684234E93591A41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7DF278C413E40FFAD4EEE60B460A3E35">
    <w:name w:val="27DF278C413E40FFAD4EEE60B460A3E3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C3C1CA4338C483CBF428E9D12B332075">
    <w:name w:val="CC3C1CA4338C483CBF428E9D12B33207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4B176DA691B4DB488D5B02D4A71AC6B5">
    <w:name w:val="24B176DA691B4DB488D5B02D4A71AC6B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EB88FB4D4064AB09FD59CD569F92CA95">
    <w:name w:val="DEB88FB4D4064AB09FD59CD569F92CA9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AAFC8ED2AF340DDAD54BC82385D6FB75">
    <w:name w:val="FAAFC8ED2AF340DDAD54BC82385D6FB7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C8935B08600C48D7BCC1484485E756045">
    <w:name w:val="C8935B08600C48D7BCC1484485E75604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0233E42D16D47FEA448E64DBA9A4E815">
    <w:name w:val="10233E42D16D47FEA448E64DBA9A4E81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A33FFECDE1E4A50B362BC235F8C79425">
    <w:name w:val="EA33FFECDE1E4A50B362BC235F8C7942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68C2FB9CABB487297046068DC40849F5">
    <w:name w:val="968C2FB9CABB487297046068DC40849F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D762D22308F54E4C84EC3668D254572B5">
    <w:name w:val="D762D22308F54E4C84EC3668D254572B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7F046F5C8AD4257954D14B2F5EF23525">
    <w:name w:val="37F046F5C8AD4257954D14B2F5EF2352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EFFA73C3587049F295505C141EFC23935">
    <w:name w:val="EFFA73C3587049F295505C141EFC2393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42D58603A6174CB6894A629E875779095">
    <w:name w:val="42D58603A6174CB6894A629E87577909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B071CEEC1394DF083DAAA408B834B2C5">
    <w:name w:val="9B071CEEC1394DF083DAAA408B834B2C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B6656A2F2D7B43A5895081FF7647CB025">
    <w:name w:val="B6656A2F2D7B43A5895081FF7647CB02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019C76BBF374D90B337FF5312FB71EC5">
    <w:name w:val="F019C76BBF374D90B337FF5312FB71EC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5520FC43D794D4F953C2A3251FF48EF5">
    <w:name w:val="35520FC43D794D4F953C2A3251FF48EF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342BD1ED15CE41EFB0BB489F4A1C1C6A5">
    <w:name w:val="342BD1ED15CE41EFB0BB489F4A1C1C6A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45FBBCAF50549DA8E9A16F3E6B6D19E5">
    <w:name w:val="F45FBBCAF50549DA8E9A16F3E6B6D19E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525C3290D93C48F99E2029B123EB7A2B5">
    <w:name w:val="525C3290D93C48F99E2029B123EB7A2B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81F13DEF36A47298FCD3C05D096454A5">
    <w:name w:val="981F13DEF36A47298FCD3C05D096454A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75F79E63EDBD45E982DBCD4980AFF9F65">
    <w:name w:val="75F79E63EDBD45E982DBCD4980AFF9F6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2BB4CD27286C4D47A18BDA5B33C7FCBF5">
    <w:name w:val="2BB4CD27286C4D47A18BDA5B33C7FCBF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5C434B9517246B48E04FD47C8584A895">
    <w:name w:val="F5C434B9517246B48E04FD47C8584A89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A37D868A85B045EC97DABBF9178C74895">
    <w:name w:val="A37D868A85B045EC97DABBF9178C7489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389260C6B354391918E25F14150D3525">
    <w:name w:val="1389260C6B354391918E25F14150D352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1FF9E230A1A7491691DF437498C15C4D5">
    <w:name w:val="1FF9E230A1A7491691DF437498C15C4D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FEC683605D5142DE88F0264F011A72835">
    <w:name w:val="FEC683605D5142DE88F0264F011A72835"/>
    <w:rsid w:val="007E0086"/>
    <w:pPr>
      <w:spacing w:line="256" w:lineRule="auto"/>
    </w:pPr>
    <w:rPr>
      <w:rFonts w:eastAsiaTheme="minorHAnsi"/>
      <w:lang w:eastAsia="en-US"/>
    </w:rPr>
  </w:style>
  <w:style w:type="paragraph" w:customStyle="1" w:styleId="96A727DE360744EE9842901ABB5F31F4">
    <w:name w:val="96A727DE360744EE9842901ABB5F31F4"/>
    <w:rsid w:val="007E0086"/>
  </w:style>
  <w:style w:type="paragraph" w:customStyle="1" w:styleId="2AC779F90F864DDABA47A258B07FC9DC">
    <w:name w:val="2AC779F90F864DDABA47A258B07FC9DC"/>
    <w:rsid w:val="007E0086"/>
  </w:style>
  <w:style w:type="paragraph" w:customStyle="1" w:styleId="9E342C566C324857BDEF6367D40E825C">
    <w:name w:val="9E342C566C324857BDEF6367D40E825C"/>
    <w:rsid w:val="007E0086"/>
  </w:style>
  <w:style w:type="paragraph" w:customStyle="1" w:styleId="1F7E131AA30140D1B701AFAC9F3147DF">
    <w:name w:val="1F7E131AA30140D1B701AFAC9F3147DF"/>
    <w:rsid w:val="007E0086"/>
  </w:style>
  <w:style w:type="paragraph" w:customStyle="1" w:styleId="6BADE094ED3E4AD5BEC416398DCEE838">
    <w:name w:val="6BADE094ED3E4AD5BEC416398DCEE838"/>
    <w:rsid w:val="007E0086"/>
  </w:style>
  <w:style w:type="paragraph" w:customStyle="1" w:styleId="3AC65FE98D884BDDAEB89F5844399783">
    <w:name w:val="3AC65FE98D884BDDAEB89F5844399783"/>
    <w:rsid w:val="007E0086"/>
  </w:style>
  <w:style w:type="paragraph" w:customStyle="1" w:styleId="18DC7AEE85C84D48B614F99A09C11CD3">
    <w:name w:val="18DC7AEE85C84D48B614F99A09C11CD3"/>
    <w:rsid w:val="007E0086"/>
  </w:style>
  <w:style w:type="paragraph" w:customStyle="1" w:styleId="004CFB9561284870994449B20B5FB03F">
    <w:name w:val="004CFB9561284870994449B20B5FB03F"/>
    <w:rsid w:val="007E0086"/>
  </w:style>
  <w:style w:type="paragraph" w:customStyle="1" w:styleId="98A98AED16A64D7B914D5F3AF1D8C3EB">
    <w:name w:val="98A98AED16A64D7B914D5F3AF1D8C3EB"/>
    <w:rsid w:val="007E0086"/>
  </w:style>
  <w:style w:type="paragraph" w:customStyle="1" w:styleId="DAEBBE80CB5346CA972F4FE745E8D873">
    <w:name w:val="DAEBBE80CB5346CA972F4FE745E8D873"/>
    <w:rsid w:val="007E0086"/>
  </w:style>
  <w:style w:type="paragraph" w:customStyle="1" w:styleId="EA4AA0EF69B941F6A3921F1B3204A897">
    <w:name w:val="EA4AA0EF69B941F6A3921F1B3204A897"/>
    <w:rsid w:val="007E0086"/>
  </w:style>
  <w:style w:type="paragraph" w:customStyle="1" w:styleId="36E94CBB173344D29D9BD627FB875954">
    <w:name w:val="36E94CBB173344D29D9BD627FB875954"/>
    <w:rsid w:val="007E0086"/>
  </w:style>
  <w:style w:type="paragraph" w:customStyle="1" w:styleId="32E393FDF4944D5C99A2E0AB3C7BA68A">
    <w:name w:val="32E393FDF4944D5C99A2E0AB3C7BA68A"/>
    <w:rsid w:val="007E0086"/>
  </w:style>
  <w:style w:type="paragraph" w:customStyle="1" w:styleId="94BAACC82ECF48A5ACC15276D261DD53">
    <w:name w:val="94BAACC82ECF48A5ACC15276D261DD53"/>
    <w:rsid w:val="007E0086"/>
  </w:style>
  <w:style w:type="paragraph" w:customStyle="1" w:styleId="B69FDF348E6D47019D625005DE219915">
    <w:name w:val="B69FDF348E6D47019D625005DE219915"/>
    <w:rsid w:val="007E0086"/>
  </w:style>
  <w:style w:type="paragraph" w:customStyle="1" w:styleId="D929EBC423C243AC95D7E415309E18A3">
    <w:name w:val="D929EBC423C243AC95D7E415309E18A3"/>
    <w:rsid w:val="007E0086"/>
  </w:style>
  <w:style w:type="paragraph" w:customStyle="1" w:styleId="EB9E7BFBEDF942028B19420FFD402FE5">
    <w:name w:val="EB9E7BFBEDF942028B19420FFD402FE5"/>
    <w:rsid w:val="007E0086"/>
  </w:style>
  <w:style w:type="paragraph" w:customStyle="1" w:styleId="72D08AC647F045FEA074B2506C3070A4">
    <w:name w:val="72D08AC647F045FEA074B2506C3070A4"/>
    <w:rsid w:val="007E0086"/>
  </w:style>
  <w:style w:type="paragraph" w:customStyle="1" w:styleId="BFB549936CE04F1B9D178BFCC16E947F">
    <w:name w:val="BFB549936CE04F1B9D178BFCC16E947F"/>
    <w:rsid w:val="007E0086"/>
  </w:style>
  <w:style w:type="paragraph" w:customStyle="1" w:styleId="D82EFB2613E4439BB249CCDC1B9FA28B">
    <w:name w:val="D82EFB2613E4439BB249CCDC1B9FA28B"/>
    <w:rsid w:val="007E0086"/>
  </w:style>
  <w:style w:type="paragraph" w:customStyle="1" w:styleId="AB54BAB1565349FEBCB49FEA42949793">
    <w:name w:val="AB54BAB1565349FEBCB49FEA42949793"/>
    <w:rsid w:val="007E0086"/>
  </w:style>
  <w:style w:type="paragraph" w:customStyle="1" w:styleId="BDB11872DB664DCAA90AD7AD33D882CE">
    <w:name w:val="BDB11872DB664DCAA90AD7AD33D882CE"/>
    <w:rsid w:val="007E0086"/>
  </w:style>
  <w:style w:type="paragraph" w:customStyle="1" w:styleId="0F036A9D9B1C44ABBC24584ABB927B26">
    <w:name w:val="0F036A9D9B1C44ABBC24584ABB927B26"/>
    <w:rsid w:val="007E0086"/>
  </w:style>
  <w:style w:type="paragraph" w:customStyle="1" w:styleId="52735AA3D1F24B73A7DB9AE8D9631713">
    <w:name w:val="52735AA3D1F24B73A7DB9AE8D9631713"/>
    <w:rsid w:val="007E0086"/>
  </w:style>
  <w:style w:type="paragraph" w:customStyle="1" w:styleId="ACF1E0007F4B43818CB410C0484F7DE2">
    <w:name w:val="ACF1E0007F4B43818CB410C0484F7DE2"/>
    <w:rsid w:val="007E0086"/>
  </w:style>
  <w:style w:type="paragraph" w:customStyle="1" w:styleId="31CB1FAC6ADC43858EC91FBAC8DD2090">
    <w:name w:val="31CB1FAC6ADC43858EC91FBAC8DD2090"/>
    <w:rsid w:val="007E0086"/>
  </w:style>
  <w:style w:type="paragraph" w:customStyle="1" w:styleId="7D7CB8EAD46942629F89C67ED3B40472">
    <w:name w:val="7D7CB8EAD46942629F89C67ED3B40472"/>
    <w:rsid w:val="007E0086"/>
  </w:style>
  <w:style w:type="paragraph" w:customStyle="1" w:styleId="75C4D355E52244808089FADC615D987A">
    <w:name w:val="75C4D355E52244808089FADC615D987A"/>
    <w:rsid w:val="007E0086"/>
  </w:style>
  <w:style w:type="paragraph" w:customStyle="1" w:styleId="2912A3188F9D429A9363D3669FE8E446">
    <w:name w:val="2912A3188F9D429A9363D3669FE8E446"/>
    <w:rsid w:val="007E0086"/>
  </w:style>
  <w:style w:type="paragraph" w:customStyle="1" w:styleId="C4E00CAFAACB416A8E5629ACFF20221A">
    <w:name w:val="C4E00CAFAACB416A8E5629ACFF20221A"/>
    <w:rsid w:val="007E0086"/>
  </w:style>
  <w:style w:type="paragraph" w:customStyle="1" w:styleId="2BFFA09F41544E3F965C278E1B06F5AF">
    <w:name w:val="2BFFA09F41544E3F965C278E1B06F5AF"/>
    <w:rsid w:val="007E0086"/>
  </w:style>
  <w:style w:type="paragraph" w:customStyle="1" w:styleId="743895DA981B4CEA91D3C2414BFA39A6">
    <w:name w:val="743895DA981B4CEA91D3C2414BFA39A6"/>
    <w:rsid w:val="007E0086"/>
  </w:style>
  <w:style w:type="paragraph" w:customStyle="1" w:styleId="0BF66DBC629F4741BDEF3C1BAD7F9C99">
    <w:name w:val="0BF66DBC629F4741BDEF3C1BAD7F9C99"/>
    <w:rsid w:val="007E0086"/>
  </w:style>
  <w:style w:type="paragraph" w:customStyle="1" w:styleId="D3C5E2AC6D11448D831569169F0E7B0D">
    <w:name w:val="D3C5E2AC6D11448D831569169F0E7B0D"/>
    <w:rsid w:val="007E0086"/>
  </w:style>
  <w:style w:type="paragraph" w:customStyle="1" w:styleId="1093297513FF4D239A15BD0DA60E2266">
    <w:name w:val="1093297513FF4D239A15BD0DA60E2266"/>
    <w:rsid w:val="007E0086"/>
  </w:style>
  <w:style w:type="paragraph" w:customStyle="1" w:styleId="7FD1DFA87B0C4CE89BF0C93DB3A68D58">
    <w:name w:val="7FD1DFA87B0C4CE89BF0C93DB3A68D58"/>
    <w:rsid w:val="007E0086"/>
  </w:style>
  <w:style w:type="paragraph" w:customStyle="1" w:styleId="2B81CFA2D1DA43C5A659C6E9DDF290CF">
    <w:name w:val="2B81CFA2D1DA43C5A659C6E9DDF290CF"/>
    <w:rsid w:val="007E0086"/>
  </w:style>
  <w:style w:type="paragraph" w:customStyle="1" w:styleId="D7169C87367C4722BE7D2422FB338718">
    <w:name w:val="D7169C87367C4722BE7D2422FB338718"/>
    <w:rsid w:val="007E0086"/>
  </w:style>
  <w:style w:type="paragraph" w:customStyle="1" w:styleId="B31D723D76CD4B1C8A87A4C6BF9A86A6">
    <w:name w:val="B31D723D76CD4B1C8A87A4C6BF9A86A6"/>
    <w:rsid w:val="007E0086"/>
  </w:style>
  <w:style w:type="paragraph" w:customStyle="1" w:styleId="8BF55078D02444099E78153C8B9E36EB">
    <w:name w:val="8BF55078D02444099E78153C8B9E36EB"/>
    <w:rsid w:val="007E0086"/>
  </w:style>
  <w:style w:type="paragraph" w:customStyle="1" w:styleId="914EFB80EB7A44EAB669975AD4174335">
    <w:name w:val="914EFB80EB7A44EAB669975AD4174335"/>
    <w:rsid w:val="007E0086"/>
  </w:style>
  <w:style w:type="paragraph" w:customStyle="1" w:styleId="51C43580EA2443C084F5360E1F86BD80">
    <w:name w:val="51C43580EA2443C084F5360E1F86BD80"/>
    <w:rsid w:val="007E0086"/>
  </w:style>
  <w:style w:type="paragraph" w:customStyle="1" w:styleId="3184638F2666411D8AA8E99447939345">
    <w:name w:val="3184638F2666411D8AA8E99447939345"/>
    <w:rsid w:val="007E0086"/>
  </w:style>
  <w:style w:type="paragraph" w:customStyle="1" w:styleId="1E25E5603F2B4FB6A0AC1FD079213901">
    <w:name w:val="1E25E5603F2B4FB6A0AC1FD079213901"/>
    <w:rsid w:val="007E0086"/>
  </w:style>
  <w:style w:type="paragraph" w:customStyle="1" w:styleId="49D2CC5EE1594CC1A0C095B1284A93D7">
    <w:name w:val="49D2CC5EE1594CC1A0C095B1284A93D7"/>
    <w:rsid w:val="007E0086"/>
  </w:style>
  <w:style w:type="paragraph" w:customStyle="1" w:styleId="1AD97D1A27EF46BCAD566DCE3166DED4">
    <w:name w:val="1AD97D1A27EF46BCAD566DCE3166DED4"/>
    <w:rsid w:val="007E0086"/>
  </w:style>
  <w:style w:type="paragraph" w:customStyle="1" w:styleId="EB0C56BD8555406F9B03CE0AF408BDB4">
    <w:name w:val="EB0C56BD8555406F9B03CE0AF408BDB4"/>
    <w:rsid w:val="007E0086"/>
  </w:style>
  <w:style w:type="paragraph" w:customStyle="1" w:styleId="1A284788BC7E4E62927F678E2EB6D0BD">
    <w:name w:val="1A284788BC7E4E62927F678E2EB6D0BD"/>
    <w:rsid w:val="007E0086"/>
  </w:style>
  <w:style w:type="paragraph" w:customStyle="1" w:styleId="6D3644E49CB24D4AA1685DBDC9741B2B">
    <w:name w:val="6D3644E49CB24D4AA1685DBDC9741B2B"/>
    <w:rsid w:val="007E0086"/>
  </w:style>
  <w:style w:type="paragraph" w:customStyle="1" w:styleId="505EACD397C943A08228E35888EF5EEB">
    <w:name w:val="505EACD397C943A08228E35888EF5EEB"/>
    <w:rsid w:val="007E0086"/>
  </w:style>
  <w:style w:type="paragraph" w:customStyle="1" w:styleId="231A8CBBDE934C6BBD145503BF08A4DB">
    <w:name w:val="231A8CBBDE934C6BBD145503BF08A4DB"/>
    <w:rsid w:val="007E0086"/>
  </w:style>
  <w:style w:type="paragraph" w:customStyle="1" w:styleId="87D0352AACCA4878BE450124838A6A89">
    <w:name w:val="87D0352AACCA4878BE450124838A6A89"/>
    <w:rsid w:val="007E0086"/>
  </w:style>
  <w:style w:type="paragraph" w:customStyle="1" w:styleId="0D54C731325944CC9FE7C3AB43FA1CB6">
    <w:name w:val="0D54C731325944CC9FE7C3AB43FA1CB6"/>
    <w:rsid w:val="007E0086"/>
  </w:style>
  <w:style w:type="paragraph" w:customStyle="1" w:styleId="B667744235474FCCAF103A345C7081E3">
    <w:name w:val="B667744235474FCCAF103A345C7081E3"/>
    <w:rsid w:val="007E0086"/>
  </w:style>
  <w:style w:type="paragraph" w:customStyle="1" w:styleId="C73EF86B89E340108362340EBDBB456A">
    <w:name w:val="C73EF86B89E340108362340EBDBB456A"/>
    <w:rsid w:val="007E0086"/>
  </w:style>
  <w:style w:type="paragraph" w:customStyle="1" w:styleId="31EDDE50AF0240D69CD06E08AC29E5A1">
    <w:name w:val="31EDDE50AF0240D69CD06E08AC29E5A1"/>
    <w:rsid w:val="007E0086"/>
  </w:style>
  <w:style w:type="paragraph" w:customStyle="1" w:styleId="BCE1481937844A82B467976B1BF009F9">
    <w:name w:val="BCE1481937844A82B467976B1BF009F9"/>
    <w:rsid w:val="007E0086"/>
  </w:style>
  <w:style w:type="paragraph" w:customStyle="1" w:styleId="356C09267C81416E9C22AEB4FBD6B0BC">
    <w:name w:val="356C09267C81416E9C22AEB4FBD6B0BC"/>
    <w:rsid w:val="007E0086"/>
  </w:style>
  <w:style w:type="paragraph" w:customStyle="1" w:styleId="2213BCDAB8DD4D49BD6371DA041168A9">
    <w:name w:val="2213BCDAB8DD4D49BD6371DA041168A9"/>
    <w:rsid w:val="007E0086"/>
  </w:style>
  <w:style w:type="paragraph" w:customStyle="1" w:styleId="5C30487B5A9B4DB196A80D3C61DA8021">
    <w:name w:val="5C30487B5A9B4DB196A80D3C61DA8021"/>
    <w:rsid w:val="007E0086"/>
  </w:style>
  <w:style w:type="paragraph" w:customStyle="1" w:styleId="E2FB977E54E14D52915DE272562994F8">
    <w:name w:val="E2FB977E54E14D52915DE272562994F8"/>
    <w:rsid w:val="007E0086"/>
  </w:style>
  <w:style w:type="paragraph" w:customStyle="1" w:styleId="7BD1D25477E24B84B5CC16C97B0ABEE0">
    <w:name w:val="7BD1D25477E24B84B5CC16C97B0ABEE0"/>
    <w:rsid w:val="007E0086"/>
  </w:style>
  <w:style w:type="paragraph" w:customStyle="1" w:styleId="D51EB94A15DD42CE9DDBCE8F14AF9E01">
    <w:name w:val="D51EB94A15DD42CE9DDBCE8F14AF9E01"/>
    <w:rsid w:val="007E0086"/>
  </w:style>
  <w:style w:type="paragraph" w:customStyle="1" w:styleId="A1F5965C3F1D4616A3EBEACC1DD811AC">
    <w:name w:val="A1F5965C3F1D4616A3EBEACC1DD811AC"/>
    <w:rsid w:val="007E0086"/>
  </w:style>
  <w:style w:type="paragraph" w:customStyle="1" w:styleId="0B0675203F4D47188458BE6E50BFBD3B">
    <w:name w:val="0B0675203F4D47188458BE6E50BFBD3B"/>
    <w:rsid w:val="007E0086"/>
  </w:style>
  <w:style w:type="paragraph" w:customStyle="1" w:styleId="69282F11F8684771A18489E24A7C40E8">
    <w:name w:val="69282F11F8684771A18489E24A7C40E8"/>
    <w:rsid w:val="007E0086"/>
  </w:style>
  <w:style w:type="paragraph" w:customStyle="1" w:styleId="14302252A13D484594B108B628B31E28">
    <w:name w:val="14302252A13D484594B108B628B31E28"/>
    <w:rsid w:val="007E0086"/>
  </w:style>
  <w:style w:type="paragraph" w:customStyle="1" w:styleId="33267D73834247399A44B755CDECC2BC">
    <w:name w:val="33267D73834247399A44B755CDECC2BC"/>
    <w:rsid w:val="007E0086"/>
  </w:style>
  <w:style w:type="paragraph" w:customStyle="1" w:styleId="92A69FD54E35487E8D08430C9C7854B0">
    <w:name w:val="92A69FD54E35487E8D08430C9C7854B0"/>
    <w:rsid w:val="007E0086"/>
  </w:style>
  <w:style w:type="paragraph" w:customStyle="1" w:styleId="FB095A3DFC974526A06E58F8E3911607">
    <w:name w:val="FB095A3DFC974526A06E58F8E3911607"/>
    <w:rsid w:val="007E0086"/>
  </w:style>
  <w:style w:type="paragraph" w:customStyle="1" w:styleId="C2D695A542AC409098B4850F77C89233">
    <w:name w:val="C2D695A542AC409098B4850F77C89233"/>
    <w:rsid w:val="007E0086"/>
  </w:style>
  <w:style w:type="paragraph" w:customStyle="1" w:styleId="690415ADD8034D6497CA716C455DC14E">
    <w:name w:val="690415ADD8034D6497CA716C455DC14E"/>
    <w:rsid w:val="007E0086"/>
  </w:style>
  <w:style w:type="paragraph" w:customStyle="1" w:styleId="ABD8A365B4114F5FB7461F72124A63E5">
    <w:name w:val="ABD8A365B4114F5FB7461F72124A63E5"/>
    <w:rsid w:val="007E0086"/>
  </w:style>
  <w:style w:type="paragraph" w:customStyle="1" w:styleId="7A2324EA245749F98FA4E5F19EEC2449">
    <w:name w:val="7A2324EA245749F98FA4E5F19EEC2449"/>
    <w:rsid w:val="007E0086"/>
  </w:style>
  <w:style w:type="paragraph" w:customStyle="1" w:styleId="3CBCC877DC4643218E42C149F809158D">
    <w:name w:val="3CBCC877DC4643218E42C149F809158D"/>
    <w:rsid w:val="007E0086"/>
  </w:style>
  <w:style w:type="paragraph" w:customStyle="1" w:styleId="E59F5CA3EE3F40728636FB142841D3B0">
    <w:name w:val="E59F5CA3EE3F40728636FB142841D3B0"/>
    <w:rsid w:val="007E0086"/>
  </w:style>
  <w:style w:type="paragraph" w:customStyle="1" w:styleId="2A0535C363544F14ADAE0C573A134824">
    <w:name w:val="2A0535C363544F14ADAE0C573A134824"/>
    <w:rsid w:val="007E0086"/>
  </w:style>
  <w:style w:type="paragraph" w:customStyle="1" w:styleId="3B091983A0F5409B99BC9EFB8F9A8824">
    <w:name w:val="3B091983A0F5409B99BC9EFB8F9A8824"/>
    <w:rsid w:val="007E0086"/>
  </w:style>
  <w:style w:type="paragraph" w:customStyle="1" w:styleId="2DA25126BB774CF6B1A7FC2CBEF98232">
    <w:name w:val="2DA25126BB774CF6B1A7FC2CBEF98232"/>
    <w:rsid w:val="007E0086"/>
  </w:style>
  <w:style w:type="paragraph" w:customStyle="1" w:styleId="32DE6AE41B744DAF9C199EB74FBDABC4">
    <w:name w:val="32DE6AE41B744DAF9C199EB74FBDABC4"/>
    <w:rsid w:val="007E0086"/>
  </w:style>
  <w:style w:type="paragraph" w:customStyle="1" w:styleId="3B054C70334B4BB9B6DB2142267C71FF">
    <w:name w:val="3B054C70334B4BB9B6DB2142267C71FF"/>
    <w:rsid w:val="007E0086"/>
  </w:style>
  <w:style w:type="paragraph" w:customStyle="1" w:styleId="7ED4CA0B3F8347D795FDE7B628813667">
    <w:name w:val="7ED4CA0B3F8347D795FDE7B628813667"/>
    <w:rsid w:val="007E0086"/>
  </w:style>
  <w:style w:type="paragraph" w:customStyle="1" w:styleId="941E026EB15F4BE3A75C1328B0C6D814">
    <w:name w:val="941E026EB15F4BE3A75C1328B0C6D814"/>
    <w:rsid w:val="007E0086"/>
  </w:style>
  <w:style w:type="paragraph" w:customStyle="1" w:styleId="78F668DEC6024F71A8FDCE74187C51A5">
    <w:name w:val="78F668DEC6024F71A8FDCE74187C51A5"/>
    <w:rsid w:val="007E0086"/>
  </w:style>
  <w:style w:type="paragraph" w:customStyle="1" w:styleId="6A5B672F119146A9ABA9EEDF7A445BBC">
    <w:name w:val="6A5B672F119146A9ABA9EEDF7A445BBC"/>
    <w:rsid w:val="007E0086"/>
  </w:style>
  <w:style w:type="paragraph" w:customStyle="1" w:styleId="C628E39527814EFBBD7D1EA00D6D78B6">
    <w:name w:val="C628E39527814EFBBD7D1EA00D6D78B6"/>
    <w:rsid w:val="007E0086"/>
  </w:style>
  <w:style w:type="paragraph" w:customStyle="1" w:styleId="D2566CB3900944A19A521B3D2F3B7BDA">
    <w:name w:val="D2566CB3900944A19A521B3D2F3B7BDA"/>
    <w:rsid w:val="007E0086"/>
  </w:style>
  <w:style w:type="paragraph" w:customStyle="1" w:styleId="112DA1563A0D44128DACBB2E09C3E06F">
    <w:name w:val="112DA1563A0D44128DACBB2E09C3E06F"/>
    <w:rsid w:val="007E0086"/>
  </w:style>
  <w:style w:type="paragraph" w:customStyle="1" w:styleId="EE0DB65568974B2A8B091AB0F66CF3AC">
    <w:name w:val="EE0DB65568974B2A8B091AB0F66CF3AC"/>
    <w:rsid w:val="007E0086"/>
  </w:style>
  <w:style w:type="paragraph" w:customStyle="1" w:styleId="B7EC04DF5655443B990AA85AD27E06A5">
    <w:name w:val="B7EC04DF5655443B990AA85AD27E06A5"/>
    <w:rsid w:val="007E0086"/>
  </w:style>
  <w:style w:type="paragraph" w:customStyle="1" w:styleId="43189FA9D6E34129A33FF32B10CA9B54">
    <w:name w:val="43189FA9D6E34129A33FF32B10CA9B54"/>
    <w:rsid w:val="007E0086"/>
  </w:style>
  <w:style w:type="paragraph" w:customStyle="1" w:styleId="3C2D5AE7268B468C884D21CB7BE4CBB3">
    <w:name w:val="3C2D5AE7268B468C884D21CB7BE4CBB3"/>
    <w:rsid w:val="007E0086"/>
  </w:style>
  <w:style w:type="paragraph" w:customStyle="1" w:styleId="61997004E8834039B699CA55E2705396">
    <w:name w:val="61997004E8834039B699CA55E2705396"/>
    <w:rsid w:val="007E0086"/>
  </w:style>
  <w:style w:type="paragraph" w:customStyle="1" w:styleId="F6BFB9D843794DFDB03EBE70F770DF13">
    <w:name w:val="F6BFB9D843794DFDB03EBE70F770DF13"/>
    <w:rsid w:val="007E0086"/>
  </w:style>
  <w:style w:type="paragraph" w:customStyle="1" w:styleId="504DF8FC03F341DF86802D8B75CD65C9">
    <w:name w:val="504DF8FC03F341DF86802D8B75CD65C9"/>
    <w:rsid w:val="007E0086"/>
  </w:style>
  <w:style w:type="paragraph" w:customStyle="1" w:styleId="4A78745F43F94A83999AB98B380A0E72">
    <w:name w:val="4A78745F43F94A83999AB98B380A0E72"/>
    <w:rsid w:val="007E0086"/>
  </w:style>
  <w:style w:type="paragraph" w:customStyle="1" w:styleId="0AFDD7B79AF94DB48C79BD73C14DFE33">
    <w:name w:val="0AFDD7B79AF94DB48C79BD73C14DFE33"/>
    <w:rsid w:val="007E0086"/>
  </w:style>
  <w:style w:type="paragraph" w:customStyle="1" w:styleId="000DE57806B243E88BE2E26EA10F27E7">
    <w:name w:val="000DE57806B243E88BE2E26EA10F27E7"/>
    <w:rsid w:val="007E0086"/>
  </w:style>
  <w:style w:type="paragraph" w:customStyle="1" w:styleId="1BA6DAC2377245D2992443DDDD5D547B">
    <w:name w:val="1BA6DAC2377245D2992443DDDD5D547B"/>
    <w:rsid w:val="007E0086"/>
  </w:style>
  <w:style w:type="paragraph" w:customStyle="1" w:styleId="AA1F29BB10BA45159DA0EBC269BC7A13">
    <w:name w:val="AA1F29BB10BA45159DA0EBC269BC7A13"/>
    <w:rsid w:val="007E0086"/>
  </w:style>
  <w:style w:type="paragraph" w:customStyle="1" w:styleId="1763BB3028504CC69FFD48A3E48F6588">
    <w:name w:val="1763BB3028504CC69FFD48A3E48F6588"/>
    <w:rsid w:val="007E0086"/>
  </w:style>
  <w:style w:type="paragraph" w:customStyle="1" w:styleId="73244C726ACA4684B020DE1253389D31">
    <w:name w:val="73244C726ACA4684B020DE1253389D31"/>
    <w:rsid w:val="007E0086"/>
  </w:style>
  <w:style w:type="paragraph" w:customStyle="1" w:styleId="E29743E906794E9EB45FD026D69265DC">
    <w:name w:val="E29743E906794E9EB45FD026D69265DC"/>
    <w:rsid w:val="007E0086"/>
  </w:style>
  <w:style w:type="paragraph" w:customStyle="1" w:styleId="5FAB9DFD59FC4FF69FB3D300148554F5">
    <w:name w:val="5FAB9DFD59FC4FF69FB3D300148554F5"/>
    <w:rsid w:val="007E0086"/>
  </w:style>
  <w:style w:type="paragraph" w:customStyle="1" w:styleId="596F54F4BD304F9EA86FDB8578F13CF2">
    <w:name w:val="596F54F4BD304F9EA86FDB8578F13CF2"/>
    <w:rsid w:val="007E0086"/>
  </w:style>
  <w:style w:type="paragraph" w:customStyle="1" w:styleId="A84DAD2035334AE0B01AF3A4E8784E85">
    <w:name w:val="A84DAD2035334AE0B01AF3A4E8784E85"/>
    <w:rsid w:val="007E0086"/>
  </w:style>
  <w:style w:type="paragraph" w:customStyle="1" w:styleId="69E1E2F448C04FD09C083A2A76B8BD68">
    <w:name w:val="69E1E2F448C04FD09C083A2A76B8BD68"/>
    <w:rsid w:val="007E0086"/>
  </w:style>
  <w:style w:type="paragraph" w:customStyle="1" w:styleId="1740EC1693244309BCE4109382590474">
    <w:name w:val="1740EC1693244309BCE4109382590474"/>
    <w:rsid w:val="007E0086"/>
  </w:style>
  <w:style w:type="paragraph" w:customStyle="1" w:styleId="6D19A1A3CE59479EA26E633EC2DA7049">
    <w:name w:val="6D19A1A3CE59479EA26E633EC2DA7049"/>
    <w:rsid w:val="007E0086"/>
  </w:style>
  <w:style w:type="paragraph" w:customStyle="1" w:styleId="E2495FAAB3D14C8D8C128E16E3FDB60D">
    <w:name w:val="E2495FAAB3D14C8D8C128E16E3FDB60D"/>
    <w:rsid w:val="007E0086"/>
  </w:style>
  <w:style w:type="paragraph" w:customStyle="1" w:styleId="93290E0C85234E6DAD5A78B25FA5469F">
    <w:name w:val="93290E0C85234E6DAD5A78B25FA5469F"/>
    <w:rsid w:val="007E0086"/>
  </w:style>
  <w:style w:type="paragraph" w:customStyle="1" w:styleId="CFC7320799734BF08EBB63F2E2FEF17F">
    <w:name w:val="CFC7320799734BF08EBB63F2E2FEF17F"/>
    <w:rsid w:val="007E0086"/>
  </w:style>
  <w:style w:type="paragraph" w:customStyle="1" w:styleId="0128990A8F654E7CB49370A167DAE1AF">
    <w:name w:val="0128990A8F654E7CB49370A167DAE1AF"/>
    <w:rsid w:val="007E0086"/>
  </w:style>
  <w:style w:type="paragraph" w:customStyle="1" w:styleId="7EBC36426DA74C0EA849BC03D3A39327">
    <w:name w:val="7EBC36426DA74C0EA849BC03D3A39327"/>
    <w:rsid w:val="007E0086"/>
  </w:style>
  <w:style w:type="paragraph" w:customStyle="1" w:styleId="A0E6127EF25E48A38232802051146BB4">
    <w:name w:val="A0E6127EF25E48A38232802051146BB4"/>
    <w:rsid w:val="007E0086"/>
  </w:style>
  <w:style w:type="paragraph" w:customStyle="1" w:styleId="2AE293C1F3E64A15BA18CB2DA5F87BB1">
    <w:name w:val="2AE293C1F3E64A15BA18CB2DA5F87BB1"/>
    <w:rsid w:val="007E0086"/>
  </w:style>
  <w:style w:type="paragraph" w:customStyle="1" w:styleId="C663355E2FCB493FA257B7B59D2F64F1">
    <w:name w:val="C663355E2FCB493FA257B7B59D2F64F1"/>
    <w:rsid w:val="007E0086"/>
  </w:style>
  <w:style w:type="paragraph" w:customStyle="1" w:styleId="7E8AAC2841B047D596E9D093424E05F7">
    <w:name w:val="7E8AAC2841B047D596E9D093424E05F7"/>
    <w:rsid w:val="007E0086"/>
  </w:style>
  <w:style w:type="paragraph" w:customStyle="1" w:styleId="5F0DC480B0F54ECF957C616510126290">
    <w:name w:val="5F0DC480B0F54ECF957C616510126290"/>
    <w:rsid w:val="007E0086"/>
  </w:style>
  <w:style w:type="paragraph" w:customStyle="1" w:styleId="14284BEF8EBE48A8B55BADACB28857DA">
    <w:name w:val="14284BEF8EBE48A8B55BADACB28857DA"/>
    <w:rsid w:val="007E0086"/>
  </w:style>
  <w:style w:type="paragraph" w:customStyle="1" w:styleId="BEAE513EA8844C4C8CCC0CB9D8CFD05D">
    <w:name w:val="BEAE513EA8844C4C8CCC0CB9D8CFD05D"/>
    <w:rsid w:val="007E0086"/>
  </w:style>
  <w:style w:type="paragraph" w:customStyle="1" w:styleId="06D03B398A1246B6863AE39582E20690">
    <w:name w:val="06D03B398A1246B6863AE39582E20690"/>
    <w:rsid w:val="007E0086"/>
  </w:style>
  <w:style w:type="paragraph" w:customStyle="1" w:styleId="BB030E2F6152468F8B8DBAB58F4EAA24">
    <w:name w:val="BB030E2F6152468F8B8DBAB58F4EAA24"/>
    <w:rsid w:val="007E0086"/>
  </w:style>
  <w:style w:type="paragraph" w:customStyle="1" w:styleId="D3E25862970D40EC9AF874C45705B2F1">
    <w:name w:val="D3E25862970D40EC9AF874C45705B2F1"/>
    <w:rsid w:val="007E0086"/>
  </w:style>
  <w:style w:type="paragraph" w:customStyle="1" w:styleId="BA8A61C7911D4716AF0C65FF1013646B">
    <w:name w:val="BA8A61C7911D4716AF0C65FF1013646B"/>
    <w:rsid w:val="007E0086"/>
  </w:style>
  <w:style w:type="paragraph" w:customStyle="1" w:styleId="840C4F5806FA4121A6B80B41ECCDF3AC">
    <w:name w:val="840C4F5806FA4121A6B80B41ECCDF3AC"/>
    <w:rsid w:val="007E0086"/>
  </w:style>
  <w:style w:type="paragraph" w:customStyle="1" w:styleId="83DDE769C8FB469EBDCE138D885E7485">
    <w:name w:val="83DDE769C8FB469EBDCE138D885E7485"/>
    <w:rsid w:val="007E0086"/>
  </w:style>
  <w:style w:type="paragraph" w:customStyle="1" w:styleId="D3E2DB691CF6463DA238B610C16FAAC9">
    <w:name w:val="D3E2DB691CF6463DA238B610C16FAAC9"/>
    <w:rsid w:val="007E0086"/>
  </w:style>
  <w:style w:type="paragraph" w:customStyle="1" w:styleId="7DC846DB38FE45CFB1795039BBA5272F">
    <w:name w:val="7DC846DB38FE45CFB1795039BBA5272F"/>
    <w:rsid w:val="007E0086"/>
  </w:style>
  <w:style w:type="paragraph" w:customStyle="1" w:styleId="4D109B337F9443E688371E72E97E22C3">
    <w:name w:val="4D109B337F9443E688371E72E97E22C3"/>
    <w:rsid w:val="00365DD9"/>
  </w:style>
  <w:style w:type="paragraph" w:customStyle="1" w:styleId="D9C56C18575B4AAB964BD3095ECD7797">
    <w:name w:val="D9C56C18575B4AAB964BD3095ECD7797"/>
    <w:rsid w:val="00365DD9"/>
  </w:style>
  <w:style w:type="paragraph" w:customStyle="1" w:styleId="986743A39F7A4103B1F484A7956A0643">
    <w:name w:val="986743A39F7A4103B1F484A7956A0643"/>
    <w:rsid w:val="00365DD9"/>
  </w:style>
  <w:style w:type="paragraph" w:customStyle="1" w:styleId="25758B7AD9884A66876CF634D4BB2F91">
    <w:name w:val="25758B7AD9884A66876CF634D4BB2F91"/>
    <w:rsid w:val="00365DD9"/>
  </w:style>
  <w:style w:type="paragraph" w:customStyle="1" w:styleId="57FE09B15096475DAAC708B21829A0E6">
    <w:name w:val="57FE09B15096475DAAC708B21829A0E6"/>
    <w:rsid w:val="00365DD9"/>
  </w:style>
  <w:style w:type="paragraph" w:customStyle="1" w:styleId="CCE2751516FB457CAC6B0F0F8E4B48C3">
    <w:name w:val="CCE2751516FB457CAC6B0F0F8E4B48C3"/>
    <w:rsid w:val="00365DD9"/>
  </w:style>
  <w:style w:type="paragraph" w:customStyle="1" w:styleId="353B615399A64E7DA78D7D0E139E4A52">
    <w:name w:val="353B615399A64E7DA78D7D0E139E4A52"/>
    <w:rsid w:val="00365DD9"/>
  </w:style>
  <w:style w:type="paragraph" w:customStyle="1" w:styleId="1DB498A47DC849C08E8016FB1D721F21">
    <w:name w:val="1DB498A47DC849C08E8016FB1D721F21"/>
    <w:rsid w:val="00365DD9"/>
  </w:style>
  <w:style w:type="paragraph" w:customStyle="1" w:styleId="159377593DB246C098AF4E6BC7E3C6BF">
    <w:name w:val="159377593DB246C098AF4E6BC7E3C6BF"/>
    <w:rsid w:val="00365DD9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716997-B688-45CD-BC51-62523311C3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284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Christian Jean</dc:creator>
  <cp:keywords/>
  <dc:description/>
  <cp:lastModifiedBy>Thillm Jean, Christian</cp:lastModifiedBy>
  <cp:revision>14</cp:revision>
  <dcterms:created xsi:type="dcterms:W3CDTF">2020-04-26T07:00:00Z</dcterms:created>
  <dcterms:modified xsi:type="dcterms:W3CDTF">2020-06-17T10:21:00Z</dcterms:modified>
</cp:coreProperties>
</file>