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D1" w:rsidRPr="00197A44" w:rsidRDefault="00FD6CD1" w:rsidP="00A977D4">
      <w:pPr>
        <w:spacing w:afterLines="120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A977D4" w:rsidRPr="00A977D4">
        <w:rPr>
          <w:b/>
        </w:rPr>
        <w:t>Berufe für Menschenfreunde</w:t>
      </w:r>
    </w:p>
    <w:p w:rsidR="00040CC8" w:rsidRPr="00197A44" w:rsidRDefault="00040CC8" w:rsidP="00A977D4">
      <w:pPr>
        <w:spacing w:afterLines="120" w:line="240" w:lineRule="auto"/>
      </w:pPr>
    </w:p>
    <w:p w:rsidR="009960EA" w:rsidRPr="009960EA" w:rsidRDefault="009960EA" w:rsidP="009960EA">
      <w:r w:rsidRPr="009960EA">
        <w:t xml:space="preserve">In WiYou.de Ausgabe 1/20 lautet das Titelthema „Berührend. Berufe für Menschenfreunde“. </w:t>
      </w:r>
      <w:r>
        <w:t xml:space="preserve"> </w:t>
      </w:r>
      <w:r>
        <w:br/>
      </w:r>
      <w:r w:rsidRPr="009960EA">
        <w:t>Ab Seite 7 kannst du dich über Perspektiven und Berufe in dem Bereich informieren. Folgende Fragen könnten dir in einem Einstellungstest zu dieser Branche begegnen.</w:t>
      </w:r>
    </w:p>
    <w:p w:rsidR="00621A71" w:rsidRPr="00621A71" w:rsidRDefault="00621A71" w:rsidP="00621A71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Welche anerkannten Ausbildungsberufe gibt es im Bereich der Medizin/Pflege? Nenne mindestens 3!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Jedes Krankenhaus besteht aus Fachabteilungen. Welche fallen dir ein?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Wer ist zurzeit Bundesgesundheitsminister und welcher Partei gehört er/sie an?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Wer ist zurzeit Gesundheitsminister in Thüringen und welcher Partei gehört er/sie an?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Sie werden zur Herstellung einer Injektion beauftragt. Ihre Ampulle beinhaltet 25.000 IE (Injektionseinheiten) auf 5 ml. Sie sollen allerdings nur 7500 IE verabreichen. Wie</w:t>
      </w:r>
      <w:r>
        <w:t xml:space="preserve"> </w:t>
      </w:r>
      <w:r w:rsidRPr="009960EA">
        <w:t>viel ml benötigen Sie von diesem Medikament?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Welches Hormon steigert Blutdruck und Herzfrequenz?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Welche Aufgabe haben die Nieren im Organismus?</w:t>
      </w: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spacing w:after="0"/>
      </w:pPr>
    </w:p>
    <w:p w:rsidR="009960EA" w:rsidRPr="009960EA" w:rsidRDefault="009960EA" w:rsidP="009960EA">
      <w:pPr>
        <w:numPr>
          <w:ilvl w:val="0"/>
          <w:numId w:val="6"/>
        </w:numPr>
        <w:spacing w:after="0"/>
      </w:pPr>
      <w:r w:rsidRPr="009960EA">
        <w:t>Was ist Tetanus?</w:t>
      </w:r>
    </w:p>
    <w:p w:rsidR="003D2301" w:rsidRDefault="003D2301" w:rsidP="00621A71">
      <w:pPr>
        <w:spacing w:after="0"/>
      </w:pPr>
    </w:p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9D8" w:rsidRDefault="007C29D8" w:rsidP="00253B87">
      <w:pPr>
        <w:spacing w:after="0" w:line="240" w:lineRule="auto"/>
      </w:pPr>
      <w:r>
        <w:separator/>
      </w:r>
    </w:p>
  </w:endnote>
  <w:endnote w:type="continuationSeparator" w:id="0">
    <w:p w:rsidR="007C29D8" w:rsidRDefault="007C29D8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9D8" w:rsidRDefault="007C29D8" w:rsidP="00253B87">
      <w:pPr>
        <w:spacing w:after="0" w:line="240" w:lineRule="auto"/>
      </w:pPr>
      <w:r>
        <w:separator/>
      </w:r>
    </w:p>
  </w:footnote>
  <w:footnote w:type="continuationSeparator" w:id="0">
    <w:p w:rsidR="007C29D8" w:rsidRDefault="007C29D8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3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3"/>
  </w:num>
  <w:num w:numId="12">
    <w:abstractNumId w:val="4"/>
  </w:num>
  <w:num w:numId="13">
    <w:abstractNumId w:val="8"/>
  </w:num>
  <w:num w:numId="14">
    <w:abstractNumId w:val="3"/>
  </w:num>
  <w:num w:numId="15">
    <w:abstractNumId w:val="11"/>
  </w:num>
  <w:num w:numId="16">
    <w:abstractNumId w:val="15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70D59"/>
    <w:rsid w:val="00601EF0"/>
    <w:rsid w:val="00604A68"/>
    <w:rsid w:val="00621A71"/>
    <w:rsid w:val="006A72D6"/>
    <w:rsid w:val="006C2EF2"/>
    <w:rsid w:val="006F4567"/>
    <w:rsid w:val="00713238"/>
    <w:rsid w:val="00737EC1"/>
    <w:rsid w:val="00751F99"/>
    <w:rsid w:val="00771BE9"/>
    <w:rsid w:val="007C29D8"/>
    <w:rsid w:val="00811BA9"/>
    <w:rsid w:val="00833551"/>
    <w:rsid w:val="0085098D"/>
    <w:rsid w:val="008632E1"/>
    <w:rsid w:val="00875829"/>
    <w:rsid w:val="008925A1"/>
    <w:rsid w:val="00896187"/>
    <w:rsid w:val="00924F43"/>
    <w:rsid w:val="00933C06"/>
    <w:rsid w:val="009960EA"/>
    <w:rsid w:val="009E1FE5"/>
    <w:rsid w:val="009E5DD3"/>
    <w:rsid w:val="00A3518A"/>
    <w:rsid w:val="00A60419"/>
    <w:rsid w:val="00A977D4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No Spacing" w:uiPriority="1" w:qFormat="1"/>
    <w:lsdException w:name="Revision" w:semiHidden="1"/>
    <w:lsdException w:name="List Paragraph" w:uiPriority="34" w:qFormat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Kröckel</cp:lastModifiedBy>
  <cp:revision>4</cp:revision>
  <cp:lastPrinted>2019-11-20T15:27:00Z</cp:lastPrinted>
  <dcterms:created xsi:type="dcterms:W3CDTF">2019-12-17T14:51:00Z</dcterms:created>
  <dcterms:modified xsi:type="dcterms:W3CDTF">2020-03-26T15:04:00Z</dcterms:modified>
</cp:coreProperties>
</file>