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D1" w:rsidRPr="00197A44" w:rsidRDefault="00FD6CD1" w:rsidP="00FD6CD1">
      <w:pPr>
        <w:spacing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B22D43">
        <w:rPr>
          <w:b/>
        </w:rPr>
        <w:t>MINT-Berufe</w:t>
      </w:r>
    </w:p>
    <w:p w:rsidR="00040CC8" w:rsidRPr="00197A44" w:rsidRDefault="00040CC8" w:rsidP="00040CC8">
      <w:pPr>
        <w:spacing w:line="240" w:lineRule="auto"/>
      </w:pPr>
    </w:p>
    <w:p w:rsidR="00A60419" w:rsidRDefault="00B22D43" w:rsidP="00A60419">
      <w:pPr>
        <w:spacing w:line="240" w:lineRule="auto"/>
      </w:pPr>
      <w:r w:rsidRPr="00B22D43">
        <w:t xml:space="preserve">In WiYou.de Ausgabe 2/19 findest du im Schwerpunktthema ab Seite 32 die </w:t>
      </w:r>
      <w:r>
        <w:t>Metall- und Elektro-</w:t>
      </w:r>
      <w:r w:rsidRPr="00B22D43">
        <w:t>Berufe. Beispielhaft erzählen ein Konstruktionsmechaniker und ein Elektroniker für Energie- und Gebäudetechnik von ihrer Ausbildung. Folgende Fragen sind Bestandteil eines Eignungstests für diese Berufsgruppe:</w:t>
      </w: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Welcher dieser Stoffe ist eine chemische Verbindung?</w:t>
      </w:r>
    </w:p>
    <w:p w:rsidR="00B22D43" w:rsidRP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spacing w:after="0" w:line="280" w:lineRule="atLeast"/>
        <w:ind w:left="708" w:firstLine="708"/>
      </w:pPr>
      <w:r w:rsidRPr="00B22D43">
        <w:t>[  ]</w:t>
      </w:r>
      <w:r w:rsidRPr="00B22D43">
        <w:tab/>
        <w:t>Kohlenstoff</w:t>
      </w:r>
      <w:r w:rsidRPr="00B22D43">
        <w:tab/>
        <w:t>[  ]</w:t>
      </w:r>
      <w:r w:rsidRPr="00B22D43">
        <w:tab/>
        <w:t>Kohlendioxid</w:t>
      </w:r>
      <w:r w:rsidRPr="00B22D43">
        <w:tab/>
        <w:t>[  ]</w:t>
      </w:r>
      <w:r w:rsidRPr="00B22D43">
        <w:tab/>
        <w:t>Wasserstoff</w:t>
      </w:r>
    </w:p>
    <w:p w:rsidR="00B22D43" w:rsidRP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Wie lautet die Abkürzung für das chemische Element Sauerstoff?</w:t>
      </w:r>
    </w:p>
    <w:p w:rsidR="00B22D43" w:rsidRP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5-(2-4)x3 = ?</w:t>
      </w:r>
    </w:p>
    <w:p w:rsidR="00B22D43" w:rsidRP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-4² = ?</w:t>
      </w:r>
    </w:p>
    <w:p w:rsidR="00B22D43" w:rsidRP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Ein Boot legt 200m in 5 Minuten zurück. Welche Strecke schafft es unter gleichen Bedingungen in 3 Stunden?</w:t>
      </w:r>
    </w:p>
    <w:p w:rsidR="00B22D43" w:rsidRP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Addiert man zu einer Zahl 5 und multipliziert die Summe daraus mit 5, so erhält man die Zahl 35. Welche Zahl wird gesucht?</w:t>
      </w:r>
    </w:p>
    <w:p w:rsid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Wofür stehen folgende mathematische Symbole?</w:t>
      </w:r>
    </w:p>
    <w:p w:rsidR="00B22D43" w:rsidRPr="00B22D43" w:rsidRDefault="00B22D43" w:rsidP="00B22D43">
      <w:pPr>
        <w:numPr>
          <w:ilvl w:val="0"/>
          <w:numId w:val="14"/>
        </w:numPr>
        <w:spacing w:after="0" w:line="280" w:lineRule="atLeast"/>
      </w:pPr>
      <w:r w:rsidRPr="00B22D43">
        <w:t>∑</w:t>
      </w:r>
    </w:p>
    <w:p w:rsidR="00B22D43" w:rsidRPr="00B22D43" w:rsidRDefault="00B22D43" w:rsidP="00B22D43">
      <w:pPr>
        <w:numPr>
          <w:ilvl w:val="0"/>
          <w:numId w:val="14"/>
        </w:numPr>
        <w:spacing w:after="0" w:line="280" w:lineRule="atLeast"/>
      </w:pPr>
      <w:r w:rsidRPr="00B22D43">
        <w:t>≤</w:t>
      </w:r>
    </w:p>
    <w:p w:rsidR="00B22D43" w:rsidRPr="00B22D43" w:rsidRDefault="00B22D43" w:rsidP="00B22D43">
      <w:pPr>
        <w:numPr>
          <w:ilvl w:val="0"/>
          <w:numId w:val="14"/>
        </w:numPr>
        <w:spacing w:after="0" w:line="280" w:lineRule="atLeast"/>
      </w:pPr>
      <w:r w:rsidRPr="00B22D43">
        <w:t>∞</w:t>
      </w:r>
    </w:p>
    <w:p w:rsidR="00B22D43" w:rsidRPr="00B22D43" w:rsidRDefault="00B22D43" w:rsidP="00B22D43">
      <w:pPr>
        <w:numPr>
          <w:ilvl w:val="0"/>
          <w:numId w:val="14"/>
        </w:numPr>
        <w:spacing w:after="0" w:line="280" w:lineRule="atLeast"/>
      </w:pPr>
      <w:r w:rsidRPr="00B22D43">
        <w:t>≠</w:t>
      </w:r>
    </w:p>
    <w:p w:rsidR="00B22D43" w:rsidRPr="00B22D43" w:rsidRDefault="00B22D43" w:rsidP="00B22D43">
      <w:pPr>
        <w:numPr>
          <w:ilvl w:val="0"/>
          <w:numId w:val="14"/>
        </w:numPr>
        <w:spacing w:after="0" w:line="280" w:lineRule="atLeast"/>
      </w:pPr>
      <w:r w:rsidRPr="00B22D43">
        <w:t>≈</w:t>
      </w:r>
    </w:p>
    <w:p w:rsidR="00B22D43" w:rsidRP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 xml:space="preserve">Eine Produktionslinie produziert täglich 8.500 Tiefkühlpizzen und ist damit zu 70% ausgelastet. </w:t>
      </w:r>
      <w:r w:rsidR="00374EE5" w:rsidRPr="00B22D43">
        <w:t>Wie viele</w:t>
      </w:r>
      <w:r w:rsidRPr="00B22D43">
        <w:t xml:space="preserve"> Tiefkühlpizzen könnte sie bei voller Auslastung am Tag produzieren? (bitte auf ganze Pizzen abrunden)</w:t>
      </w:r>
    </w:p>
    <w:p w:rsidR="00B22D43" w:rsidRDefault="00B22D43" w:rsidP="00B22D43">
      <w:pPr>
        <w:spacing w:after="0" w:line="280" w:lineRule="atLeast"/>
      </w:pP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In welchen Maßeinheite</w:t>
      </w:r>
      <w:r w:rsidR="00374EE5">
        <w:t>n werden folgende physikalische</w:t>
      </w:r>
      <w:r w:rsidRPr="00B22D43">
        <w:t xml:space="preserve"> Größen ausgedrückt?</w:t>
      </w:r>
      <w:r>
        <w:t xml:space="preserve"> </w:t>
      </w:r>
      <w:r>
        <w:br/>
        <w:t xml:space="preserve">Elektrischer Widerstand </w:t>
      </w:r>
      <w:r>
        <w:br/>
        <w:t>Brechwert von Linsen</w:t>
      </w:r>
      <w:r>
        <w:tab/>
      </w:r>
      <w:r>
        <w:br/>
        <w:t>Kraft</w:t>
      </w:r>
      <w:r>
        <w:tab/>
      </w:r>
      <w:r>
        <w:br/>
      </w:r>
      <w:r w:rsidRPr="00B22D43">
        <w:t>Lautstärke</w:t>
      </w:r>
      <w:r>
        <w:t xml:space="preserve"> </w:t>
      </w:r>
      <w:r>
        <w:br/>
      </w:r>
      <w:r w:rsidR="00374EE5">
        <w:t>E</w:t>
      </w:r>
      <w:r w:rsidRPr="00B22D43">
        <w:t>lektrische Stromstärke</w:t>
      </w:r>
    </w:p>
    <w:p w:rsidR="00B22D43" w:rsidRPr="00B22D43" w:rsidRDefault="00B22D43" w:rsidP="00B22D43">
      <w:pPr>
        <w:spacing w:after="0" w:line="280" w:lineRule="atLeast"/>
      </w:pPr>
    </w:p>
    <w:p w:rsid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 xml:space="preserve"> Wie berechnet man die Fläche eines Kreises?</w:t>
      </w:r>
      <w:r>
        <w:br/>
      </w:r>
    </w:p>
    <w:p w:rsidR="00B22D43" w:rsidRPr="00B22D43" w:rsidRDefault="00B22D43" w:rsidP="00B22D43">
      <w:pPr>
        <w:numPr>
          <w:ilvl w:val="0"/>
          <w:numId w:val="1"/>
        </w:numPr>
        <w:spacing w:after="0" w:line="280" w:lineRule="atLeast"/>
      </w:pPr>
      <w:r w:rsidRPr="00B22D43">
        <w:t>In der Betriebsanleitung einer amerikanischen Maschine steht gesch</w:t>
      </w:r>
      <w:r w:rsidR="00374EE5">
        <w:t>rieben, dass der Systemdruck 50</w:t>
      </w:r>
      <w:r w:rsidRPr="00B22D43">
        <w:t>psi nicht überschreite</w:t>
      </w:r>
      <w:r w:rsidR="00374EE5">
        <w:t>n soll. 1 bar entspricht 14,504</w:t>
      </w:r>
      <w:bookmarkStart w:id="0" w:name="_GoBack"/>
      <w:bookmarkEnd w:id="0"/>
      <w:r w:rsidRPr="00B22D43">
        <w:t>psi. Wie lautet der maximale Systemdruck in bar?</w:t>
      </w:r>
    </w:p>
    <w:p w:rsidR="00026488" w:rsidRPr="00197A44" w:rsidRDefault="00026488" w:rsidP="00040CC8">
      <w:pPr>
        <w:spacing w:after="0" w:line="280" w:lineRule="atLeast"/>
      </w:pPr>
    </w:p>
    <w:sectPr w:rsidR="00026488" w:rsidRPr="00197A44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5000" w:type="pct"/>
      <w:jc w:val="center"/>
      <w:tblInd w:w="576" w:type="dxa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</w:lvl>
    <w:lvl w:ilvl="3" w:tplc="0407000F" w:tentative="1">
      <w:start w:val="1"/>
      <w:numFmt w:val="decimal"/>
      <w:lvlText w:val="%4."/>
      <w:lvlJc w:val="left"/>
      <w:pPr>
        <w:ind w:left="3230" w:hanging="360"/>
      </w:p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</w:lvl>
    <w:lvl w:ilvl="6" w:tplc="0407000F" w:tentative="1">
      <w:start w:val="1"/>
      <w:numFmt w:val="decimal"/>
      <w:lvlText w:val="%7."/>
      <w:lvlJc w:val="left"/>
      <w:pPr>
        <w:ind w:left="5390" w:hanging="360"/>
      </w:p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9"/>
  </w:num>
  <w:num w:numId="7">
    <w:abstractNumId w:val="0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AE"/>
    <w:rsid w:val="00007BA2"/>
    <w:rsid w:val="00026488"/>
    <w:rsid w:val="00040CC8"/>
    <w:rsid w:val="000D6E81"/>
    <w:rsid w:val="00155E8A"/>
    <w:rsid w:val="00197A44"/>
    <w:rsid w:val="001B21DD"/>
    <w:rsid w:val="001D17C0"/>
    <w:rsid w:val="001D1FB6"/>
    <w:rsid w:val="00241673"/>
    <w:rsid w:val="00245220"/>
    <w:rsid w:val="00253B87"/>
    <w:rsid w:val="00367E84"/>
    <w:rsid w:val="00374EE5"/>
    <w:rsid w:val="004051F7"/>
    <w:rsid w:val="00432316"/>
    <w:rsid w:val="00481385"/>
    <w:rsid w:val="0049113D"/>
    <w:rsid w:val="004B4FE3"/>
    <w:rsid w:val="004C6AAC"/>
    <w:rsid w:val="004F0F3D"/>
    <w:rsid w:val="004F5727"/>
    <w:rsid w:val="00570D59"/>
    <w:rsid w:val="00604A68"/>
    <w:rsid w:val="006F4567"/>
    <w:rsid w:val="00713238"/>
    <w:rsid w:val="00737EC1"/>
    <w:rsid w:val="00751F99"/>
    <w:rsid w:val="00811BA9"/>
    <w:rsid w:val="00833551"/>
    <w:rsid w:val="008632E1"/>
    <w:rsid w:val="008925A1"/>
    <w:rsid w:val="00924F43"/>
    <w:rsid w:val="009E1FE5"/>
    <w:rsid w:val="009E5DD3"/>
    <w:rsid w:val="00A3518A"/>
    <w:rsid w:val="00A60419"/>
    <w:rsid w:val="00AF2037"/>
    <w:rsid w:val="00B22D43"/>
    <w:rsid w:val="00B22E76"/>
    <w:rsid w:val="00B2778F"/>
    <w:rsid w:val="00B44AC8"/>
    <w:rsid w:val="00B96071"/>
    <w:rsid w:val="00BC082A"/>
    <w:rsid w:val="00C57246"/>
    <w:rsid w:val="00CF7C7D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5</cp:revision>
  <cp:lastPrinted>2019-01-02T10:01:00Z</cp:lastPrinted>
  <dcterms:created xsi:type="dcterms:W3CDTF">2019-01-02T10:01:00Z</dcterms:created>
  <dcterms:modified xsi:type="dcterms:W3CDTF">2019-04-17T12:42:00Z</dcterms:modified>
</cp:coreProperties>
</file>