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35"/>
        <w:gridCol w:w="1150"/>
        <w:gridCol w:w="429"/>
        <w:gridCol w:w="710"/>
        <w:gridCol w:w="152"/>
        <w:gridCol w:w="376"/>
        <w:gridCol w:w="938"/>
        <w:gridCol w:w="551"/>
        <w:gridCol w:w="106"/>
        <w:gridCol w:w="30"/>
        <w:gridCol w:w="25"/>
        <w:gridCol w:w="413"/>
        <w:gridCol w:w="37"/>
        <w:gridCol w:w="27"/>
        <w:gridCol w:w="813"/>
        <w:gridCol w:w="309"/>
        <w:gridCol w:w="573"/>
        <w:gridCol w:w="630"/>
        <w:gridCol w:w="197"/>
        <w:gridCol w:w="1719"/>
      </w:tblGrid>
      <w:tr w:rsidR="001F617F" w:rsidRPr="002D55C0" w14:paraId="567ABD44" w14:textId="77777777" w:rsidTr="004F4E3F">
        <w:trPr>
          <w:trHeight w:hRule="exact" w:val="2327"/>
        </w:trPr>
        <w:tc>
          <w:tcPr>
            <w:tcW w:w="484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D1AC2" w14:textId="77777777" w:rsidR="00521A16" w:rsidRPr="002A5741" w:rsidRDefault="00521A16" w:rsidP="004E68B6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 w:rsidRPr="002A5741">
              <w:rPr>
                <w:rFonts w:ascii="Arial" w:hAnsi="Arial"/>
                <w:sz w:val="20"/>
                <w:szCs w:val="20"/>
              </w:rPr>
              <w:t>Verfahren zur Feststellung von sonderpädagogischem Förderbedarf</w:t>
            </w:r>
          </w:p>
          <w:p w14:paraId="3FD870D3" w14:textId="1A19909A" w:rsidR="00521A16" w:rsidRDefault="00521A16" w:rsidP="004E68B6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  <w:p w14:paraId="61CD10E7" w14:textId="130E4729" w:rsidR="004E68B6" w:rsidRDefault="004E68B6" w:rsidP="004E68B6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D6D1B27" w14:textId="77777777" w:rsidR="00466DF1" w:rsidRPr="002A5741" w:rsidRDefault="00521A16" w:rsidP="004E68B6">
            <w:pPr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A5741">
              <w:rPr>
                <w:rFonts w:ascii="Arial" w:hAnsi="Arial"/>
                <w:b/>
                <w:szCs w:val="20"/>
              </w:rPr>
              <w:t>Anforderung</w:t>
            </w:r>
            <w:r w:rsidR="002A5741">
              <w:rPr>
                <w:rFonts w:ascii="Arial" w:hAnsi="Arial"/>
                <w:b/>
                <w:szCs w:val="20"/>
              </w:rPr>
              <w:t xml:space="preserve"> des</w:t>
            </w:r>
            <w:r w:rsidRPr="002A5741">
              <w:rPr>
                <w:rFonts w:ascii="Arial" w:hAnsi="Arial"/>
                <w:b/>
                <w:szCs w:val="20"/>
              </w:rPr>
              <w:t xml:space="preserve"> </w:t>
            </w:r>
            <w:r w:rsidRPr="002A5741">
              <w:rPr>
                <w:rFonts w:ascii="Arial" w:hAnsi="Arial"/>
                <w:b/>
                <w:szCs w:val="20"/>
              </w:rPr>
              <w:br/>
              <w:t>Mobilen Sonderpädagogischen Dienste</w:t>
            </w:r>
            <w:r w:rsidR="002A5741">
              <w:rPr>
                <w:rFonts w:ascii="Arial" w:hAnsi="Arial"/>
                <w:b/>
                <w:szCs w:val="20"/>
              </w:rPr>
              <w:t>s</w:t>
            </w:r>
          </w:p>
        </w:tc>
        <w:tc>
          <w:tcPr>
            <w:tcW w:w="4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278" w14:textId="11435F48" w:rsidR="001F617F" w:rsidRPr="002D55C0" w:rsidRDefault="00521A16" w:rsidP="002A5741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521A16">
              <w:rPr>
                <w:rFonts w:ascii="Arial" w:hAnsi="Arial"/>
                <w:sz w:val="18"/>
                <w:szCs w:val="20"/>
              </w:rPr>
              <w:t xml:space="preserve">Anfordernde </w:t>
            </w:r>
            <w:r w:rsidR="002A5741">
              <w:rPr>
                <w:rFonts w:ascii="Arial" w:hAnsi="Arial"/>
                <w:sz w:val="18"/>
                <w:szCs w:val="20"/>
              </w:rPr>
              <w:t xml:space="preserve">Schule </w:t>
            </w:r>
            <w:r w:rsidRPr="00521A16">
              <w:rPr>
                <w:rFonts w:ascii="Arial" w:hAnsi="Arial"/>
                <w:sz w:val="18"/>
                <w:szCs w:val="20"/>
              </w:rPr>
              <w:t>(Stempel)</w:t>
            </w:r>
          </w:p>
        </w:tc>
      </w:tr>
      <w:tr w:rsidR="002A5741" w:rsidRPr="002D55C0" w14:paraId="01B07450" w14:textId="77777777" w:rsidTr="004F4E3F">
        <w:trPr>
          <w:trHeight w:hRule="exact" w:val="137"/>
        </w:trPr>
        <w:tc>
          <w:tcPr>
            <w:tcW w:w="48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BB1F8" w14:textId="77777777" w:rsidR="002A5741" w:rsidRPr="00521A16" w:rsidRDefault="002A5741" w:rsidP="00521A16">
            <w:pPr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6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74FE2" w14:textId="77777777" w:rsidR="002A5741" w:rsidRPr="00521A16" w:rsidRDefault="002A5741" w:rsidP="00466DF1">
            <w:pPr>
              <w:tabs>
                <w:tab w:val="left" w:pos="2415"/>
              </w:tabs>
              <w:rPr>
                <w:rFonts w:ascii="Arial" w:hAnsi="Arial"/>
                <w:sz w:val="18"/>
                <w:szCs w:val="20"/>
              </w:rPr>
            </w:pPr>
          </w:p>
        </w:tc>
      </w:tr>
      <w:tr w:rsidR="001F617F" w:rsidRPr="00F901BB" w14:paraId="3F7D256F" w14:textId="77777777" w:rsidTr="004F4E3F">
        <w:tc>
          <w:tcPr>
            <w:tcW w:w="9503" w:type="dxa"/>
            <w:gridSpan w:val="20"/>
            <w:tcBorders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696AC10E" w14:textId="39F428AE" w:rsidR="00C20090" w:rsidRPr="00F901BB" w:rsidRDefault="001F617F" w:rsidP="004F4E3F">
            <w:pPr>
              <w:pStyle w:val="berschrift1"/>
            </w:pPr>
            <w:r w:rsidRPr="00F901BB">
              <w:t xml:space="preserve">Persönliche Daten </w:t>
            </w:r>
            <w:r w:rsidR="002A4B46">
              <w:t xml:space="preserve">des </w:t>
            </w:r>
            <w:r w:rsidR="00C20090">
              <w:t>Kind</w:t>
            </w:r>
            <w:r w:rsidR="002A4B46">
              <w:t>es</w:t>
            </w:r>
            <w:r w:rsidR="00C20090">
              <w:t>/Jugendliche</w:t>
            </w:r>
            <w:r w:rsidR="002A4B46">
              <w:t>n</w:t>
            </w:r>
          </w:p>
        </w:tc>
      </w:tr>
      <w:tr w:rsidR="001F617F" w:rsidRPr="00F70559" w14:paraId="197307EC" w14:textId="77777777" w:rsidTr="004F4E3F">
        <w:tc>
          <w:tcPr>
            <w:tcW w:w="2690" w:type="dxa"/>
            <w:gridSpan w:val="4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3F11DAA8" w14:textId="77777777" w:rsidR="001F617F" w:rsidRPr="00F70559" w:rsidRDefault="001F617F" w:rsidP="00D2623D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 xml:space="preserve">Name </w:t>
            </w:r>
          </w:p>
        </w:tc>
        <w:tc>
          <w:tcPr>
            <w:tcW w:w="2624" w:type="dxa"/>
            <w:gridSpan w:val="10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2AFE35E0" w14:textId="77777777" w:rsidR="001F617F" w:rsidRPr="00F70559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Vorname</w:t>
            </w:r>
          </w:p>
        </w:tc>
        <w:tc>
          <w:tcPr>
            <w:tcW w:w="2296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756599DB" w14:textId="77777777" w:rsidR="001F617F" w:rsidRPr="00F70559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Geburtsdatum</w:t>
            </w:r>
          </w:p>
        </w:tc>
        <w:tc>
          <w:tcPr>
            <w:tcW w:w="189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55CC4B56" w14:textId="77777777" w:rsidR="001F617F" w:rsidRPr="00F70559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Nationalität</w:t>
            </w:r>
          </w:p>
        </w:tc>
      </w:tr>
      <w:tr w:rsidR="001F617F" w:rsidRPr="002D55C0" w14:paraId="269875B5" w14:textId="77777777" w:rsidTr="004F4E3F">
        <w:tc>
          <w:tcPr>
            <w:tcW w:w="2690" w:type="dxa"/>
            <w:gridSpan w:val="4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D03AEDD" w14:textId="4B382E6C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537940577" w:edGrp="everyone" w:colFirst="0" w:colLast="0"/>
            <w:permStart w:id="1375811038" w:edGrp="everyone" w:colFirst="1" w:colLast="1"/>
            <w:permStart w:id="1270892673" w:edGrp="everyone" w:colFirst="2" w:colLast="2"/>
            <w:permStart w:id="958154917" w:edGrp="everyone" w:colFirst="3" w:colLast="3"/>
          </w:p>
        </w:tc>
        <w:tc>
          <w:tcPr>
            <w:tcW w:w="2624" w:type="dxa"/>
            <w:gridSpan w:val="10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41585516" w14:textId="38B2F9FC" w:rsidR="001F617F" w:rsidRPr="002D55C0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4C5101F" w14:textId="2A7779FD" w:rsidR="001F617F" w:rsidRPr="002D55C0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7085B04" w14:textId="2CE64FAE" w:rsidR="001F617F" w:rsidRPr="002D55C0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537940577"/>
      <w:permEnd w:id="1375811038"/>
      <w:permEnd w:id="1270892673"/>
      <w:permEnd w:id="958154917"/>
      <w:tr w:rsidR="001F617F" w:rsidRPr="00F70559" w14:paraId="0A83BB22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41E85EA5" w14:textId="77777777" w:rsidR="001F617F" w:rsidRPr="00F70559" w:rsidRDefault="001F617F" w:rsidP="00D2623D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 xml:space="preserve">Wohnanschrift </w:t>
            </w:r>
          </w:p>
        </w:tc>
      </w:tr>
      <w:tr w:rsidR="001F617F" w:rsidRPr="002D55C0" w14:paraId="1C9584F1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BCFF" w14:textId="1F737885" w:rsidR="001F617F" w:rsidRPr="002D55C0" w:rsidRDefault="001F617F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121480195" w:edGrp="everyone" w:colFirst="0" w:colLast="0"/>
          </w:p>
        </w:tc>
      </w:tr>
      <w:permEnd w:id="1121480195"/>
      <w:tr w:rsidR="004B52A8" w:rsidRPr="002D55C0" w14:paraId="494C7FC2" w14:textId="77777777" w:rsidTr="004F4E3F">
        <w:trPr>
          <w:trHeight w:val="82"/>
        </w:trPr>
        <w:tc>
          <w:tcPr>
            <w:tcW w:w="53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FFFF" w:themeColor="background1"/>
            </w:tcBorders>
            <w:shd w:val="clear" w:color="auto" w:fill="auto"/>
          </w:tcPr>
          <w:p w14:paraId="2F19C03C" w14:textId="77777777" w:rsidR="004B52A8" w:rsidRPr="00C20090" w:rsidRDefault="004B52A8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auto"/>
          </w:tcPr>
          <w:p w14:paraId="09F0777F" w14:textId="77777777" w:rsidR="004B52A8" w:rsidRPr="00C20090" w:rsidRDefault="004B52A8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14:paraId="6924F15E" w14:textId="77777777" w:rsidR="004B52A8" w:rsidRPr="00C20090" w:rsidRDefault="004B52A8" w:rsidP="00F901BB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4F4E3F" w:rsidRPr="002D55C0" w14:paraId="60DFEC0B" w14:textId="77777777" w:rsidTr="004F4E3F">
        <w:trPr>
          <w:trHeight w:val="16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  <w:vAlign w:val="bottom"/>
          </w:tcPr>
          <w:p w14:paraId="7D19C678" w14:textId="5F8A1C3C" w:rsidR="004F4E3F" w:rsidRPr="00861C48" w:rsidRDefault="004F4E3F" w:rsidP="004F4E3F">
            <w:pPr>
              <w:pStyle w:val="berschrift1"/>
              <w:rPr>
                <w:sz w:val="18"/>
                <w:szCs w:val="18"/>
              </w:rPr>
            </w:pPr>
            <w:r w:rsidRPr="00C20090">
              <w:t>Eltern/Personensorgeberechtigte</w:t>
            </w:r>
          </w:p>
        </w:tc>
      </w:tr>
      <w:tr w:rsidR="004F4E3F" w:rsidRPr="00F70559" w14:paraId="660B0049" w14:textId="77777777" w:rsidTr="004F4E3F">
        <w:trPr>
          <w:trHeight w:val="16"/>
        </w:trPr>
        <w:tc>
          <w:tcPr>
            <w:tcW w:w="41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179408B" w14:textId="6BF72A03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Name, Vorname</w:t>
            </w:r>
          </w:p>
        </w:tc>
        <w:tc>
          <w:tcPr>
            <w:tcW w:w="285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73ADCD84" w14:textId="15D1BA55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Stellung zum Kind/Jugendlichen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  <w:vAlign w:val="bottom"/>
          </w:tcPr>
          <w:p w14:paraId="6DB2238E" w14:textId="29E61AB5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Telefonnummer</w:t>
            </w:r>
          </w:p>
        </w:tc>
      </w:tr>
      <w:tr w:rsidR="004F4E3F" w:rsidRPr="002D55C0" w14:paraId="3D8FFC8F" w14:textId="77777777" w:rsidTr="004F4E3F">
        <w:tc>
          <w:tcPr>
            <w:tcW w:w="4138" w:type="dxa"/>
            <w:gridSpan w:val="7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2A31518F" w14:textId="77777777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867110646" w:edGrp="everyone" w:colFirst="0" w:colLast="0"/>
            <w:permStart w:id="210204496" w:edGrp="everyone" w:colFirst="1" w:colLast="1"/>
            <w:permStart w:id="983646820" w:edGrp="everyone" w:colFirst="2" w:colLast="2"/>
          </w:p>
        </w:tc>
        <w:tc>
          <w:tcPr>
            <w:tcW w:w="2850" w:type="dxa"/>
            <w:gridSpan w:val="1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096F44FB" w14:textId="28FA6CEC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0CB602A4" w14:textId="78D30895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4E3F" w:rsidRPr="002D55C0" w14:paraId="4B7764B5" w14:textId="77777777" w:rsidTr="004F4E3F">
        <w:tc>
          <w:tcPr>
            <w:tcW w:w="4138" w:type="dxa"/>
            <w:gridSpan w:val="7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A1C411A" w14:textId="77777777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939997792" w:edGrp="everyone" w:colFirst="0" w:colLast="0"/>
            <w:permStart w:id="708595260" w:edGrp="everyone" w:colFirst="1" w:colLast="1"/>
            <w:permStart w:id="1003254275" w:edGrp="everyone" w:colFirst="2" w:colLast="2"/>
            <w:permEnd w:id="867110646"/>
            <w:permEnd w:id="210204496"/>
            <w:permEnd w:id="983646820"/>
          </w:p>
        </w:tc>
        <w:tc>
          <w:tcPr>
            <w:tcW w:w="2850" w:type="dxa"/>
            <w:gridSpan w:val="1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57D8CF84" w14:textId="38002F1D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39DE56D" w14:textId="77777777" w:rsidR="004F4E3F" w:rsidRPr="002D55C0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1939997792"/>
      <w:permEnd w:id="708595260"/>
      <w:permEnd w:id="1003254275"/>
      <w:tr w:rsidR="004F4E3F" w:rsidRPr="00F70559" w14:paraId="69FF8894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3E5F52FD" w14:textId="77777777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Wohnanschrift (sofern vom Kind/Jugendlichen abweichend)</w:t>
            </w:r>
          </w:p>
        </w:tc>
      </w:tr>
      <w:tr w:rsidR="004F4E3F" w:rsidRPr="002D55C0" w14:paraId="04670E2C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7959" w14:textId="77777777" w:rsidR="004F4E3F" w:rsidRPr="002D55C0" w:rsidRDefault="004F4E3F" w:rsidP="004F4E3F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914048642" w:edGrp="everyone" w:colFirst="0" w:colLast="0"/>
          </w:p>
        </w:tc>
      </w:tr>
      <w:permEnd w:id="1914048642"/>
      <w:tr w:rsidR="004F4E3F" w:rsidRPr="00F901BB" w14:paraId="4AA53BFD" w14:textId="77777777" w:rsidTr="004F4E3F">
        <w:tc>
          <w:tcPr>
            <w:tcW w:w="9503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7625D" w14:textId="77777777" w:rsidR="004F4E3F" w:rsidRPr="00A62D9C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E3F" w:rsidRPr="00F70559" w14:paraId="16284366" w14:textId="77777777" w:rsidTr="004F4E3F">
        <w:tc>
          <w:tcPr>
            <w:tcW w:w="61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3FFB2736" w14:textId="77777777" w:rsidR="004F4E3F" w:rsidRPr="00A62D9C" w:rsidRDefault="004F4E3F" w:rsidP="004F4E3F">
            <w:pPr>
              <w:pStyle w:val="berschrift1"/>
            </w:pPr>
            <w:r w:rsidRPr="00A62D9C">
              <w:t>Besuchte Schule/Einrichtung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211C20CE" w14:textId="77777777" w:rsidR="004F4E3F" w:rsidRPr="00F70559" w:rsidRDefault="004F4E3F" w:rsidP="004F4E3F">
            <w:pPr>
              <w:keepLines/>
              <w:tabs>
                <w:tab w:val="left" w:pos="2415"/>
              </w:tabs>
              <w:rPr>
                <w:rFonts w:ascii="Arial" w:hAnsi="Arial" w:cs="Arial"/>
                <w:sz w:val="16"/>
                <w:szCs w:val="16"/>
              </w:rPr>
            </w:pPr>
            <w:r w:rsidRPr="00F70559">
              <w:rPr>
                <w:rFonts w:ascii="Arial" w:hAnsi="Arial" w:cs="Arial"/>
                <w:sz w:val="16"/>
                <w:szCs w:val="16"/>
              </w:rPr>
              <w:t>Klasse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4E7F5"/>
          </w:tcPr>
          <w:p w14:paraId="4F233EAD" w14:textId="77777777" w:rsidR="004F4E3F" w:rsidRPr="00F70559" w:rsidRDefault="004F4E3F" w:rsidP="004F4E3F">
            <w:pPr>
              <w:keepLines/>
              <w:tabs>
                <w:tab w:val="left" w:pos="2415"/>
              </w:tabs>
              <w:rPr>
                <w:rFonts w:ascii="Arial" w:hAnsi="Arial" w:cs="Arial"/>
                <w:sz w:val="16"/>
                <w:szCs w:val="16"/>
              </w:rPr>
            </w:pPr>
            <w:r w:rsidRPr="00F70559">
              <w:rPr>
                <w:rFonts w:ascii="Arial" w:hAnsi="Arial" w:cs="Arial"/>
                <w:sz w:val="16"/>
                <w:szCs w:val="16"/>
              </w:rPr>
              <w:t>Schulbesuchsjahr</w:t>
            </w:r>
          </w:p>
        </w:tc>
      </w:tr>
      <w:tr w:rsidR="004F4E3F" w:rsidRPr="00D164AD" w14:paraId="262D68A2" w14:textId="77777777" w:rsidTr="004F4E3F">
        <w:tc>
          <w:tcPr>
            <w:tcW w:w="6117" w:type="dxa"/>
            <w:gridSpan w:val="1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21AE5DA6" w14:textId="77777777" w:rsidR="004F4E3F" w:rsidRPr="00A62D9C" w:rsidRDefault="004F4E3F" w:rsidP="004F4E3F">
            <w:pPr>
              <w:keepLines/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permStart w:id="718537405" w:edGrp="everyone" w:colFirst="0" w:colLast="0"/>
            <w:permStart w:id="55660752" w:edGrp="everyone" w:colFirst="1" w:colLast="1"/>
            <w:permStart w:id="947085863" w:edGrp="everyone" w:colFirst="2" w:colLast="2"/>
          </w:p>
        </w:tc>
        <w:tc>
          <w:tcPr>
            <w:tcW w:w="168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394B689F" w14:textId="77777777" w:rsidR="004F4E3F" w:rsidRPr="00A62D9C" w:rsidRDefault="004F4E3F" w:rsidP="004F4E3F">
            <w:pPr>
              <w:keepLines/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61E6" w14:textId="77777777" w:rsidR="004F4E3F" w:rsidRPr="00A62D9C" w:rsidRDefault="004F4E3F" w:rsidP="004F4E3F">
            <w:pPr>
              <w:keepLines/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18537405"/>
      <w:permEnd w:id="55660752"/>
      <w:permEnd w:id="947085863"/>
      <w:tr w:rsidR="004F4E3F" w:rsidRPr="00F901BB" w14:paraId="0D747249" w14:textId="77777777" w:rsidTr="004F4E3F">
        <w:tc>
          <w:tcPr>
            <w:tcW w:w="9503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3CB8B" w14:textId="77777777" w:rsidR="004F4E3F" w:rsidRPr="00A62D9C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E3F" w:rsidRPr="00F901BB" w14:paraId="0AD86D20" w14:textId="77777777" w:rsidTr="004F4E3F">
        <w:trPr>
          <w:trHeight w:val="16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4E7F5"/>
          </w:tcPr>
          <w:p w14:paraId="5A51AFF7" w14:textId="24293C2D" w:rsidR="004F4E3F" w:rsidRDefault="004F4E3F" w:rsidP="004F4E3F">
            <w:pPr>
              <w:pStyle w:val="berschrift1"/>
            </w:pPr>
            <w:r>
              <w:t xml:space="preserve">Ersteller/in der </w:t>
            </w:r>
            <w:r w:rsidRPr="004F4E3F">
              <w:t>Anforderung</w:t>
            </w:r>
          </w:p>
        </w:tc>
      </w:tr>
      <w:tr w:rsidR="004F4E3F" w:rsidRPr="00F70559" w14:paraId="105044BF" w14:textId="77777777" w:rsidTr="004F4E3F">
        <w:trPr>
          <w:trHeight w:val="16"/>
        </w:trPr>
        <w:tc>
          <w:tcPr>
            <w:tcW w:w="3211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7A4E2B38" w14:textId="384C06B3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Name, Vorname/Funktion</w:t>
            </w:r>
          </w:p>
        </w:tc>
        <w:tc>
          <w:tcPr>
            <w:tcW w:w="321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23DCEF64" w14:textId="1D9D665D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E-Mail</w:t>
            </w:r>
          </w:p>
        </w:tc>
        <w:tc>
          <w:tcPr>
            <w:tcW w:w="308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4E7F5"/>
          </w:tcPr>
          <w:p w14:paraId="6168E619" w14:textId="4C9A4F94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Telefonnummer</w:t>
            </w:r>
          </w:p>
        </w:tc>
      </w:tr>
      <w:tr w:rsidR="004F4E3F" w:rsidRPr="00F901BB" w14:paraId="363E4235" w14:textId="77777777" w:rsidTr="004F4E3F">
        <w:trPr>
          <w:trHeight w:val="16"/>
        </w:trPr>
        <w:tc>
          <w:tcPr>
            <w:tcW w:w="3211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151BC5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  <w:permStart w:id="646054925" w:edGrp="everyone" w:colFirst="0" w:colLast="0"/>
            <w:permStart w:id="761529905" w:edGrp="everyone" w:colFirst="1" w:colLast="1"/>
            <w:permStart w:id="1064633255" w:edGrp="everyone" w:colFirst="2" w:colLast="2"/>
          </w:p>
        </w:tc>
        <w:tc>
          <w:tcPr>
            <w:tcW w:w="321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D7038B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5F6163CB" w14:textId="4D24CE8F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permEnd w:id="646054925"/>
      <w:permEnd w:id="761529905"/>
      <w:permEnd w:id="1064633255"/>
      <w:tr w:rsidR="004F4E3F" w:rsidRPr="00F901BB" w14:paraId="0003BF75" w14:textId="77777777" w:rsidTr="004F4E3F">
        <w:trPr>
          <w:trHeight w:val="16"/>
        </w:trPr>
        <w:tc>
          <w:tcPr>
            <w:tcW w:w="3211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712212F0" w14:textId="53672E54" w:rsidR="004F4E3F" w:rsidRDefault="004F4E3F" w:rsidP="004F4E3F">
            <w:pPr>
              <w:pStyle w:val="berschrift1"/>
            </w:pPr>
            <w:r>
              <w:t>Mitwirkende/r</w:t>
            </w:r>
          </w:p>
        </w:tc>
        <w:tc>
          <w:tcPr>
            <w:tcW w:w="321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433D67FD" w14:textId="77777777" w:rsidR="004F4E3F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4E7F5"/>
          </w:tcPr>
          <w:p w14:paraId="25CB36D8" w14:textId="77777777" w:rsidR="004F4E3F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F4E3F" w:rsidRPr="00F70559" w14:paraId="51AFAEA9" w14:textId="77777777" w:rsidTr="00323BA2">
        <w:trPr>
          <w:trHeight w:val="16"/>
        </w:trPr>
        <w:tc>
          <w:tcPr>
            <w:tcW w:w="3211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48091AD5" w14:textId="41A9D7A9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Name, Vorname/Funktion</w:t>
            </w:r>
          </w:p>
        </w:tc>
        <w:tc>
          <w:tcPr>
            <w:tcW w:w="321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205738A5" w14:textId="7580982B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E-Mail</w:t>
            </w:r>
          </w:p>
        </w:tc>
        <w:tc>
          <w:tcPr>
            <w:tcW w:w="308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4E7F5"/>
          </w:tcPr>
          <w:p w14:paraId="0D7EB9EF" w14:textId="6389F825" w:rsidR="004F4E3F" w:rsidRPr="00F70559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F70559">
              <w:rPr>
                <w:rFonts w:ascii="Arial" w:hAnsi="Arial"/>
                <w:bCs/>
                <w:sz w:val="16"/>
                <w:szCs w:val="16"/>
              </w:rPr>
              <w:t>Telefonnummer</w:t>
            </w:r>
          </w:p>
        </w:tc>
      </w:tr>
      <w:tr w:rsidR="004F4E3F" w:rsidRPr="00F901BB" w14:paraId="0A2EC5C9" w14:textId="77777777" w:rsidTr="00323BA2">
        <w:trPr>
          <w:trHeight w:val="16"/>
        </w:trPr>
        <w:tc>
          <w:tcPr>
            <w:tcW w:w="3211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16103706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  <w:permStart w:id="1498434323" w:edGrp="everyone" w:colFirst="0" w:colLast="0"/>
            <w:permStart w:id="990063643" w:edGrp="everyone" w:colFirst="1" w:colLast="1"/>
            <w:permStart w:id="1570517480" w:edGrp="everyone" w:colFirst="2" w:colLast="2"/>
          </w:p>
        </w:tc>
        <w:tc>
          <w:tcPr>
            <w:tcW w:w="321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071B9974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BA6D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permEnd w:id="1498434323"/>
      <w:permEnd w:id="990063643"/>
      <w:permEnd w:id="1570517480"/>
      <w:tr w:rsidR="004F4E3F" w:rsidRPr="00F901BB" w14:paraId="39AB8629" w14:textId="77777777" w:rsidTr="00323BA2">
        <w:trPr>
          <w:trHeight w:val="16"/>
        </w:trPr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C70F87" w14:textId="77777777" w:rsidR="004F4E3F" w:rsidRPr="00F901BB" w:rsidRDefault="004F4E3F" w:rsidP="004F4E3F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F617F" w:rsidRPr="00F901BB" w14:paraId="0A48302F" w14:textId="77777777" w:rsidTr="004F4E3F">
        <w:tc>
          <w:tcPr>
            <w:tcW w:w="9503" w:type="dxa"/>
            <w:gridSpan w:val="20"/>
            <w:tcBorders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47510561" w14:textId="77777777" w:rsidR="001F617F" w:rsidRPr="00F901BB" w:rsidRDefault="001F617F" w:rsidP="00323BA2">
            <w:pPr>
              <w:pStyle w:val="berschrift1"/>
              <w:keepLines/>
            </w:pPr>
            <w:r w:rsidRPr="00F901BB">
              <w:t>Gegenstand der Anforderung</w:t>
            </w:r>
          </w:p>
        </w:tc>
      </w:tr>
      <w:tr w:rsidR="001F617F" w:rsidRPr="00F70559" w14:paraId="23419573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0E6D3BAA" w14:textId="1749F479" w:rsidR="001F617F" w:rsidRPr="00F70559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Bei dem genannten Kind/Jugendlichen bestehen Anhaltspunkte für sonderpädagogischen Förderbedarf im Bereich</w:t>
            </w:r>
          </w:p>
          <w:p w14:paraId="0F96B244" w14:textId="77777777" w:rsidR="001F617F" w:rsidRPr="00F70559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Zutreffendes bitte ankreuzen, Mehrfachnennungen möglich</w:t>
            </w:r>
          </w:p>
        </w:tc>
      </w:tr>
      <w:tr w:rsidR="001F617F" w:rsidRPr="002D55C0" w14:paraId="6579B783" w14:textId="77777777" w:rsidTr="004F4E3F">
        <w:permStart w:id="43401356" w:edGrp="everyone" w:colFirst="2" w:colLast="2" w:displacedByCustomXml="next"/>
        <w:permStart w:id="1079065128" w:edGrp="everyone" w:colFirst="0" w:colLast="0" w:displacedByCustomXml="next"/>
        <w:sdt>
          <w:sdtPr>
            <w:rPr>
              <w:rFonts w:ascii="Arial" w:hAnsi="Arial" w:cs="Arial"/>
              <w:sz w:val="20"/>
              <w:szCs w:val="20"/>
            </w:rPr>
            <w:id w:val="184651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260F1FD7" w14:textId="77777777" w:rsidR="001F617F" w:rsidRPr="002A5741" w:rsidRDefault="008851E7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58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2D454463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 xml:space="preserve">Lernen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504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4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555D562A" w14:textId="2ACAA5C6" w:rsidR="001F617F" w:rsidRPr="002A5741" w:rsidRDefault="00F70559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78BF7F0B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Emotionale und soziale Entwicklung</w:t>
            </w:r>
          </w:p>
        </w:tc>
      </w:tr>
      <w:tr w:rsidR="001F617F" w:rsidRPr="002D55C0" w14:paraId="3AE1D6AB" w14:textId="77777777" w:rsidTr="004F4E3F">
        <w:permEnd w:id="43401356" w:displacedByCustomXml="next"/>
        <w:permEnd w:id="1079065128" w:displacedByCustomXml="next"/>
        <w:permStart w:id="724261654" w:edGrp="everyone" w:colFirst="2" w:colLast="2" w:displacedByCustomXml="next"/>
        <w:permStart w:id="1371669158" w:edGrp="everyone" w:colFirst="0" w:colLast="0" w:displacedByCustomXml="next"/>
        <w:sdt>
          <w:sdtPr>
            <w:rPr>
              <w:rFonts w:ascii="Arial" w:hAnsi="Arial" w:cs="Arial"/>
              <w:sz w:val="20"/>
              <w:szCs w:val="20"/>
            </w:rPr>
            <w:id w:val="199829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098219CC" w14:textId="77777777" w:rsidR="001F617F" w:rsidRPr="002A5741" w:rsidRDefault="008851E7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58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5F246E97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Sprache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13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4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13B37BA3" w14:textId="18978F42" w:rsidR="001F617F" w:rsidRPr="002A5741" w:rsidRDefault="00F70559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679ADB74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Hören</w:t>
            </w:r>
          </w:p>
        </w:tc>
      </w:tr>
      <w:tr w:rsidR="001F617F" w:rsidRPr="002D55C0" w14:paraId="015FF8DC" w14:textId="77777777" w:rsidTr="004F4E3F">
        <w:permEnd w:id="724261654" w:displacedByCustomXml="next"/>
        <w:permEnd w:id="1371669158" w:displacedByCustomXml="next"/>
        <w:permStart w:id="2124239676" w:edGrp="everyone" w:colFirst="2" w:colLast="2" w:displacedByCustomXml="next"/>
        <w:permStart w:id="1813139243" w:edGrp="everyone" w:colFirst="0" w:colLast="0" w:displacedByCustomXml="next"/>
        <w:sdt>
          <w:sdtPr>
            <w:rPr>
              <w:rFonts w:ascii="Arial" w:hAnsi="Arial" w:cs="Arial"/>
              <w:sz w:val="20"/>
              <w:szCs w:val="20"/>
            </w:rPr>
            <w:id w:val="145081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04F53CAF" w14:textId="77777777" w:rsidR="001F617F" w:rsidRPr="002A5741" w:rsidRDefault="00E56854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58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4F25C1E4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Körperliche und motorische Entwicklung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573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4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768C2A22" w14:textId="051042E0" w:rsidR="001F617F" w:rsidRPr="002A5741" w:rsidRDefault="00F70559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7A39402D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Sehen</w:t>
            </w:r>
          </w:p>
        </w:tc>
      </w:tr>
      <w:tr w:rsidR="001F617F" w:rsidRPr="002D55C0" w14:paraId="635A6D4A" w14:textId="77777777" w:rsidTr="004F4E3F">
        <w:permEnd w:id="2124239676" w:displacedByCustomXml="next"/>
        <w:permEnd w:id="1813139243" w:displacedByCustomXml="next"/>
        <w:permStart w:id="868687387" w:edGrp="everyone" w:colFirst="2" w:colLast="2" w:displacedByCustomXml="next"/>
        <w:permStart w:id="751119803" w:edGrp="everyone" w:colFirst="0" w:colLast="0" w:displacedByCustomXml="next"/>
        <w:permStart w:id="1727685537" w:edGrp="everyone" w:colFirst="3" w:colLast="3" w:displacedByCustomXml="next"/>
        <w:sdt>
          <w:sdtPr>
            <w:rPr>
              <w:rFonts w:ascii="Arial" w:hAnsi="Arial" w:cs="Arial"/>
              <w:sz w:val="20"/>
              <w:szCs w:val="20"/>
            </w:rPr>
            <w:id w:val="-12811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59DAC2CC" w14:textId="77777777" w:rsidR="001F617F" w:rsidRPr="002A5741" w:rsidRDefault="00E56854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58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386FF2C3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Geistige Entwicklung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528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4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39C1024D" w14:textId="64F6740D" w:rsidR="001F617F" w:rsidRPr="002A5741" w:rsidRDefault="00F70559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C82072F" w14:textId="01016415" w:rsidR="008851E7" w:rsidRPr="002D55C0" w:rsidRDefault="008851E7" w:rsidP="00F70559">
            <w:pPr>
              <w:keepNext/>
              <w:keepLines/>
              <w:tabs>
                <w:tab w:val="left" w:pos="1002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1727685537"/>
      <w:permEnd w:id="751119803"/>
      <w:permEnd w:id="868687387"/>
      <w:tr w:rsidR="001F617F" w:rsidRPr="00F70559" w14:paraId="1A6BB36E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7F5"/>
          </w:tcPr>
          <w:p w14:paraId="1F1F9A35" w14:textId="77777777" w:rsidR="001F617F" w:rsidRPr="00F70559" w:rsidRDefault="001F617F" w:rsidP="00D2623D">
            <w:pPr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 w:rsidRPr="00F70559">
              <w:rPr>
                <w:rFonts w:ascii="Arial" w:hAnsi="Arial"/>
                <w:sz w:val="16"/>
                <w:szCs w:val="16"/>
              </w:rPr>
              <w:t>Es wird um Feststellung des sonderpädagogischen Förderbedarfs und Erstellung eines sonderpädagogischen Gutachtens nach § 8a</w:t>
            </w:r>
            <w:r w:rsidR="00D2623D" w:rsidRPr="00F70559">
              <w:rPr>
                <w:rFonts w:ascii="Arial" w:hAnsi="Arial"/>
                <w:sz w:val="16"/>
                <w:szCs w:val="16"/>
              </w:rPr>
              <w:t> </w:t>
            </w:r>
            <w:r w:rsidRPr="00F70559">
              <w:rPr>
                <w:rFonts w:ascii="Arial" w:hAnsi="Arial"/>
                <w:sz w:val="16"/>
                <w:szCs w:val="16"/>
              </w:rPr>
              <w:t xml:space="preserve">ThürSchulG </w:t>
            </w:r>
            <w:r w:rsidR="00D2623D" w:rsidRPr="00F70559">
              <w:rPr>
                <w:rFonts w:ascii="Arial" w:hAnsi="Arial"/>
                <w:sz w:val="16"/>
                <w:szCs w:val="16"/>
              </w:rPr>
              <w:t xml:space="preserve">und § 137a ThürSchulO </w:t>
            </w:r>
            <w:r w:rsidRPr="00F70559">
              <w:rPr>
                <w:rFonts w:ascii="Arial" w:hAnsi="Arial"/>
                <w:sz w:val="16"/>
                <w:szCs w:val="16"/>
              </w:rPr>
              <w:t>gebeten. Die erforderliche Unterstützung durch die Einrichtung wird zugesichert.</w:t>
            </w:r>
          </w:p>
        </w:tc>
      </w:tr>
      <w:tr w:rsidR="004B52A8" w:rsidRPr="00F901BB" w14:paraId="1A7360D3" w14:textId="77777777" w:rsidTr="004F4E3F"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F4413" w14:textId="77777777" w:rsidR="004B52A8" w:rsidRPr="00F901BB" w:rsidRDefault="004B52A8" w:rsidP="007A2F3D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F617F" w:rsidRPr="00F901BB" w14:paraId="2351D0B1" w14:textId="77777777" w:rsidTr="004F4E3F"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575642E9" w14:textId="77777777" w:rsidR="001F617F" w:rsidRPr="00F901BB" w:rsidRDefault="001F617F" w:rsidP="00323BA2">
            <w:pPr>
              <w:pStyle w:val="berschrift1"/>
              <w:keepLines/>
            </w:pPr>
            <w:r w:rsidRPr="00F901BB">
              <w:t>Beigefügte Anlagen</w:t>
            </w:r>
          </w:p>
        </w:tc>
      </w:tr>
      <w:tr w:rsidR="001F617F" w:rsidRPr="002D55C0" w14:paraId="4545E011" w14:textId="77777777" w:rsidTr="00323BA2">
        <w:permStart w:id="2058713242" w:edGrp="everyone" w:colFirst="0" w:colLast="0" w:displacedByCustomXml="next"/>
        <w:permStart w:id="634534749" w:edGrp="everyone" w:colFirst="2" w:colLast="2" w:displacedByCustomXml="next"/>
        <w:sdt>
          <w:sdtPr>
            <w:rPr>
              <w:rFonts w:ascii="Arial" w:hAnsi="Arial" w:cs="Arial"/>
              <w:sz w:val="20"/>
              <w:szCs w:val="20"/>
            </w:rPr>
            <w:id w:val="-62947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14BFED4C" w14:textId="77777777" w:rsidR="001F617F" w:rsidRPr="002A5741" w:rsidRDefault="00E56854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21FF2BAB" w14:textId="0624D2B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Kopie</w:t>
            </w:r>
            <w:r w:rsidR="00AE02F3">
              <w:rPr>
                <w:rFonts w:ascii="Arial" w:hAnsi="Arial"/>
                <w:sz w:val="20"/>
                <w:szCs w:val="20"/>
              </w:rPr>
              <w:t>n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 de</w:t>
            </w:r>
            <w:r w:rsidR="00AE02F3">
              <w:rPr>
                <w:rFonts w:ascii="Arial" w:hAnsi="Arial"/>
                <w:sz w:val="20"/>
                <w:szCs w:val="20"/>
              </w:rPr>
              <w:t>r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 letzten </w:t>
            </w:r>
            <w:r w:rsidR="00AE02F3">
              <w:rPr>
                <w:rFonts w:ascii="Arial" w:hAnsi="Arial"/>
                <w:sz w:val="20"/>
                <w:szCs w:val="20"/>
              </w:rPr>
              <w:t xml:space="preserve">beiden </w:t>
            </w:r>
            <w:r w:rsidRPr="002D55C0">
              <w:rPr>
                <w:rFonts w:ascii="Arial" w:hAnsi="Arial"/>
                <w:sz w:val="20"/>
                <w:szCs w:val="20"/>
              </w:rPr>
              <w:t>Zeugnisse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56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553AF54B" w14:textId="77777777" w:rsidR="001F617F" w:rsidRPr="002A5741" w:rsidRDefault="008851E7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51E12499" w14:textId="4A0D19DD" w:rsidR="001F617F" w:rsidRPr="00156FF0" w:rsidRDefault="00156FF0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Gutachten zur Feststellung des sonderpädagogischen Förderbedarfs </w:t>
            </w:r>
            <w:r>
              <w:rPr>
                <w:rFonts w:ascii="Arial" w:hAnsi="Arial"/>
                <w:sz w:val="16"/>
                <w:szCs w:val="16"/>
              </w:rPr>
              <w:t>(bei in der Vergangenheit bereits erfolgter Durchführung des Feststellungsverfahrens)</w:t>
            </w:r>
          </w:p>
        </w:tc>
      </w:tr>
      <w:tr w:rsidR="001F617F" w:rsidRPr="002D55C0" w14:paraId="64579C43" w14:textId="77777777" w:rsidTr="004F4E3F">
        <w:permEnd w:id="2058713242" w:displacedByCustomXml="next"/>
        <w:permEnd w:id="634534749" w:displacedByCustomXml="next"/>
        <w:permStart w:id="1659008236" w:edGrp="everyone" w:colFirst="3" w:colLast="3" w:displacedByCustomXml="next"/>
        <w:permStart w:id="2102868888" w:edGrp="everyone" w:colFirst="0" w:colLast="0" w:displacedByCustomXml="next"/>
        <w:permStart w:id="116415830" w:edGrp="everyone" w:colFirst="2" w:colLast="2" w:displacedByCustomXml="next"/>
        <w:sdt>
          <w:sdtPr>
            <w:rPr>
              <w:rFonts w:ascii="Arial" w:hAnsi="Arial" w:cs="Arial"/>
              <w:sz w:val="20"/>
              <w:szCs w:val="20"/>
            </w:rPr>
            <w:id w:val="133040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24B1C7E4" w14:textId="77777777" w:rsidR="001F617F" w:rsidRPr="002A5741" w:rsidRDefault="00E56854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534E35E4" w14:textId="2B94C90A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>Kopie</w:t>
            </w:r>
            <w:r w:rsidR="00AE02F3">
              <w:rPr>
                <w:rFonts w:ascii="Arial" w:hAnsi="Arial"/>
                <w:sz w:val="20"/>
                <w:szCs w:val="20"/>
              </w:rPr>
              <w:t xml:space="preserve"> des aktuellen Förderplans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82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7A765147" w14:textId="77777777" w:rsidR="001F617F" w:rsidRPr="002A5741" w:rsidRDefault="008851E7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8190EC0" w14:textId="77777777" w:rsidR="001F617F" w:rsidRPr="002A5741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1F617F" w:rsidRPr="002D55C0" w14:paraId="58879F6B" w14:textId="77777777" w:rsidTr="004F4E3F">
        <w:permEnd w:id="1659008236" w:displacedByCustomXml="next"/>
        <w:permEnd w:id="2102868888" w:displacedByCustomXml="next"/>
        <w:permEnd w:id="116415830" w:displacedByCustomXml="next"/>
        <w:permStart w:id="2010272382" w:edGrp="everyone" w:colFirst="3" w:colLast="3" w:displacedByCustomXml="next"/>
        <w:permStart w:id="1030568347" w:edGrp="everyone" w:colFirst="0" w:colLast="0" w:displacedByCustomXml="next"/>
        <w:permStart w:id="633097378" w:edGrp="everyone" w:colFirst="2" w:colLast="2" w:displacedByCustomXml="next"/>
        <w:sdt>
          <w:sdtPr>
            <w:rPr>
              <w:rFonts w:ascii="Arial" w:hAnsi="Arial" w:cs="Arial"/>
              <w:sz w:val="20"/>
              <w:szCs w:val="20"/>
            </w:rPr>
            <w:id w:val="-74857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10129F3E" w14:textId="77777777" w:rsidR="001F617F" w:rsidRPr="002A5741" w:rsidRDefault="00E56854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3573CC64" w14:textId="77777777" w:rsidR="001F617F" w:rsidRPr="007238C3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 w:rsidRPr="007238C3">
              <w:rPr>
                <w:rFonts w:ascii="Arial" w:hAnsi="Arial"/>
                <w:sz w:val="20"/>
                <w:szCs w:val="20"/>
              </w:rPr>
              <w:t>Einwilligungserklärung</w:t>
            </w:r>
            <w:r w:rsidR="007238C3">
              <w:rPr>
                <w:rFonts w:ascii="Arial" w:hAnsi="Arial"/>
                <w:sz w:val="20"/>
                <w:szCs w:val="20"/>
              </w:rPr>
              <w:t xml:space="preserve"> zur Datenverarbeitung und Informationen nach Art. 13 DS-GVO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289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3674DB04" w14:textId="77777777" w:rsidR="001F617F" w:rsidRPr="002A5741" w:rsidRDefault="008851E7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C02F541" w14:textId="77777777" w:rsidR="001F617F" w:rsidRPr="002A5741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7238C3" w:rsidRPr="002D55C0" w14:paraId="46D796B2" w14:textId="77777777" w:rsidTr="004F4E3F">
        <w:permEnd w:id="2010272382" w:displacedByCustomXml="next"/>
        <w:permEnd w:id="1030568347" w:displacedByCustomXml="next"/>
        <w:permEnd w:id="633097378" w:displacedByCustomXml="next"/>
        <w:permStart w:id="1786577875" w:edGrp="everyone" w:colFirst="3" w:colLast="3" w:displacedByCustomXml="next"/>
        <w:permStart w:id="1264005705" w:edGrp="everyone" w:colFirst="0" w:colLast="0" w:displacedByCustomXml="next"/>
        <w:permStart w:id="609771066" w:edGrp="everyone" w:colFirst="2" w:colLast="2" w:displacedByCustomXml="next"/>
        <w:sdt>
          <w:sdtPr>
            <w:rPr>
              <w:rFonts w:ascii="Arial" w:hAnsi="Arial" w:cs="Arial"/>
              <w:sz w:val="20"/>
              <w:szCs w:val="20"/>
            </w:rPr>
            <w:id w:val="138814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65FBBFC8" w14:textId="77777777" w:rsidR="007238C3" w:rsidRPr="002A5741" w:rsidRDefault="00882671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05F95BCA" w14:textId="70F8F227" w:rsidR="007238C3" w:rsidRPr="00156FF0" w:rsidRDefault="00156FF0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Protokoll der Anhörung der Eltern </w:t>
            </w:r>
            <w:r w:rsidRPr="00156FF0">
              <w:rPr>
                <w:rFonts w:ascii="Arial" w:hAnsi="Arial"/>
                <w:sz w:val="16"/>
                <w:szCs w:val="16"/>
              </w:rPr>
              <w:t>(bei Einleitung des Feststellungsverfahrens nach § 8a Abs. 2 Satz 2 ThürSchulG)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974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12" w:space="0" w:color="D9D9D9" w:themeColor="background1" w:themeShade="D9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4A42F8B9" w14:textId="77777777" w:rsidR="007238C3" w:rsidRPr="002A5741" w:rsidRDefault="007238C3" w:rsidP="00323BA2">
                <w:pPr>
                  <w:keepNext/>
                  <w:keepLines/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574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064CAEB9" w14:textId="77777777" w:rsidR="007238C3" w:rsidRPr="002A5741" w:rsidRDefault="007238C3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7238C3" w:rsidRPr="002D55C0" w14:paraId="107E43FD" w14:textId="77777777" w:rsidTr="00323BA2">
        <w:permEnd w:id="1786577875" w:displacedByCustomXml="next"/>
        <w:permEnd w:id="1264005705" w:displacedByCustomXml="next"/>
        <w:permEnd w:id="609771066" w:displacedByCustomXml="next"/>
        <w:permStart w:id="573078023" w:edGrp="everyone" w:colFirst="3" w:colLast="3" w:displacedByCustomXml="next"/>
        <w:permStart w:id="690952597" w:edGrp="everyone" w:colFirst="0" w:colLast="0" w:displacedByCustomXml="next"/>
        <w:permStart w:id="2135818406" w:edGrp="everyone" w:colFirst="2" w:colLast="2" w:displacedByCustomXml="next"/>
        <w:sdt>
          <w:sdtPr>
            <w:rPr>
              <w:rFonts w:ascii="Arial" w:hAnsi="Arial" w:cs="Arial"/>
              <w:sz w:val="20"/>
              <w:szCs w:val="20"/>
            </w:rPr>
            <w:id w:val="137388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12" w:space="0" w:color="D9D9D9" w:themeColor="background1" w:themeShade="D9"/>
                  <w:left w:val="single" w:sz="4" w:space="0" w:color="auto"/>
                  <w:bottom w:val="single" w:sz="4" w:space="0" w:color="auto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57BCF9F0" w14:textId="309176CF" w:rsidR="007238C3" w:rsidRPr="002A5741" w:rsidRDefault="00F70559" w:rsidP="00220D2F">
                <w:pPr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D4E7F5"/>
          </w:tcPr>
          <w:p w14:paraId="07CD4CC6" w14:textId="59C5CBB4" w:rsidR="007238C3" w:rsidRPr="002A5741" w:rsidRDefault="00156FF0" w:rsidP="00220D2F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Protokoll</w:t>
            </w:r>
            <w:r w:rsidR="00AE02F3" w:rsidRPr="007238C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zum Beschluss </w:t>
            </w:r>
            <w:r w:rsidR="00AE02F3" w:rsidRPr="007238C3">
              <w:rPr>
                <w:rFonts w:ascii="Arial" w:hAnsi="Arial"/>
                <w:sz w:val="20"/>
                <w:szCs w:val="20"/>
              </w:rPr>
              <w:t xml:space="preserve">der Klassenkonferenz </w:t>
            </w:r>
            <w:r w:rsidR="00AE02F3">
              <w:rPr>
                <w:rFonts w:ascii="Arial" w:hAnsi="Arial"/>
                <w:sz w:val="20"/>
                <w:szCs w:val="20"/>
              </w:rPr>
              <w:br/>
            </w:r>
            <w:r w:rsidR="00AE02F3" w:rsidRPr="00156FF0">
              <w:rPr>
                <w:rFonts w:ascii="Arial" w:hAnsi="Arial"/>
                <w:sz w:val="16"/>
                <w:szCs w:val="16"/>
              </w:rPr>
              <w:t>(bei Einleitung des Feststellungsverfahrens</w:t>
            </w:r>
            <w:r w:rsidRPr="00156FF0">
              <w:rPr>
                <w:rFonts w:ascii="Arial" w:hAnsi="Arial"/>
                <w:sz w:val="16"/>
                <w:szCs w:val="16"/>
              </w:rPr>
              <w:t xml:space="preserve"> nach</w:t>
            </w:r>
            <w:r w:rsidR="00AE02F3" w:rsidRPr="00156FF0">
              <w:rPr>
                <w:rFonts w:ascii="Arial" w:hAnsi="Arial"/>
                <w:sz w:val="16"/>
                <w:szCs w:val="16"/>
              </w:rPr>
              <w:t xml:space="preserve"> § 8a Abs. 2 Satz 2 ThürSchulG)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776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single" w:sz="12" w:space="0" w:color="D9D9D9" w:themeColor="background1" w:themeShade="D9"/>
                  <w:left w:val="single" w:sz="12" w:space="0" w:color="D9D9D9" w:themeColor="background1" w:themeShade="D9"/>
                  <w:bottom w:val="single" w:sz="4" w:space="0" w:color="auto"/>
                  <w:right w:val="single" w:sz="12" w:space="0" w:color="D9D9D9" w:themeColor="background1" w:themeShade="D9"/>
                </w:tcBorders>
                <w:shd w:val="clear" w:color="auto" w:fill="auto"/>
              </w:tcPr>
              <w:p w14:paraId="6A070093" w14:textId="478CF36A" w:rsidR="007238C3" w:rsidRPr="002A5741" w:rsidRDefault="00F70559" w:rsidP="00220D2F">
                <w:pPr>
                  <w:tabs>
                    <w:tab w:val="left" w:pos="24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ED88" w14:textId="77777777" w:rsidR="007238C3" w:rsidRPr="002A5741" w:rsidRDefault="007238C3" w:rsidP="00220D2F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2135818406"/>
      <w:permEnd w:id="690952597"/>
      <w:permEnd w:id="573078023"/>
      <w:tr w:rsidR="004B52A8" w:rsidRPr="00F901BB" w14:paraId="29887311" w14:textId="77777777" w:rsidTr="00323BA2">
        <w:tc>
          <w:tcPr>
            <w:tcW w:w="9503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3029F" w14:textId="77777777" w:rsidR="004B52A8" w:rsidRPr="00F901BB" w:rsidRDefault="004B52A8" w:rsidP="007A2F3D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37B81" w:rsidRPr="00F901BB" w14:paraId="77E593FE" w14:textId="77777777" w:rsidTr="004F4E3F">
        <w:tc>
          <w:tcPr>
            <w:tcW w:w="9503" w:type="dxa"/>
            <w:gridSpan w:val="20"/>
            <w:tcBorders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4B43822B" w14:textId="053B51CD" w:rsidR="00C37B81" w:rsidRPr="00F901BB" w:rsidRDefault="00C37B81" w:rsidP="00323BA2">
            <w:pPr>
              <w:pStyle w:val="berschrift1"/>
              <w:keepLines/>
            </w:pPr>
            <w:r>
              <w:t xml:space="preserve">Angaben zur </w:t>
            </w:r>
            <w:r w:rsidRPr="004F4E3F">
              <w:t>bisherigen</w:t>
            </w:r>
            <w:r>
              <w:t xml:space="preserve"> Entwicklung</w:t>
            </w:r>
          </w:p>
        </w:tc>
      </w:tr>
      <w:tr w:rsidR="00C37B81" w:rsidRPr="00F901BB" w14:paraId="41E8EEA3" w14:textId="77777777" w:rsidTr="00323BA2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410397F2" w14:textId="0B4C6BD0" w:rsidR="00C37B81" w:rsidRPr="00C37B81" w:rsidRDefault="00323BA2" w:rsidP="00323BA2">
            <w:pPr>
              <w:pStyle w:val="berschrift1"/>
              <w:keepLines/>
            </w:pPr>
            <w:r>
              <w:t xml:space="preserve">a) </w:t>
            </w:r>
            <w:r w:rsidR="00C37B81" w:rsidRPr="00C37B81">
              <w:t>Individuelle Erziehungs- und Lebensumstände</w:t>
            </w:r>
          </w:p>
        </w:tc>
      </w:tr>
      <w:tr w:rsidR="00C37B81" w:rsidRPr="00F901BB" w14:paraId="383CF52D" w14:textId="77777777" w:rsidTr="00323BA2">
        <w:tc>
          <w:tcPr>
            <w:tcW w:w="950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92F0" w14:textId="77777777" w:rsidR="00C37B81" w:rsidRPr="00C37B81" w:rsidRDefault="00C37B81" w:rsidP="00C37B81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20"/>
                <w:szCs w:val="20"/>
              </w:rPr>
            </w:pPr>
            <w:permStart w:id="859120105" w:edGrp="everyone" w:colFirst="0" w:colLast="0"/>
          </w:p>
        </w:tc>
      </w:tr>
      <w:permEnd w:id="859120105"/>
      <w:tr w:rsidR="00C37B81" w:rsidRPr="00F901BB" w14:paraId="0D0BE0BF" w14:textId="77777777" w:rsidTr="004F4E3F">
        <w:tc>
          <w:tcPr>
            <w:tcW w:w="9503" w:type="dxa"/>
            <w:gridSpan w:val="20"/>
            <w:tcBorders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51002157" w14:textId="6F93B9A6" w:rsidR="00C37B81" w:rsidRPr="00C37B81" w:rsidRDefault="00323BA2" w:rsidP="00323BA2">
            <w:pPr>
              <w:pStyle w:val="berschrift1"/>
              <w:keepLines/>
            </w:pPr>
            <w:r>
              <w:t xml:space="preserve">b) </w:t>
            </w:r>
            <w:r w:rsidR="00C37B81">
              <w:t>Kontakte zu anderen Institutionen/externe Förderung</w:t>
            </w:r>
          </w:p>
        </w:tc>
      </w:tr>
      <w:tr w:rsidR="00C37B81" w:rsidRPr="00F901BB" w14:paraId="6EFB62CD" w14:textId="77777777" w:rsidTr="00323BA2">
        <w:tc>
          <w:tcPr>
            <w:tcW w:w="950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02295" w14:textId="77777777" w:rsidR="00C37B81" w:rsidRPr="00C37B81" w:rsidRDefault="00C37B81" w:rsidP="00C37B81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Cs/>
                <w:sz w:val="20"/>
                <w:szCs w:val="20"/>
              </w:rPr>
            </w:pPr>
            <w:permStart w:id="850593566" w:edGrp="everyone" w:colFirst="0" w:colLast="0"/>
          </w:p>
        </w:tc>
      </w:tr>
      <w:permEnd w:id="850593566"/>
      <w:tr w:rsidR="001F617F" w:rsidRPr="00F901BB" w14:paraId="5C65E00F" w14:textId="77777777" w:rsidTr="004F4E3F">
        <w:tc>
          <w:tcPr>
            <w:tcW w:w="9503" w:type="dxa"/>
            <w:gridSpan w:val="20"/>
            <w:tcBorders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72B31CD4" w14:textId="6E767E90" w:rsidR="001F617F" w:rsidRPr="00C37B81" w:rsidRDefault="00323BA2" w:rsidP="00323BA2">
            <w:pPr>
              <w:pStyle w:val="berschrift1"/>
              <w:keepLines/>
            </w:pPr>
            <w:r>
              <w:t xml:space="preserve">c) </w:t>
            </w:r>
            <w:r w:rsidR="001F617F" w:rsidRPr="00C37B81">
              <w:t>Angaben zum bisherigen Besuch von Bildungseinrichtungen</w:t>
            </w:r>
          </w:p>
        </w:tc>
      </w:tr>
      <w:tr w:rsidR="001F617F" w:rsidRPr="00F70559" w14:paraId="3AB93B03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4B5180C8" w14:textId="77777777" w:rsidR="001F617F" w:rsidRPr="00F70559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r w:rsidRPr="00F70559">
              <w:rPr>
                <w:rFonts w:ascii="Arial" w:hAnsi="Arial"/>
                <w:sz w:val="16"/>
                <w:szCs w:val="18"/>
              </w:rPr>
              <w:t>Zeitraum/Schuljahr</w:t>
            </w:r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10C650A0" w14:textId="77777777" w:rsidR="001F617F" w:rsidRPr="00F70559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r w:rsidRPr="00F70559">
              <w:rPr>
                <w:rFonts w:ascii="Arial" w:hAnsi="Arial"/>
                <w:sz w:val="16"/>
                <w:szCs w:val="18"/>
              </w:rPr>
              <w:t>Klasse</w:t>
            </w: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</w:tcPr>
          <w:p w14:paraId="230FC70B" w14:textId="0F7EA49B" w:rsidR="001F617F" w:rsidRPr="00F70559" w:rsidRDefault="00C37B81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r w:rsidRPr="00F70559">
              <w:rPr>
                <w:rFonts w:ascii="Arial" w:hAnsi="Arial"/>
                <w:sz w:val="16"/>
                <w:szCs w:val="18"/>
              </w:rPr>
              <w:t>N</w:t>
            </w:r>
            <w:r w:rsidR="001F617F" w:rsidRPr="00F70559">
              <w:rPr>
                <w:rFonts w:ascii="Arial" w:hAnsi="Arial"/>
                <w:sz w:val="16"/>
                <w:szCs w:val="18"/>
              </w:rPr>
              <w:t>ame</w:t>
            </w:r>
            <w:r w:rsidRPr="00F70559">
              <w:rPr>
                <w:rFonts w:ascii="Arial" w:hAnsi="Arial"/>
                <w:sz w:val="16"/>
                <w:szCs w:val="18"/>
              </w:rPr>
              <w:t xml:space="preserve"> der Schule/Einrichtung</w:t>
            </w: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2F53BE53" w14:textId="6B4B9762" w:rsidR="001F617F" w:rsidRPr="00F70559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r w:rsidRPr="00F70559">
              <w:rPr>
                <w:rFonts w:ascii="Arial" w:hAnsi="Arial"/>
                <w:sz w:val="16"/>
                <w:szCs w:val="18"/>
              </w:rPr>
              <w:t xml:space="preserve">Bemerkung </w:t>
            </w:r>
            <w:r w:rsidR="00F70559" w:rsidRPr="00F70559">
              <w:rPr>
                <w:rFonts w:ascii="Arial" w:hAnsi="Arial"/>
                <w:sz w:val="16"/>
                <w:szCs w:val="18"/>
              </w:rPr>
              <w:br/>
            </w:r>
            <w:r w:rsidRPr="00F70559">
              <w:rPr>
                <w:rFonts w:ascii="Arial" w:hAnsi="Arial"/>
                <w:sz w:val="16"/>
                <w:szCs w:val="18"/>
              </w:rPr>
              <w:t>(Zurückstellung, Wiederholung, Krankheit ...)</w:t>
            </w:r>
          </w:p>
        </w:tc>
      </w:tr>
      <w:tr w:rsidR="001F617F" w:rsidRPr="002D55C0" w14:paraId="6CBAC73D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F19B927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2129138708" w:edGrp="everyone" w:colFirst="0" w:colLast="0"/>
            <w:permStart w:id="1561480916" w:edGrp="everyone" w:colFirst="1" w:colLast="1"/>
            <w:permStart w:id="571363210" w:edGrp="everyone" w:colFirst="2" w:colLast="2"/>
            <w:permStart w:id="1421753860" w:edGrp="everyone" w:colFirst="3" w:colLast="3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48E10FEB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D2C82DC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FA51F9E" w14:textId="77777777" w:rsidR="001F617F" w:rsidRPr="002D55C0" w:rsidRDefault="001F617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F901BB" w:rsidRPr="002D55C0" w14:paraId="5BE7E771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547A5D01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388267846" w:edGrp="everyone" w:colFirst="0" w:colLast="0"/>
            <w:permStart w:id="800799565" w:edGrp="everyone" w:colFirst="1" w:colLast="1"/>
            <w:permStart w:id="1734429803" w:edGrp="everyone" w:colFirst="2" w:colLast="2"/>
            <w:permStart w:id="1228817287" w:edGrp="everyone" w:colFirst="3" w:colLast="3"/>
            <w:permEnd w:id="2129138708"/>
            <w:permEnd w:id="1561480916"/>
            <w:permEnd w:id="571363210"/>
            <w:permEnd w:id="1421753860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54ED44A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C330E6B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DBD22AB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F901BB" w:rsidRPr="002D55C0" w14:paraId="4854A2CA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AA6B47D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802623589" w:edGrp="everyone" w:colFirst="0" w:colLast="0"/>
            <w:permStart w:id="169545985" w:edGrp="everyone" w:colFirst="1" w:colLast="1"/>
            <w:permStart w:id="224814980" w:edGrp="everyone" w:colFirst="2" w:colLast="2"/>
            <w:permStart w:id="1389050575" w:edGrp="everyone" w:colFirst="3" w:colLast="3"/>
            <w:permEnd w:id="1388267846"/>
            <w:permEnd w:id="800799565"/>
            <w:permEnd w:id="1734429803"/>
            <w:permEnd w:id="1228817287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18670278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42D66E04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74760AD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F901BB" w:rsidRPr="002D55C0" w14:paraId="334458B3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1F60655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885619014" w:edGrp="everyone" w:colFirst="0" w:colLast="0"/>
            <w:permStart w:id="1827097684" w:edGrp="everyone" w:colFirst="1" w:colLast="1"/>
            <w:permStart w:id="1103050446" w:edGrp="everyone" w:colFirst="2" w:colLast="2"/>
            <w:permStart w:id="200214908" w:edGrp="everyone" w:colFirst="3" w:colLast="3"/>
            <w:permEnd w:id="802623589"/>
            <w:permEnd w:id="169545985"/>
            <w:permEnd w:id="224814980"/>
            <w:permEnd w:id="1389050575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065DDAC0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599DB291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1D85512" w14:textId="77777777" w:rsidR="00F901BB" w:rsidRPr="002D55C0" w:rsidRDefault="00F901BB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2623D" w:rsidRPr="002D55C0" w14:paraId="7EB651B3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00B979A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270745079" w:edGrp="everyone" w:colFirst="0" w:colLast="0"/>
            <w:permStart w:id="557217890" w:edGrp="everyone" w:colFirst="1" w:colLast="1"/>
            <w:permStart w:id="180048844" w:edGrp="everyone" w:colFirst="2" w:colLast="2"/>
            <w:permStart w:id="1614367173" w:edGrp="everyone" w:colFirst="3" w:colLast="3"/>
            <w:permEnd w:id="885619014"/>
            <w:permEnd w:id="1827097684"/>
            <w:permEnd w:id="1103050446"/>
            <w:permEnd w:id="200214908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37C3E136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70A3AE87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26B700C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2623D" w:rsidRPr="002D55C0" w14:paraId="2BC22851" w14:textId="77777777" w:rsidTr="004F4E3F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33693BF6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792621647" w:edGrp="everyone" w:colFirst="0" w:colLast="0"/>
            <w:permStart w:id="469586969" w:edGrp="everyone" w:colFirst="1" w:colLast="1"/>
            <w:permStart w:id="1007026296" w:edGrp="everyone" w:colFirst="2" w:colLast="2"/>
            <w:permStart w:id="1569158681" w:edGrp="everyone" w:colFirst="3" w:colLast="3"/>
            <w:permEnd w:id="1270745079"/>
            <w:permEnd w:id="557217890"/>
            <w:permEnd w:id="180048844"/>
            <w:permEnd w:id="1614367173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72E10A0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</w:tcPr>
          <w:p w14:paraId="6D40B62B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6998CF9" w14:textId="77777777" w:rsidR="00D2623D" w:rsidRPr="002D55C0" w:rsidRDefault="00D2623D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F901BB" w:rsidRPr="002D55C0" w14:paraId="559E40E3" w14:textId="77777777" w:rsidTr="00323BA2">
        <w:tc>
          <w:tcPr>
            <w:tcW w:w="1989" w:type="dxa"/>
            <w:gridSpan w:val="3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auto"/>
          </w:tcPr>
          <w:p w14:paraId="52916891" w14:textId="77777777" w:rsidR="00F901BB" w:rsidRPr="002D55C0" w:rsidRDefault="00F901BB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994872867" w:edGrp="everyone" w:colFirst="0" w:colLast="0"/>
            <w:permStart w:id="1449412157" w:edGrp="everyone" w:colFirst="1" w:colLast="1"/>
            <w:permStart w:id="1564869884" w:edGrp="everyone" w:colFirst="2" w:colLast="2"/>
            <w:permStart w:id="535040882" w:edGrp="everyone" w:colFirst="3" w:colLast="3"/>
            <w:permEnd w:id="1792621647"/>
            <w:permEnd w:id="469586969"/>
            <w:permEnd w:id="1007026296"/>
            <w:permEnd w:id="1569158681"/>
          </w:p>
        </w:tc>
        <w:tc>
          <w:tcPr>
            <w:tcW w:w="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auto"/>
          </w:tcPr>
          <w:p w14:paraId="2F6564E8" w14:textId="77777777" w:rsidR="00F901BB" w:rsidRPr="002D55C0" w:rsidRDefault="00F901BB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7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auto"/>
          </w:tcPr>
          <w:p w14:paraId="5FDCF724" w14:textId="77777777" w:rsidR="00F901BB" w:rsidRPr="002D55C0" w:rsidRDefault="00F901BB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16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F845" w14:textId="77777777" w:rsidR="00F901BB" w:rsidRPr="002D55C0" w:rsidRDefault="00F901BB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1994872867"/>
      <w:permEnd w:id="1449412157"/>
      <w:permEnd w:id="1564869884"/>
      <w:permEnd w:id="535040882"/>
      <w:tr w:rsidR="00C37B81" w:rsidRPr="002D55C0" w14:paraId="6A1EE923" w14:textId="77777777" w:rsidTr="00323BA2"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0FE1F273" w14:textId="3CF24D48" w:rsidR="00C37B81" w:rsidRPr="00C37B81" w:rsidRDefault="00323BA2" w:rsidP="00323BA2">
            <w:pPr>
              <w:pStyle w:val="berschrift1"/>
              <w:keepLines/>
            </w:pPr>
            <w:r>
              <w:t xml:space="preserve">d) </w:t>
            </w:r>
            <w:r w:rsidR="00C37B81">
              <w:t>Bisher erfolgte schulische Fördermaßnahmen</w:t>
            </w:r>
          </w:p>
        </w:tc>
      </w:tr>
      <w:tr w:rsidR="00C37B81" w:rsidRPr="002D55C0" w14:paraId="69329B86" w14:textId="77777777" w:rsidTr="00323BA2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5DCF" w14:textId="77777777" w:rsidR="00C37B81" w:rsidRPr="002D55C0" w:rsidRDefault="00C37B81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903766543" w:edGrp="everyone" w:colFirst="0" w:colLast="0"/>
          </w:p>
        </w:tc>
      </w:tr>
      <w:permEnd w:id="1903766543"/>
      <w:tr w:rsidR="004F4E3F" w:rsidRPr="002D55C0" w14:paraId="47AD11CB" w14:textId="77777777" w:rsidTr="00323BA2"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E7BB7" w14:textId="77777777" w:rsidR="004F4E3F" w:rsidRPr="002D55C0" w:rsidRDefault="004F4E3F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C37B81" w:rsidRPr="002D55C0" w14:paraId="0E7527D6" w14:textId="77777777" w:rsidTr="00323BA2"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1C875283" w14:textId="42BD348A" w:rsidR="00C37B81" w:rsidRPr="00C37B81" w:rsidRDefault="00C37B81" w:rsidP="00323BA2">
            <w:pPr>
              <w:pStyle w:val="berschrift1"/>
              <w:keepLines/>
            </w:pPr>
            <w:r>
              <w:t>Informationen zum Entwick</w:t>
            </w:r>
            <w:r w:rsidR="00FE238E">
              <w:t>l</w:t>
            </w:r>
            <w:r>
              <w:t>ungsstand</w:t>
            </w:r>
          </w:p>
        </w:tc>
      </w:tr>
      <w:tr w:rsidR="00C37B81" w:rsidRPr="002D55C0" w14:paraId="079FC6A9" w14:textId="77777777" w:rsidTr="00323BA2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6E36F" w14:textId="77777777" w:rsidR="00C37B81" w:rsidRPr="002D55C0" w:rsidRDefault="00C37B81" w:rsidP="00F901BB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822179441" w:edGrp="everyone" w:colFirst="0" w:colLast="0"/>
          </w:p>
        </w:tc>
      </w:tr>
      <w:permEnd w:id="1822179441"/>
      <w:tr w:rsidR="00612919" w:rsidRPr="002D55C0" w14:paraId="56690410" w14:textId="77777777" w:rsidTr="004F4E3F">
        <w:tblPrEx>
          <w:tblLook w:val="0000" w:firstRow="0" w:lastRow="0" w:firstColumn="0" w:lastColumn="0" w:noHBand="0" w:noVBand="0"/>
        </w:tblPrEx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17CAE" w14:textId="77777777" w:rsidR="00612919" w:rsidRDefault="00612919" w:rsidP="00521A16">
            <w:pPr>
              <w:tabs>
                <w:tab w:val="left" w:pos="54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62D9C" w:rsidRPr="002D55C0" w14:paraId="16B7888E" w14:textId="77777777" w:rsidTr="00F70559">
        <w:tblPrEx>
          <w:tblLook w:val="0000" w:firstRow="0" w:lastRow="0" w:firstColumn="0" w:lastColumn="0" w:noHBand="0" w:noVBand="0"/>
        </w:tblPrEx>
        <w:trPr>
          <w:trHeight w:val="28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5CDC663" w14:textId="77777777" w:rsidR="00A62D9C" w:rsidRPr="00A62D9C" w:rsidRDefault="00A62D9C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2407F03" w14:textId="47394166" w:rsidR="00A62D9C" w:rsidRPr="00A62D9C" w:rsidRDefault="00FE238E" w:rsidP="00323BA2">
            <w:pPr>
              <w:pStyle w:val="berschrift1"/>
              <w:keepLines/>
            </w:pPr>
            <w:r>
              <w:t>Ersteller/in der Anforderung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  <w:vAlign w:val="bottom"/>
          </w:tcPr>
          <w:p w14:paraId="4F554EA9" w14:textId="77777777" w:rsidR="00A62D9C" w:rsidRPr="00A62D9C" w:rsidRDefault="00A62D9C" w:rsidP="00323BA2">
            <w:pPr>
              <w:pStyle w:val="berschrift1"/>
              <w:keepLines/>
            </w:pPr>
            <w:r w:rsidRPr="00A62D9C">
              <w:t>Schulleitung</w:t>
            </w:r>
          </w:p>
        </w:tc>
      </w:tr>
      <w:tr w:rsidR="00521A16" w:rsidRPr="002D55C0" w14:paraId="7E0F51E1" w14:textId="77777777" w:rsidTr="00F70559">
        <w:tblPrEx>
          <w:tblLook w:val="0000" w:firstRow="0" w:lastRow="0" w:firstColumn="0" w:lastColumn="0" w:noHBand="0" w:noVBand="0"/>
        </w:tblPrEx>
        <w:trPr>
          <w:trHeight w:val="28"/>
        </w:trPr>
        <w:tc>
          <w:tcPr>
            <w:tcW w:w="1565" w:type="dxa"/>
            <w:gridSpan w:val="2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9FE7D4A" w14:textId="1544C79F" w:rsidR="00521A16" w:rsidRPr="00F70559" w:rsidRDefault="00A62D9C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permStart w:id="1351633860" w:edGrp="everyone" w:colFirst="1" w:colLast="1"/>
            <w:permStart w:id="657483293" w:edGrp="everyone" w:colFirst="2" w:colLast="2"/>
            <w:r w:rsidRPr="00F70559">
              <w:rPr>
                <w:rFonts w:ascii="Arial" w:hAnsi="Arial"/>
                <w:sz w:val="16"/>
                <w:szCs w:val="18"/>
              </w:rPr>
              <w:t>Name</w:t>
            </w:r>
            <w:r w:rsidR="00FE238E" w:rsidRPr="00F70559">
              <w:rPr>
                <w:rFonts w:ascii="Arial" w:hAnsi="Arial"/>
                <w:sz w:val="16"/>
                <w:szCs w:val="18"/>
              </w:rPr>
              <w:t>, Vorname</w:t>
            </w:r>
          </w:p>
        </w:tc>
        <w:tc>
          <w:tcPr>
            <w:tcW w:w="3685" w:type="dxa"/>
            <w:gridSpan w:val="10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bottom"/>
          </w:tcPr>
          <w:p w14:paraId="53194138" w14:textId="77777777" w:rsidR="00C20090" w:rsidRPr="00DE17E9" w:rsidRDefault="00C20090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bottom"/>
          </w:tcPr>
          <w:p w14:paraId="0AE7EA2C" w14:textId="77777777" w:rsidR="00521A16" w:rsidRPr="00DE17E9" w:rsidRDefault="00521A16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62D9C" w:rsidRPr="002D55C0" w14:paraId="6F89C1DC" w14:textId="77777777" w:rsidTr="00F70559">
        <w:tblPrEx>
          <w:tblLook w:val="0000" w:firstRow="0" w:lastRow="0" w:firstColumn="0" w:lastColumn="0" w:noHBand="0" w:noVBand="0"/>
        </w:tblPrEx>
        <w:tc>
          <w:tcPr>
            <w:tcW w:w="1565" w:type="dxa"/>
            <w:gridSpan w:val="2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D7B0EEF" w14:textId="1D42BBE1" w:rsidR="00A62D9C" w:rsidRPr="00F70559" w:rsidRDefault="00A62D9C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permStart w:id="56961346" w:edGrp="everyone" w:colFirst="1" w:colLast="1"/>
            <w:permStart w:id="755720209" w:edGrp="everyone" w:colFirst="2" w:colLast="2"/>
            <w:permEnd w:id="1351633860"/>
            <w:permEnd w:id="657483293"/>
            <w:r w:rsidRPr="00F70559">
              <w:rPr>
                <w:rFonts w:ascii="Arial" w:hAnsi="Arial"/>
                <w:sz w:val="16"/>
                <w:szCs w:val="18"/>
              </w:rPr>
              <w:t>Ort</w:t>
            </w:r>
            <w:r w:rsidR="00FE238E" w:rsidRPr="00F70559">
              <w:rPr>
                <w:rFonts w:ascii="Arial" w:hAnsi="Arial"/>
                <w:sz w:val="16"/>
                <w:szCs w:val="18"/>
              </w:rPr>
              <w:t>,</w:t>
            </w:r>
            <w:r w:rsidRPr="00F70559">
              <w:rPr>
                <w:rFonts w:ascii="Arial" w:hAnsi="Arial"/>
                <w:sz w:val="16"/>
                <w:szCs w:val="18"/>
              </w:rPr>
              <w:t xml:space="preserve"> Datum</w:t>
            </w:r>
          </w:p>
        </w:tc>
        <w:tc>
          <w:tcPr>
            <w:tcW w:w="3685" w:type="dxa"/>
            <w:gridSpan w:val="10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bottom"/>
          </w:tcPr>
          <w:p w14:paraId="14F89941" w14:textId="77777777" w:rsidR="00A62D9C" w:rsidRPr="00DE17E9" w:rsidRDefault="00A62D9C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bottom"/>
          </w:tcPr>
          <w:p w14:paraId="201C0F75" w14:textId="77777777" w:rsidR="00A62D9C" w:rsidRPr="00DE17E9" w:rsidRDefault="00A62D9C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56961346"/>
      <w:permEnd w:id="755720209"/>
      <w:tr w:rsidR="001F617F" w:rsidRPr="002D55C0" w14:paraId="5CE3FB62" w14:textId="77777777" w:rsidTr="00F70559">
        <w:tblPrEx>
          <w:tblLook w:val="0000" w:firstRow="0" w:lastRow="0" w:firstColumn="0" w:lastColumn="0" w:noHBand="0" w:noVBand="0"/>
        </w:tblPrEx>
        <w:tc>
          <w:tcPr>
            <w:tcW w:w="1565" w:type="dxa"/>
            <w:gridSpan w:val="2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12DF0445" w14:textId="7B1023C3" w:rsidR="001F617F" w:rsidRPr="00F70559" w:rsidRDefault="00F70559" w:rsidP="00C20090">
            <w:pPr>
              <w:tabs>
                <w:tab w:val="left" w:pos="2415"/>
              </w:tabs>
              <w:rPr>
                <w:rFonts w:ascii="Arial" w:hAnsi="Arial"/>
                <w:sz w:val="16"/>
                <w:szCs w:val="18"/>
              </w:rPr>
            </w:pPr>
            <w:r w:rsidRPr="00F70559">
              <w:rPr>
                <w:rFonts w:ascii="Arial" w:hAnsi="Arial"/>
                <w:sz w:val="16"/>
                <w:szCs w:val="18"/>
              </w:rPr>
              <w:br/>
            </w:r>
            <w:r w:rsidRPr="00F70559">
              <w:rPr>
                <w:rFonts w:ascii="Arial" w:hAnsi="Arial"/>
                <w:sz w:val="16"/>
                <w:szCs w:val="18"/>
              </w:rPr>
              <w:br/>
            </w:r>
            <w:r w:rsidR="00A62D9C" w:rsidRPr="00F70559">
              <w:rPr>
                <w:rFonts w:ascii="Arial" w:hAnsi="Arial"/>
                <w:sz w:val="16"/>
                <w:szCs w:val="18"/>
              </w:rPr>
              <w:t>Unterschrift</w:t>
            </w:r>
            <w:r w:rsidRPr="00F70559">
              <w:rPr>
                <w:rFonts w:ascii="Arial" w:hAnsi="Arial"/>
                <w:sz w:val="16"/>
                <w:szCs w:val="18"/>
              </w:rPr>
              <w:t>en</w:t>
            </w:r>
          </w:p>
        </w:tc>
        <w:tc>
          <w:tcPr>
            <w:tcW w:w="3685" w:type="dxa"/>
            <w:gridSpan w:val="10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auto"/>
            <w:vAlign w:val="bottom"/>
          </w:tcPr>
          <w:p w14:paraId="10B37B8C" w14:textId="77777777" w:rsidR="001F617F" w:rsidRPr="00DE17E9" w:rsidRDefault="001F617F" w:rsidP="00C20090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7157" w14:textId="77777777" w:rsidR="001F617F" w:rsidRPr="00DE17E9" w:rsidRDefault="001F617F" w:rsidP="002A5741">
            <w:pPr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66DF1" w:rsidRPr="002D55C0" w14:paraId="1086E46C" w14:textId="77777777" w:rsidTr="004F4E3F">
        <w:tblPrEx>
          <w:tblLook w:val="0000" w:firstRow="0" w:lastRow="0" w:firstColumn="0" w:lastColumn="0" w:noHBand="0" w:noVBand="0"/>
        </w:tblPrEx>
        <w:trPr>
          <w:trHeight w:val="13"/>
        </w:trPr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FC435" w14:textId="77777777" w:rsidR="00466DF1" w:rsidRPr="001F617F" w:rsidRDefault="00466DF1" w:rsidP="001F617F">
            <w:pPr>
              <w:tabs>
                <w:tab w:val="left" w:pos="32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A2F3D" w:rsidRPr="002D55C0" w14:paraId="6B244DA4" w14:textId="77777777" w:rsidTr="004F4E3F">
        <w:tblPrEx>
          <w:tblLook w:val="0000" w:firstRow="0" w:lastRow="0" w:firstColumn="0" w:lastColumn="0" w:noHBand="0" w:noVBand="0"/>
        </w:tblPrEx>
        <w:trPr>
          <w:trHeight w:val="13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21F5BB6F" w14:textId="77777777" w:rsidR="007A2F3D" w:rsidRPr="001F617F" w:rsidRDefault="007A2F3D" w:rsidP="00323BA2">
            <w:pPr>
              <w:pStyle w:val="berschrift1"/>
              <w:keepLines/>
            </w:pPr>
            <w:r w:rsidRPr="004F4E3F">
              <w:lastRenderedPageBreak/>
              <w:t>Kenntnisnahme</w:t>
            </w:r>
            <w:r w:rsidRPr="001F617F">
              <w:t xml:space="preserve"> der Eltern/Personensorgeberechtigten</w:t>
            </w:r>
          </w:p>
        </w:tc>
      </w:tr>
      <w:tr w:rsidR="001F617F" w:rsidRPr="002D55C0" w14:paraId="6681B9ED" w14:textId="77777777" w:rsidTr="004F4E3F">
        <w:tblPrEx>
          <w:tblLook w:val="0000" w:firstRow="0" w:lastRow="0" w:firstColumn="0" w:lastColumn="0" w:noHBand="0" w:noVBand="0"/>
        </w:tblPrEx>
        <w:trPr>
          <w:trHeight w:val="13"/>
        </w:trPr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6AC36EE2" w14:textId="731FDF7D" w:rsidR="00FE238E" w:rsidRPr="002D55C0" w:rsidRDefault="001F617F" w:rsidP="00F70559">
            <w:pPr>
              <w:keepNext/>
              <w:keepLines/>
              <w:tabs>
                <w:tab w:val="left" w:pos="2415"/>
              </w:tabs>
              <w:ind w:right="215"/>
              <w:rPr>
                <w:rFonts w:ascii="Arial" w:hAnsi="Arial"/>
                <w:sz w:val="20"/>
                <w:szCs w:val="20"/>
              </w:rPr>
            </w:pPr>
            <w:r w:rsidRPr="002D55C0">
              <w:rPr>
                <w:rFonts w:ascii="Arial" w:hAnsi="Arial"/>
                <w:sz w:val="20"/>
                <w:szCs w:val="20"/>
              </w:rPr>
              <w:t xml:space="preserve">Ich/Wir wurde/n informiert, dass ein Verfahren zur Feststellung </w:t>
            </w:r>
            <w:r w:rsidR="0048062D">
              <w:rPr>
                <w:rFonts w:ascii="Arial" w:hAnsi="Arial"/>
                <w:sz w:val="20"/>
                <w:szCs w:val="20"/>
              </w:rPr>
              <w:t xml:space="preserve">des 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sonderpädagogischen Förderbedarfs bei meinem/unserem o. g. Kind vorgesehen ist. </w:t>
            </w:r>
            <w:r w:rsidR="002A5741">
              <w:rPr>
                <w:rFonts w:ascii="Arial" w:hAnsi="Arial"/>
                <w:sz w:val="20"/>
                <w:szCs w:val="20"/>
              </w:rPr>
              <w:br/>
            </w:r>
            <w:r w:rsidR="002A5741" w:rsidRPr="002A5741">
              <w:rPr>
                <w:rFonts w:ascii="Arial" w:hAnsi="Arial"/>
                <w:b/>
                <w:sz w:val="20"/>
                <w:szCs w:val="20"/>
              </w:rPr>
              <w:t>Ich bin/Wir sind mit der Einleitung des Verfahrens einverstanden.</w:t>
            </w:r>
            <w:r w:rsidR="002A5741">
              <w:rPr>
                <w:rFonts w:ascii="Arial" w:hAnsi="Arial"/>
                <w:sz w:val="20"/>
                <w:szCs w:val="20"/>
              </w:rPr>
              <w:br/>
            </w:r>
            <w:r w:rsidRPr="002D55C0">
              <w:rPr>
                <w:rFonts w:ascii="Arial" w:hAnsi="Arial"/>
                <w:sz w:val="20"/>
                <w:szCs w:val="20"/>
              </w:rPr>
              <w:t>Mir</w:t>
            </w:r>
            <w:r w:rsidR="002A5741">
              <w:rPr>
                <w:rFonts w:ascii="Arial" w:hAnsi="Arial"/>
                <w:sz w:val="20"/>
                <w:szCs w:val="20"/>
              </w:rPr>
              <w:t>/Uns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 ist bekannt, dass ich/wir nach Abschluss des Verfahrens in einem Gespräch</w:t>
            </w:r>
            <w:r w:rsidR="007238C3">
              <w:rPr>
                <w:rFonts w:ascii="Arial" w:hAnsi="Arial"/>
                <w:sz w:val="20"/>
                <w:szCs w:val="20"/>
              </w:rPr>
              <w:t xml:space="preserve"> vom zuständigen Mitarbeiter des</w:t>
            </w:r>
            <w:r w:rsidRPr="002D55C0">
              <w:rPr>
                <w:rFonts w:ascii="Arial" w:hAnsi="Arial"/>
                <w:sz w:val="20"/>
                <w:szCs w:val="20"/>
              </w:rPr>
              <w:t xml:space="preserve"> MSD über das Ergebnis informiert und über Entwicklungsperspektiven beraten werde/n.</w:t>
            </w:r>
            <w:r w:rsidR="00F70559">
              <w:rPr>
                <w:rFonts w:ascii="Arial" w:hAnsi="Arial"/>
                <w:sz w:val="20"/>
                <w:szCs w:val="20"/>
              </w:rPr>
              <w:br/>
            </w:r>
            <w:r w:rsidR="00FE238E">
              <w:rPr>
                <w:rFonts w:ascii="Arial" w:hAnsi="Arial"/>
                <w:sz w:val="20"/>
                <w:szCs w:val="20"/>
              </w:rPr>
              <w:t>Die Kopie der Anforderung des MSD wurde mir/uns ausgehändigt.</w:t>
            </w:r>
          </w:p>
        </w:tc>
      </w:tr>
      <w:tr w:rsidR="007505FE" w:rsidRPr="002D55C0" w14:paraId="76E23A99" w14:textId="77777777" w:rsidTr="004F4E3F"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D4E7F5"/>
          </w:tcPr>
          <w:p w14:paraId="19C6B388" w14:textId="77777777" w:rsidR="007505FE" w:rsidRPr="004B52A8" w:rsidRDefault="008439D1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4B52A8">
              <w:rPr>
                <w:rFonts w:ascii="Arial" w:hAnsi="Arial"/>
                <w:b/>
                <w:sz w:val="20"/>
                <w:szCs w:val="20"/>
              </w:rPr>
              <w:t>Aus meiner/unserer Sicht sind folgende Informationen über das Kind wichtig:</w:t>
            </w:r>
          </w:p>
        </w:tc>
      </w:tr>
      <w:tr w:rsidR="007505FE" w:rsidRPr="002D55C0" w14:paraId="7055E27D" w14:textId="77777777" w:rsidTr="00F70559">
        <w:trPr>
          <w:trHeight w:val="925"/>
        </w:trPr>
        <w:tc>
          <w:tcPr>
            <w:tcW w:w="9503" w:type="dxa"/>
            <w:gridSpan w:val="20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FEF09C0" w14:textId="200374F0" w:rsidR="00805E6F" w:rsidRPr="002D55C0" w:rsidRDefault="00805E6F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703469263" w:edGrp="everyone" w:colFirst="0" w:colLast="0"/>
          </w:p>
        </w:tc>
      </w:tr>
      <w:tr w:rsidR="008439D1" w:rsidRPr="002D55C0" w14:paraId="4292A49D" w14:textId="77777777" w:rsidTr="004F4E3F">
        <w:tc>
          <w:tcPr>
            <w:tcW w:w="4682" w:type="dxa"/>
            <w:gridSpan w:val="8"/>
            <w:tcBorders>
              <w:top w:val="single" w:sz="12" w:space="0" w:color="D9D9D9" w:themeColor="background1" w:themeShade="D9"/>
              <w:left w:val="single" w:sz="4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29DECA26" w14:textId="77777777" w:rsidR="008439D1" w:rsidRPr="002D55C0" w:rsidRDefault="008439D1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  <w:permStart w:id="1451102097" w:edGrp="everyone" w:colFirst="0" w:colLast="0"/>
            <w:permEnd w:id="703469263"/>
          </w:p>
        </w:tc>
        <w:tc>
          <w:tcPr>
            <w:tcW w:w="4821" w:type="dxa"/>
            <w:gridSpan w:val="1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bottom"/>
          </w:tcPr>
          <w:p w14:paraId="62FDEDA4" w14:textId="77777777" w:rsidR="00C20090" w:rsidRPr="002D55C0" w:rsidRDefault="00C20090" w:rsidP="00323BA2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permEnd w:id="1451102097"/>
      <w:tr w:rsidR="008439D1" w:rsidRPr="002D55C0" w14:paraId="1B60B568" w14:textId="77777777" w:rsidTr="004F4E3F">
        <w:tc>
          <w:tcPr>
            <w:tcW w:w="4682" w:type="dxa"/>
            <w:gridSpan w:val="8"/>
            <w:tcBorders>
              <w:top w:val="single" w:sz="12" w:space="0" w:color="D9D9D9" w:themeColor="background1" w:themeShade="D9"/>
              <w:left w:val="single" w:sz="4" w:space="0" w:color="auto"/>
              <w:bottom w:val="single" w:sz="4" w:space="0" w:color="auto"/>
              <w:right w:val="single" w:sz="12" w:space="0" w:color="D9D9D9" w:themeColor="background1" w:themeShade="D9"/>
            </w:tcBorders>
            <w:shd w:val="clear" w:color="auto" w:fill="D4E7F5"/>
            <w:vAlign w:val="bottom"/>
          </w:tcPr>
          <w:p w14:paraId="0EC1F46E" w14:textId="77777777" w:rsidR="008439D1" w:rsidRPr="00C20090" w:rsidRDefault="008439D1" w:rsidP="00C20090">
            <w:pPr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  <w:r w:rsidRPr="00C20090">
              <w:rPr>
                <w:rFonts w:ascii="Arial" w:hAnsi="Arial"/>
                <w:sz w:val="16"/>
                <w:szCs w:val="20"/>
              </w:rPr>
              <w:t>Ort, Datum</w:t>
            </w:r>
          </w:p>
        </w:tc>
        <w:tc>
          <w:tcPr>
            <w:tcW w:w="4821" w:type="dxa"/>
            <w:gridSpan w:val="1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D4E7F5"/>
            <w:vAlign w:val="bottom"/>
          </w:tcPr>
          <w:p w14:paraId="41CAC7D3" w14:textId="77777777" w:rsidR="008439D1" w:rsidRPr="00C20090" w:rsidRDefault="008439D1" w:rsidP="00C20090">
            <w:pPr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  <w:r w:rsidRPr="00C20090">
              <w:rPr>
                <w:rFonts w:ascii="Arial" w:hAnsi="Arial"/>
                <w:sz w:val="16"/>
                <w:szCs w:val="20"/>
              </w:rPr>
              <w:t>Unterschrift der Eltern/Personensorgeberechtigten</w:t>
            </w:r>
          </w:p>
        </w:tc>
      </w:tr>
    </w:tbl>
    <w:p w14:paraId="0AA56148" w14:textId="77777777" w:rsidR="0048062D" w:rsidRDefault="0048062D" w:rsidP="00521A16">
      <w:pPr>
        <w:keepNext/>
        <w:keepLines/>
        <w:spacing w:before="360"/>
        <w:jc w:val="center"/>
        <w:rPr>
          <w:rFonts w:ascii="Arial" w:hAnsi="Arial"/>
          <w:i/>
          <w:sz w:val="20"/>
          <w:szCs w:val="20"/>
        </w:rPr>
      </w:pPr>
    </w:p>
    <w:p w14:paraId="681C22C2" w14:textId="46AD8A74" w:rsidR="00B869C7" w:rsidRPr="007A2F3D" w:rsidRDefault="00235A8E" w:rsidP="00F70559">
      <w:pPr>
        <w:keepNext/>
        <w:keepLines/>
        <w:spacing w:before="360" w:after="120"/>
        <w:jc w:val="center"/>
        <w:rPr>
          <w:rFonts w:ascii="Arial" w:hAnsi="Arial"/>
          <w:i/>
          <w:sz w:val="20"/>
          <w:szCs w:val="20"/>
        </w:rPr>
      </w:pPr>
      <w:r w:rsidRPr="007A2F3D">
        <w:rPr>
          <w:rFonts w:ascii="Arial" w:hAnsi="Arial"/>
          <w:i/>
          <w:sz w:val="20"/>
          <w:szCs w:val="20"/>
        </w:rPr>
        <w:t>- Nicht vom Antragsteller auszufüllen! -</w:t>
      </w:r>
    </w:p>
    <w:tbl>
      <w:tblPr>
        <w:tblStyle w:val="Tabellenraster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03"/>
        <w:gridCol w:w="2153"/>
        <w:gridCol w:w="45"/>
        <w:gridCol w:w="3250"/>
      </w:tblGrid>
      <w:tr w:rsidR="007505FE" w:rsidRPr="007A2F3D" w14:paraId="149A96F2" w14:textId="77777777" w:rsidTr="00236F64">
        <w:tc>
          <w:tcPr>
            <w:tcW w:w="962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D4E7F5"/>
          </w:tcPr>
          <w:p w14:paraId="1A6E4D5D" w14:textId="77777777" w:rsidR="007505FE" w:rsidRPr="007A2F3D" w:rsidRDefault="007505FE" w:rsidP="004F4E3F">
            <w:pPr>
              <w:pStyle w:val="berschrift1"/>
            </w:pPr>
            <w:r w:rsidRPr="007A2F3D">
              <w:t>MSD</w:t>
            </w:r>
            <w:r w:rsidR="00BB32FF" w:rsidRPr="007A2F3D">
              <w:t xml:space="preserve"> des Staatlichen Schulamtes</w:t>
            </w:r>
          </w:p>
        </w:tc>
      </w:tr>
      <w:tr w:rsidR="00A141BA" w:rsidRPr="007A2F3D" w14:paraId="769736B3" w14:textId="77777777" w:rsidTr="00236F64">
        <w:tc>
          <w:tcPr>
            <w:tcW w:w="4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33556A17" w14:textId="77777777" w:rsidR="00A141BA" w:rsidRPr="00861C48" w:rsidRDefault="00A141BA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6ED3CDE4" w14:textId="749D4358" w:rsidR="00A141BA" w:rsidRPr="00861C48" w:rsidRDefault="00A141BA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861C48">
              <w:rPr>
                <w:rFonts w:ascii="Arial" w:hAnsi="Arial"/>
                <w:bCs/>
                <w:sz w:val="20"/>
                <w:szCs w:val="20"/>
              </w:rPr>
              <w:t>Datum</w:t>
            </w:r>
          </w:p>
        </w:tc>
        <w:tc>
          <w:tcPr>
            <w:tcW w:w="3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4E7F5"/>
          </w:tcPr>
          <w:p w14:paraId="589C1324" w14:textId="29ED061C" w:rsidR="00A141BA" w:rsidRPr="00861C48" w:rsidRDefault="00A141BA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861C48">
              <w:rPr>
                <w:rFonts w:ascii="Arial" w:hAnsi="Arial"/>
                <w:bCs/>
                <w:sz w:val="20"/>
                <w:szCs w:val="20"/>
              </w:rPr>
              <w:t>Unterschrift</w:t>
            </w:r>
          </w:p>
        </w:tc>
      </w:tr>
      <w:tr w:rsidR="00FE238E" w:rsidRPr="007A2F3D" w14:paraId="1061A100" w14:textId="77777777" w:rsidTr="00236F64">
        <w:tc>
          <w:tcPr>
            <w:tcW w:w="4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1EC2520F" w14:textId="3AD2D471" w:rsidR="00FE238E" w:rsidRPr="00861C48" w:rsidRDefault="00FE238E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861C48">
              <w:rPr>
                <w:rFonts w:ascii="Arial" w:hAnsi="Arial"/>
                <w:sz w:val="20"/>
                <w:szCs w:val="20"/>
              </w:rPr>
              <w:t>Eingang der Anforderung</w:t>
            </w:r>
          </w:p>
        </w:tc>
        <w:tc>
          <w:tcPr>
            <w:tcW w:w="2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D2C3F8" w14:textId="77777777" w:rsidR="00FE238E" w:rsidRPr="00861C48" w:rsidRDefault="00FE238E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8DFE505" w14:textId="71E2A434" w:rsidR="00FE238E" w:rsidRPr="00861C48" w:rsidRDefault="00FE238E" w:rsidP="00521A16">
            <w:pPr>
              <w:keepNext/>
              <w:keepLines/>
              <w:tabs>
                <w:tab w:val="left" w:pos="32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E238E" w:rsidRPr="002D55C0" w14:paraId="0C556284" w14:textId="77777777" w:rsidTr="00236F64">
        <w:tc>
          <w:tcPr>
            <w:tcW w:w="962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D7C909C" w14:textId="77777777" w:rsidR="00FE238E" w:rsidRPr="00323BA2" w:rsidRDefault="00FE238E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  <w:r w:rsidRPr="00323BA2">
              <w:rPr>
                <w:rFonts w:ascii="Arial" w:hAnsi="Arial"/>
                <w:sz w:val="16"/>
                <w:szCs w:val="20"/>
              </w:rPr>
              <w:t>Bemerkungen</w:t>
            </w:r>
            <w:r w:rsidR="006857A5" w:rsidRPr="00323BA2">
              <w:rPr>
                <w:rFonts w:ascii="Arial" w:hAnsi="Arial"/>
                <w:sz w:val="16"/>
                <w:szCs w:val="20"/>
              </w:rPr>
              <w:t>:</w:t>
            </w:r>
          </w:p>
          <w:p w14:paraId="35D18C07" w14:textId="65CFB8EF" w:rsidR="00A141BA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  <w:p w14:paraId="6CF694CB" w14:textId="77777777" w:rsidR="00323BA2" w:rsidRPr="00861C48" w:rsidRDefault="00323BA2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  <w:p w14:paraId="780C563D" w14:textId="5EC48FE7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41BA" w:rsidRPr="002D55C0" w14:paraId="2C36D9B7" w14:textId="77777777" w:rsidTr="00236F64">
        <w:tc>
          <w:tcPr>
            <w:tcW w:w="4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42B11B46" w14:textId="527926DB" w:rsidR="00A141BA" w:rsidRPr="00861C48" w:rsidRDefault="00A141BA" w:rsidP="00A141BA">
            <w:pPr>
              <w:keepNext/>
              <w:keepLines/>
              <w:rPr>
                <w:rFonts w:ascii="Arial" w:hAnsi="Arial"/>
                <w:sz w:val="20"/>
                <w:szCs w:val="20"/>
              </w:rPr>
            </w:pPr>
            <w:r w:rsidRPr="00861C48">
              <w:rPr>
                <w:rFonts w:ascii="Arial" w:hAnsi="Arial"/>
                <w:sz w:val="20"/>
                <w:szCs w:val="20"/>
              </w:rPr>
              <w:t>Prüfung der Anforderung auf Plausibilität und Freigabe der Anforderung durch Koordinator/in MSD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C8896" w14:textId="77777777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70248C" w14:textId="52F4C6D4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41BA" w:rsidRPr="002D55C0" w14:paraId="4247D4A8" w14:textId="77777777" w:rsidTr="00236F64">
        <w:tc>
          <w:tcPr>
            <w:tcW w:w="962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4D095B8" w14:textId="77777777" w:rsidR="00A141BA" w:rsidRPr="00323BA2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16"/>
                <w:szCs w:val="20"/>
              </w:rPr>
            </w:pPr>
            <w:r w:rsidRPr="00323BA2">
              <w:rPr>
                <w:rFonts w:ascii="Arial" w:hAnsi="Arial"/>
                <w:sz w:val="16"/>
                <w:szCs w:val="20"/>
              </w:rPr>
              <w:t>Bemerkungen:</w:t>
            </w:r>
          </w:p>
          <w:p w14:paraId="3981C5CC" w14:textId="77777777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  <w:p w14:paraId="770825CB" w14:textId="77777777" w:rsidR="00A141BA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  <w:p w14:paraId="5D4885F4" w14:textId="21167EB8" w:rsidR="00323BA2" w:rsidRPr="00861C48" w:rsidRDefault="00323BA2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41BA" w:rsidRPr="002D55C0" w14:paraId="34F5F68B" w14:textId="77777777" w:rsidTr="00236F64">
        <w:tc>
          <w:tcPr>
            <w:tcW w:w="4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E7F5"/>
          </w:tcPr>
          <w:p w14:paraId="4F4B0690" w14:textId="20242EFC" w:rsidR="00A141BA" w:rsidRPr="00861C48" w:rsidRDefault="00A141BA" w:rsidP="00805E6F">
            <w:pPr>
              <w:keepNext/>
              <w:keepLines/>
              <w:rPr>
                <w:rFonts w:ascii="Arial" w:hAnsi="Arial"/>
                <w:sz w:val="20"/>
                <w:szCs w:val="20"/>
              </w:rPr>
            </w:pPr>
            <w:r w:rsidRPr="00861C48">
              <w:rPr>
                <w:rFonts w:ascii="Arial" w:hAnsi="Arial"/>
                <w:sz w:val="20"/>
                <w:szCs w:val="20"/>
              </w:rPr>
              <w:t>Übernahme der Anforderung durch verantwortliche/en Mitarbeiter/in MSD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7ED328" w14:textId="77777777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47AE4A" w14:textId="7BD3555D" w:rsidR="00A141BA" w:rsidRPr="00861C48" w:rsidRDefault="00A141BA" w:rsidP="00521A16">
            <w:pPr>
              <w:keepNext/>
              <w:keepLines/>
              <w:tabs>
                <w:tab w:val="left" w:pos="2415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7505FE" w:rsidRPr="002D55C0" w14:paraId="7B0A12D5" w14:textId="77777777" w:rsidTr="00236F64">
        <w:tc>
          <w:tcPr>
            <w:tcW w:w="9627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98D60D" w14:textId="77777777" w:rsidR="00521A16" w:rsidRDefault="00DE776E" w:rsidP="00A141BA">
            <w:pPr>
              <w:keepNext/>
              <w:keepLines/>
              <w:rPr>
                <w:rFonts w:ascii="Arial" w:hAnsi="Arial"/>
                <w:sz w:val="16"/>
                <w:szCs w:val="20"/>
              </w:rPr>
            </w:pPr>
            <w:r w:rsidRPr="00323BA2">
              <w:rPr>
                <w:rFonts w:ascii="Arial" w:hAnsi="Arial"/>
                <w:sz w:val="16"/>
                <w:szCs w:val="20"/>
              </w:rPr>
              <w:t>Bemerkungen</w:t>
            </w:r>
            <w:r w:rsidR="00A141BA" w:rsidRPr="00323BA2">
              <w:rPr>
                <w:rFonts w:ascii="Arial" w:hAnsi="Arial"/>
                <w:sz w:val="16"/>
                <w:szCs w:val="20"/>
              </w:rPr>
              <w:t>:</w:t>
            </w:r>
            <w:r w:rsidR="00805E6F" w:rsidRPr="00323BA2">
              <w:rPr>
                <w:rFonts w:ascii="Arial" w:hAnsi="Arial"/>
                <w:sz w:val="16"/>
                <w:szCs w:val="20"/>
              </w:rPr>
              <w:br/>
            </w:r>
            <w:r w:rsidR="00A62D9C" w:rsidRPr="00323BA2">
              <w:rPr>
                <w:rFonts w:ascii="Arial" w:hAnsi="Arial"/>
                <w:sz w:val="16"/>
                <w:szCs w:val="20"/>
              </w:rPr>
              <w:br/>
            </w:r>
          </w:p>
          <w:p w14:paraId="2BDA916F" w14:textId="0182D101" w:rsidR="00323BA2" w:rsidRPr="00323BA2" w:rsidRDefault="00323BA2" w:rsidP="00A141BA">
            <w:pPr>
              <w:keepNext/>
              <w:keepLines/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033A38C5" w14:textId="77777777" w:rsidR="007505FE" w:rsidRPr="002D55C0" w:rsidRDefault="007505FE" w:rsidP="002D55C0">
      <w:pPr>
        <w:rPr>
          <w:rFonts w:ascii="Arial" w:hAnsi="Arial"/>
          <w:sz w:val="20"/>
          <w:szCs w:val="20"/>
        </w:rPr>
      </w:pPr>
    </w:p>
    <w:sectPr w:rsidR="007505FE" w:rsidRPr="002D55C0" w:rsidSect="00F21CA5">
      <w:footerReference w:type="even" r:id="rId8"/>
      <w:footerReference w:type="default" r:id="rId9"/>
      <w:pgSz w:w="11906" w:h="16838"/>
      <w:pgMar w:top="851" w:right="851" w:bottom="567" w:left="1418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207F" w14:textId="77777777" w:rsidR="007B764E" w:rsidRDefault="007B764E">
      <w:r>
        <w:separator/>
      </w:r>
    </w:p>
  </w:endnote>
  <w:endnote w:type="continuationSeparator" w:id="0">
    <w:p w14:paraId="75ADD9ED" w14:textId="77777777" w:rsidR="007B764E" w:rsidRDefault="007B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DD50F" w14:textId="77777777" w:rsidR="007A2F3D" w:rsidRDefault="007A2F3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F38FCC" w14:textId="77777777" w:rsidR="007A2F3D" w:rsidRDefault="007A2F3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EE998" w14:textId="4FDF9968" w:rsidR="007A2F3D" w:rsidRPr="00665A68" w:rsidRDefault="007A2F3D" w:rsidP="00092BFD">
    <w:pPr>
      <w:tabs>
        <w:tab w:val="right" w:pos="9637"/>
      </w:tabs>
      <w:rPr>
        <w:rFonts w:ascii="Arial" w:hAnsi="Arial" w:cs="Arial"/>
        <w:color w:val="7F7F7F" w:themeColor="text1" w:themeTint="80"/>
        <w:sz w:val="18"/>
      </w:rPr>
    </w:pPr>
    <w:r w:rsidRPr="00665A68">
      <w:rPr>
        <w:rFonts w:ascii="Arial" w:hAnsi="Arial" w:cs="Arial"/>
        <w:color w:val="7F7F7F" w:themeColor="text1" w:themeTint="80"/>
        <w:sz w:val="18"/>
      </w:rPr>
      <w:t>A</w:t>
    </w:r>
    <w:r w:rsidR="002A5741" w:rsidRPr="00665A68">
      <w:rPr>
        <w:rFonts w:ascii="Arial" w:hAnsi="Arial" w:cs="Arial"/>
        <w:color w:val="7F7F7F" w:themeColor="text1" w:themeTint="80"/>
        <w:sz w:val="18"/>
      </w:rPr>
      <w:t>nforderung des</w:t>
    </w:r>
    <w:r w:rsidRPr="00665A68">
      <w:rPr>
        <w:rFonts w:ascii="Arial" w:hAnsi="Arial" w:cs="Arial"/>
        <w:color w:val="7F7F7F" w:themeColor="text1" w:themeTint="80"/>
        <w:sz w:val="18"/>
      </w:rPr>
      <w:t xml:space="preserve"> M</w:t>
    </w:r>
    <w:r w:rsidR="00AD0FF6" w:rsidRPr="00665A68">
      <w:rPr>
        <w:rFonts w:ascii="Arial" w:hAnsi="Arial" w:cs="Arial"/>
        <w:color w:val="7F7F7F" w:themeColor="text1" w:themeTint="80"/>
        <w:sz w:val="18"/>
      </w:rPr>
      <w:t>SD</w:t>
    </w:r>
    <w:r w:rsidRPr="00665A68">
      <w:rPr>
        <w:rFonts w:ascii="Arial" w:hAnsi="Arial" w:cs="Arial"/>
        <w:color w:val="7F7F7F" w:themeColor="text1" w:themeTint="80"/>
        <w:sz w:val="18"/>
      </w:rPr>
      <w:tab/>
      <w:t xml:space="preserve">Seite </w: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begin"/>
    </w:r>
    <w:r w:rsidR="002A5741" w:rsidRPr="00665A68">
      <w:rPr>
        <w:rFonts w:ascii="Arial" w:hAnsi="Arial" w:cs="Arial"/>
        <w:color w:val="7F7F7F" w:themeColor="text1" w:themeTint="80"/>
        <w:sz w:val="18"/>
      </w:rPr>
      <w:instrText xml:space="preserve"> PAGE   \* MERGEFORMAT </w:instrTex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separate"/>
    </w:r>
    <w:r w:rsidR="009E0E8F">
      <w:rPr>
        <w:rFonts w:ascii="Arial" w:hAnsi="Arial" w:cs="Arial"/>
        <w:noProof/>
        <w:color w:val="7F7F7F" w:themeColor="text1" w:themeTint="80"/>
        <w:sz w:val="18"/>
      </w:rPr>
      <w:t>1</w: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end"/>
    </w:r>
    <w:r w:rsidRPr="00665A68">
      <w:rPr>
        <w:rFonts w:ascii="Arial" w:hAnsi="Arial" w:cs="Arial"/>
        <w:color w:val="7F7F7F" w:themeColor="text1" w:themeTint="80"/>
        <w:sz w:val="18"/>
      </w:rPr>
      <w:t xml:space="preserve"> von </w: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begin"/>
    </w:r>
    <w:r w:rsidR="002A5741" w:rsidRPr="00665A68">
      <w:rPr>
        <w:rFonts w:ascii="Arial" w:hAnsi="Arial" w:cs="Arial"/>
        <w:color w:val="7F7F7F" w:themeColor="text1" w:themeTint="80"/>
        <w:sz w:val="18"/>
      </w:rPr>
      <w:instrText xml:space="preserve"> NUMPAGES   \* MERGEFORMAT </w:instrTex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separate"/>
    </w:r>
    <w:r w:rsidR="009E0E8F">
      <w:rPr>
        <w:rFonts w:ascii="Arial" w:hAnsi="Arial" w:cs="Arial"/>
        <w:noProof/>
        <w:color w:val="7F7F7F" w:themeColor="text1" w:themeTint="80"/>
        <w:sz w:val="18"/>
      </w:rPr>
      <w:t>3</w:t>
    </w:r>
    <w:r w:rsidR="002A5741" w:rsidRPr="00665A68">
      <w:rPr>
        <w:rFonts w:ascii="Arial" w:hAnsi="Arial" w:cs="Arial"/>
        <w:color w:val="7F7F7F" w:themeColor="text1" w:themeTint="80"/>
        <w:sz w:val="18"/>
      </w:rPr>
      <w:fldChar w:fldCharType="end"/>
    </w:r>
  </w:p>
  <w:p w14:paraId="0D047052" w14:textId="50A65174" w:rsidR="00521A16" w:rsidRPr="00665A68" w:rsidRDefault="00521A16" w:rsidP="00092BFD">
    <w:pPr>
      <w:tabs>
        <w:tab w:val="right" w:pos="9637"/>
      </w:tabs>
      <w:rPr>
        <w:rFonts w:ascii="Arial" w:hAnsi="Arial" w:cs="Arial"/>
        <w:color w:val="7F7F7F" w:themeColor="text1" w:themeTint="80"/>
        <w:sz w:val="14"/>
      </w:rPr>
    </w:pPr>
    <w:r w:rsidRPr="00665A68">
      <w:rPr>
        <w:rFonts w:ascii="Arial" w:hAnsi="Arial" w:cs="Arial"/>
        <w:color w:val="7F7F7F" w:themeColor="text1" w:themeTint="80"/>
        <w:sz w:val="14"/>
      </w:rPr>
      <w:t>Formular Stand 202</w:t>
    </w:r>
    <w:r w:rsidR="00AE02F3" w:rsidRPr="00665A68">
      <w:rPr>
        <w:rFonts w:ascii="Arial" w:hAnsi="Arial" w:cs="Arial"/>
        <w:color w:val="7F7F7F" w:themeColor="text1" w:themeTint="80"/>
        <w:sz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0FC27" w14:textId="77777777" w:rsidR="007B764E" w:rsidRDefault="007B764E">
      <w:r>
        <w:separator/>
      </w:r>
    </w:p>
  </w:footnote>
  <w:footnote w:type="continuationSeparator" w:id="0">
    <w:p w14:paraId="5ED0BC4E" w14:textId="77777777" w:rsidR="007B764E" w:rsidRDefault="007B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D66F4"/>
    <w:multiLevelType w:val="hybridMultilevel"/>
    <w:tmpl w:val="90CEA1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jxukt8+RRE/RIXLGOHfeWgTrwdOYkYJc+gF+IMgq/KnBauspFluSd6uQ753iAsTJXx3Gmu0MxfjTvP0CNue/w==" w:salt="qm5hJ+BsiYt5egztHFQD/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76"/>
    <w:rsid w:val="000109C0"/>
    <w:rsid w:val="0002495F"/>
    <w:rsid w:val="00026C84"/>
    <w:rsid w:val="000317CC"/>
    <w:rsid w:val="000318E3"/>
    <w:rsid w:val="00031B73"/>
    <w:rsid w:val="0006663A"/>
    <w:rsid w:val="000868E8"/>
    <w:rsid w:val="00092BFD"/>
    <w:rsid w:val="00093FB3"/>
    <w:rsid w:val="00097633"/>
    <w:rsid w:val="000A0C23"/>
    <w:rsid w:val="000A5A70"/>
    <w:rsid w:val="000C44FB"/>
    <w:rsid w:val="000D0EFF"/>
    <w:rsid w:val="000E2A6D"/>
    <w:rsid w:val="000F51ED"/>
    <w:rsid w:val="00105065"/>
    <w:rsid w:val="00126677"/>
    <w:rsid w:val="00156FF0"/>
    <w:rsid w:val="00164405"/>
    <w:rsid w:val="00164994"/>
    <w:rsid w:val="0019474C"/>
    <w:rsid w:val="001A113B"/>
    <w:rsid w:val="001A6D7D"/>
    <w:rsid w:val="001D7483"/>
    <w:rsid w:val="001E503F"/>
    <w:rsid w:val="001F617F"/>
    <w:rsid w:val="00203770"/>
    <w:rsid w:val="0023575F"/>
    <w:rsid w:val="00235A8E"/>
    <w:rsid w:val="00236F64"/>
    <w:rsid w:val="00241D45"/>
    <w:rsid w:val="002614F1"/>
    <w:rsid w:val="0028433F"/>
    <w:rsid w:val="002A4B46"/>
    <w:rsid w:val="002A5741"/>
    <w:rsid w:val="002B751A"/>
    <w:rsid w:val="002B7CAF"/>
    <w:rsid w:val="002D55C0"/>
    <w:rsid w:val="002E5DE0"/>
    <w:rsid w:val="002F4366"/>
    <w:rsid w:val="003116FB"/>
    <w:rsid w:val="0031469F"/>
    <w:rsid w:val="00317FCE"/>
    <w:rsid w:val="00323BA2"/>
    <w:rsid w:val="003250AD"/>
    <w:rsid w:val="00330978"/>
    <w:rsid w:val="00343E8F"/>
    <w:rsid w:val="00356AF5"/>
    <w:rsid w:val="00397DB9"/>
    <w:rsid w:val="003B55C8"/>
    <w:rsid w:val="003E2540"/>
    <w:rsid w:val="003F474D"/>
    <w:rsid w:val="00432BF4"/>
    <w:rsid w:val="00444DC5"/>
    <w:rsid w:val="00460132"/>
    <w:rsid w:val="00466DF1"/>
    <w:rsid w:val="0048062D"/>
    <w:rsid w:val="00485BAE"/>
    <w:rsid w:val="00490E27"/>
    <w:rsid w:val="004A669D"/>
    <w:rsid w:val="004B25D2"/>
    <w:rsid w:val="004B3A74"/>
    <w:rsid w:val="004B46A6"/>
    <w:rsid w:val="004B52A8"/>
    <w:rsid w:val="004C064B"/>
    <w:rsid w:val="004C6168"/>
    <w:rsid w:val="004D1261"/>
    <w:rsid w:val="004D4500"/>
    <w:rsid w:val="004E2DBD"/>
    <w:rsid w:val="004E68B6"/>
    <w:rsid w:val="004F12D1"/>
    <w:rsid w:val="004F1894"/>
    <w:rsid w:val="004F4E3F"/>
    <w:rsid w:val="004F6655"/>
    <w:rsid w:val="0050749F"/>
    <w:rsid w:val="005205DD"/>
    <w:rsid w:val="00521A16"/>
    <w:rsid w:val="005277BD"/>
    <w:rsid w:val="00530F5E"/>
    <w:rsid w:val="005652D4"/>
    <w:rsid w:val="005657C1"/>
    <w:rsid w:val="005833FF"/>
    <w:rsid w:val="00594793"/>
    <w:rsid w:val="00597E36"/>
    <w:rsid w:val="005C5017"/>
    <w:rsid w:val="005D59C1"/>
    <w:rsid w:val="0060732A"/>
    <w:rsid w:val="00612919"/>
    <w:rsid w:val="00615D9A"/>
    <w:rsid w:val="00644E9F"/>
    <w:rsid w:val="00646E55"/>
    <w:rsid w:val="0065193C"/>
    <w:rsid w:val="00665A68"/>
    <w:rsid w:val="00667248"/>
    <w:rsid w:val="0067167C"/>
    <w:rsid w:val="006857A5"/>
    <w:rsid w:val="006B4BCD"/>
    <w:rsid w:val="006D2AA2"/>
    <w:rsid w:val="006F4AF9"/>
    <w:rsid w:val="007214F4"/>
    <w:rsid w:val="007238C3"/>
    <w:rsid w:val="00734BF3"/>
    <w:rsid w:val="00735524"/>
    <w:rsid w:val="00745C04"/>
    <w:rsid w:val="007505FE"/>
    <w:rsid w:val="00761D7A"/>
    <w:rsid w:val="00770458"/>
    <w:rsid w:val="0078542A"/>
    <w:rsid w:val="007A1211"/>
    <w:rsid w:val="007A2F3D"/>
    <w:rsid w:val="007B764E"/>
    <w:rsid w:val="007C1E63"/>
    <w:rsid w:val="007E3FCA"/>
    <w:rsid w:val="007F1F45"/>
    <w:rsid w:val="00805E6F"/>
    <w:rsid w:val="0084126D"/>
    <w:rsid w:val="00843865"/>
    <w:rsid w:val="008439D1"/>
    <w:rsid w:val="008600BB"/>
    <w:rsid w:val="00860811"/>
    <w:rsid w:val="00861C48"/>
    <w:rsid w:val="00882671"/>
    <w:rsid w:val="008851E7"/>
    <w:rsid w:val="00892007"/>
    <w:rsid w:val="0089383F"/>
    <w:rsid w:val="008A2C9B"/>
    <w:rsid w:val="008B149C"/>
    <w:rsid w:val="008B2509"/>
    <w:rsid w:val="008F356F"/>
    <w:rsid w:val="00904C17"/>
    <w:rsid w:val="00905695"/>
    <w:rsid w:val="00905EB1"/>
    <w:rsid w:val="00910F02"/>
    <w:rsid w:val="0092626F"/>
    <w:rsid w:val="009376B6"/>
    <w:rsid w:val="00942049"/>
    <w:rsid w:val="00952B76"/>
    <w:rsid w:val="00955D82"/>
    <w:rsid w:val="00963AA6"/>
    <w:rsid w:val="009743D6"/>
    <w:rsid w:val="009963EB"/>
    <w:rsid w:val="009971AE"/>
    <w:rsid w:val="009B66A7"/>
    <w:rsid w:val="009E0E8F"/>
    <w:rsid w:val="00A141BA"/>
    <w:rsid w:val="00A41CA8"/>
    <w:rsid w:val="00A62D9C"/>
    <w:rsid w:val="00A63966"/>
    <w:rsid w:val="00A63DAD"/>
    <w:rsid w:val="00A672FE"/>
    <w:rsid w:val="00A8406B"/>
    <w:rsid w:val="00AB1410"/>
    <w:rsid w:val="00AD01CB"/>
    <w:rsid w:val="00AD0FF6"/>
    <w:rsid w:val="00AE02F3"/>
    <w:rsid w:val="00AE7DFE"/>
    <w:rsid w:val="00AF56BF"/>
    <w:rsid w:val="00AF6772"/>
    <w:rsid w:val="00B02562"/>
    <w:rsid w:val="00B14366"/>
    <w:rsid w:val="00B1783A"/>
    <w:rsid w:val="00B21743"/>
    <w:rsid w:val="00B24CA9"/>
    <w:rsid w:val="00B321B0"/>
    <w:rsid w:val="00B47261"/>
    <w:rsid w:val="00B4741D"/>
    <w:rsid w:val="00B869C7"/>
    <w:rsid w:val="00B932BC"/>
    <w:rsid w:val="00BA2528"/>
    <w:rsid w:val="00BB32FF"/>
    <w:rsid w:val="00BD7294"/>
    <w:rsid w:val="00BE1B2F"/>
    <w:rsid w:val="00BF115B"/>
    <w:rsid w:val="00BF58D8"/>
    <w:rsid w:val="00BF7A78"/>
    <w:rsid w:val="00C05016"/>
    <w:rsid w:val="00C12583"/>
    <w:rsid w:val="00C20090"/>
    <w:rsid w:val="00C2042B"/>
    <w:rsid w:val="00C27630"/>
    <w:rsid w:val="00C32DE3"/>
    <w:rsid w:val="00C37B81"/>
    <w:rsid w:val="00C404FD"/>
    <w:rsid w:val="00CA552F"/>
    <w:rsid w:val="00CC75D5"/>
    <w:rsid w:val="00D05EF4"/>
    <w:rsid w:val="00D2605B"/>
    <w:rsid w:val="00D2623D"/>
    <w:rsid w:val="00D41778"/>
    <w:rsid w:val="00D510A8"/>
    <w:rsid w:val="00D57891"/>
    <w:rsid w:val="00D816E6"/>
    <w:rsid w:val="00DB4FB7"/>
    <w:rsid w:val="00DC690A"/>
    <w:rsid w:val="00DD4BF7"/>
    <w:rsid w:val="00DD5545"/>
    <w:rsid w:val="00DE17E9"/>
    <w:rsid w:val="00DE67C0"/>
    <w:rsid w:val="00DE6FC8"/>
    <w:rsid w:val="00DE776E"/>
    <w:rsid w:val="00DF598A"/>
    <w:rsid w:val="00DF73BC"/>
    <w:rsid w:val="00E16E7D"/>
    <w:rsid w:val="00E32E53"/>
    <w:rsid w:val="00E33AC7"/>
    <w:rsid w:val="00E53384"/>
    <w:rsid w:val="00E56854"/>
    <w:rsid w:val="00E71092"/>
    <w:rsid w:val="00E975E2"/>
    <w:rsid w:val="00EA4992"/>
    <w:rsid w:val="00EB0C18"/>
    <w:rsid w:val="00EE2648"/>
    <w:rsid w:val="00EF3893"/>
    <w:rsid w:val="00EF6964"/>
    <w:rsid w:val="00F0145A"/>
    <w:rsid w:val="00F21B98"/>
    <w:rsid w:val="00F21CA5"/>
    <w:rsid w:val="00F309DC"/>
    <w:rsid w:val="00F3669D"/>
    <w:rsid w:val="00F5633E"/>
    <w:rsid w:val="00F56CED"/>
    <w:rsid w:val="00F63B82"/>
    <w:rsid w:val="00F70559"/>
    <w:rsid w:val="00F71824"/>
    <w:rsid w:val="00F770EB"/>
    <w:rsid w:val="00F901BB"/>
    <w:rsid w:val="00F9286D"/>
    <w:rsid w:val="00FE238E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E1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D8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F4E3F"/>
    <w:pPr>
      <w:keepNext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2415"/>
      </w:tabs>
    </w:pPr>
    <w:rPr>
      <w:rFonts w:ascii="Arial" w:hAnsi="Arial"/>
      <w:sz w:val="16"/>
    </w:rPr>
  </w:style>
  <w:style w:type="paragraph" w:styleId="Textkrper2">
    <w:name w:val="Body Text 2"/>
    <w:basedOn w:val="Standard"/>
    <w:pPr>
      <w:spacing w:line="360" w:lineRule="auto"/>
    </w:pPr>
    <w:rPr>
      <w:rFonts w:ascii="Arial" w:hAnsi="Arial"/>
      <w:sz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4C6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7E3FC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309D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2D55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D55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D55C0"/>
  </w:style>
  <w:style w:type="paragraph" w:styleId="Kommentarthema">
    <w:name w:val="annotation subject"/>
    <w:basedOn w:val="Kommentartext"/>
    <w:next w:val="Kommentartext"/>
    <w:link w:val="KommentarthemaZchn"/>
    <w:rsid w:val="002D5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D55C0"/>
    <w:rPr>
      <w:b/>
      <w:bCs/>
    </w:rPr>
  </w:style>
  <w:style w:type="paragraph" w:styleId="Listenabsatz">
    <w:name w:val="List Paragraph"/>
    <w:basedOn w:val="Standard"/>
    <w:uiPriority w:val="34"/>
    <w:qFormat/>
    <w:rsid w:val="00C37B8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23B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D8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F4E3F"/>
    <w:pPr>
      <w:keepNext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2415"/>
      </w:tabs>
    </w:pPr>
    <w:rPr>
      <w:rFonts w:ascii="Arial" w:hAnsi="Arial"/>
      <w:sz w:val="16"/>
    </w:rPr>
  </w:style>
  <w:style w:type="paragraph" w:styleId="Textkrper2">
    <w:name w:val="Body Text 2"/>
    <w:basedOn w:val="Standard"/>
    <w:pPr>
      <w:spacing w:line="360" w:lineRule="auto"/>
    </w:pPr>
    <w:rPr>
      <w:rFonts w:ascii="Arial" w:hAnsi="Arial"/>
      <w:sz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4C6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7E3FC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309D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2D55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D55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D55C0"/>
  </w:style>
  <w:style w:type="paragraph" w:styleId="Kommentarthema">
    <w:name w:val="annotation subject"/>
    <w:basedOn w:val="Kommentartext"/>
    <w:next w:val="Kommentartext"/>
    <w:link w:val="KommentarthemaZchn"/>
    <w:rsid w:val="002D5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D55C0"/>
    <w:rPr>
      <w:b/>
      <w:bCs/>
    </w:rPr>
  </w:style>
  <w:style w:type="paragraph" w:styleId="Listenabsatz">
    <w:name w:val="List Paragraph"/>
    <w:basedOn w:val="Standard"/>
    <w:uiPriority w:val="34"/>
    <w:qFormat/>
    <w:rsid w:val="00C37B8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23B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 Mobiler Sonderpädagogischer Dienste</vt:lpstr>
    </vt:vector>
  </TitlesOfParts>
  <Company>Heim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 Mobiler Sonderpädagogischer Dienste</dc:title>
  <dc:creator>TMBJS Mosch, Catrin</dc:creator>
  <cp:lastModifiedBy>Sekretariat 1.</cp:lastModifiedBy>
  <cp:revision>2</cp:revision>
  <cp:lastPrinted>2008-02-07T14:11:00Z</cp:lastPrinted>
  <dcterms:created xsi:type="dcterms:W3CDTF">2021-12-09T13:14:00Z</dcterms:created>
  <dcterms:modified xsi:type="dcterms:W3CDTF">2021-12-09T13:14:00Z</dcterms:modified>
</cp:coreProperties>
</file>