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C42" w:rsidRDefault="00883BA2">
      <w:r>
        <w:t>26 junge Rettungsschwimmer ausgebildet</w:t>
      </w:r>
    </w:p>
    <w:p w:rsidR="00883BA2" w:rsidRDefault="00883BA2">
      <w:r>
        <w:t xml:space="preserve">Ein ganz besonderes Erlebnis gab es für 8 Mädchen und 18 Jungen, denn sie wurden in einer gemeinsamen Aktion der RS Uder mit der Wasserwacht des DRK Kreisverbandes Eichsfeld </w:t>
      </w:r>
      <w:r w:rsidR="00A17EB1">
        <w:t xml:space="preserve">zu jungen Rettungsschwimmern ausgebildet. Die  Ausbildung im Wasser absolvierten die Mädchen und Jungen im </w:t>
      </w:r>
      <w:proofErr w:type="spellStart"/>
      <w:r w:rsidR="00A17EB1">
        <w:t>Vitalbad</w:t>
      </w:r>
      <w:proofErr w:type="spellEnd"/>
      <w:r w:rsidR="00A17EB1">
        <w:t xml:space="preserve"> Heiligenstadt unter der Anleitung der Ausbilder Nicole </w:t>
      </w:r>
      <w:proofErr w:type="spellStart"/>
      <w:r w:rsidR="00A17EB1">
        <w:t>Geburzi</w:t>
      </w:r>
      <w:proofErr w:type="spellEnd"/>
      <w:r w:rsidR="00A17EB1">
        <w:t xml:space="preserve"> und Rene´ Dietzel. </w:t>
      </w:r>
      <w:r w:rsidR="00B97752">
        <w:t>Ihrer professionellen Arbeit ist es zu verdanken, dass alle Teilnehmerinnen und Teilnehmer die geforderten Prüfungsleistungen für das Deutsche Rettungsschwimmabzeichen in Bronze erbringen konnten. Auch Kenntnisse in der Theorie mussten nachgewiesen werden, wobei auch Frau Kaffee Ausbildungsabschnitte übernommen hat.</w:t>
      </w:r>
      <w:r w:rsidR="00956327">
        <w:t xml:space="preserve"> </w:t>
      </w:r>
      <w:r w:rsidR="00B97752">
        <w:t xml:space="preserve">Allen Teilnehmerinnen und Teilnehmern hat die Ausbildung großen Spaß bereitet. Mit besonderem Stolz nahmen die jungen Rettungsschwimmer aus den Händen ihrer Ausbilder das DRSA Bronze entgegen. </w:t>
      </w:r>
      <w:r w:rsidR="00A17EB1">
        <w:t xml:space="preserve"> </w:t>
      </w:r>
      <w:r w:rsidR="00B97752">
        <w:t xml:space="preserve">Sie </w:t>
      </w:r>
      <w:r w:rsidR="00956327">
        <w:t xml:space="preserve">erfüllen nun die Mindestanforderungen, um als Jugendbetreuer mit Jugendlichen Schwimmen gehen zu dürfen. Natürlich sind sie stolz darauf, in kritischen Situationen im Wasser </w:t>
      </w:r>
      <w:r w:rsidR="00B97752">
        <w:t xml:space="preserve"> </w:t>
      </w:r>
      <w:r w:rsidR="00956327">
        <w:t xml:space="preserve">helfen und eventuell Leben retten zu können. </w:t>
      </w:r>
    </w:p>
    <w:p w:rsidR="00BD1204" w:rsidRDefault="00BD1204">
      <w:r>
        <w:t>Teilnehmer:</w:t>
      </w:r>
    </w:p>
    <w:p w:rsidR="00BD1204" w:rsidRDefault="00BD1204">
      <w:r>
        <w:t xml:space="preserve">Robin Bock, Lukas Preis, Niklas Riethmüller, Daniel Schuhmacher, Andreas </w:t>
      </w:r>
      <w:proofErr w:type="spellStart"/>
      <w:r>
        <w:t>Skora</w:t>
      </w:r>
      <w:proofErr w:type="spellEnd"/>
      <w:r>
        <w:t xml:space="preserve">, Sarah </w:t>
      </w:r>
      <w:proofErr w:type="spellStart"/>
      <w:r>
        <w:t>Blobelt</w:t>
      </w:r>
      <w:proofErr w:type="spellEnd"/>
      <w:r>
        <w:t xml:space="preserve">, Denise Enders, Anika Hartung, Sabrina </w:t>
      </w:r>
      <w:proofErr w:type="spellStart"/>
      <w:r>
        <w:t>Perthold</w:t>
      </w:r>
      <w:proofErr w:type="spellEnd"/>
      <w:r>
        <w:t xml:space="preserve">, Tim </w:t>
      </w:r>
      <w:proofErr w:type="spellStart"/>
      <w:r>
        <w:t>Grünemay</w:t>
      </w:r>
      <w:proofErr w:type="spellEnd"/>
      <w:r>
        <w:t xml:space="preserve">, Christoph Jahn, Philip Mahrenholz, Sebastian Pingel, Luisa Aschenbach, Veronika Schneemann, Jeremy Backhaus, Arvid Beck, Clemens Müller, Lisa Maria </w:t>
      </w:r>
      <w:proofErr w:type="spellStart"/>
      <w:r>
        <w:t>Ißleib</w:t>
      </w:r>
      <w:proofErr w:type="spellEnd"/>
      <w:r>
        <w:t xml:space="preserve">, Manuel Zinngrebe, Miriam </w:t>
      </w:r>
      <w:proofErr w:type="spellStart"/>
      <w:r>
        <w:t>Kussagk</w:t>
      </w:r>
      <w:proofErr w:type="spellEnd"/>
      <w:r>
        <w:t xml:space="preserve">, Philipp Busch, Noah Benedikt Gümpel, Thomas </w:t>
      </w:r>
      <w:proofErr w:type="spellStart"/>
      <w:r>
        <w:t>Isenhuth</w:t>
      </w:r>
      <w:proofErr w:type="spellEnd"/>
      <w:r>
        <w:t xml:space="preserve">, Marius Ständer und Tobias </w:t>
      </w:r>
      <w:proofErr w:type="spellStart"/>
      <w:r>
        <w:t>Trümper</w:t>
      </w:r>
      <w:proofErr w:type="spellEnd"/>
    </w:p>
    <w:sectPr w:rsidR="00BD1204" w:rsidSect="00617C4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883BA2"/>
    <w:rsid w:val="001E0F7E"/>
    <w:rsid w:val="00617C42"/>
    <w:rsid w:val="00883BA2"/>
    <w:rsid w:val="00956327"/>
    <w:rsid w:val="00A17EB1"/>
    <w:rsid w:val="00A95033"/>
    <w:rsid w:val="00B97752"/>
    <w:rsid w:val="00BD1204"/>
    <w:rsid w:val="00D959B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7C4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1377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Landkreis Eichsfeld</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dc:creator>
  <cp:keywords/>
  <dc:description/>
  <cp:lastModifiedBy>Anwender</cp:lastModifiedBy>
  <cp:revision>2</cp:revision>
  <dcterms:created xsi:type="dcterms:W3CDTF">2013-06-12T09:47:00Z</dcterms:created>
  <dcterms:modified xsi:type="dcterms:W3CDTF">2013-06-12T09:47:00Z</dcterms:modified>
</cp:coreProperties>
</file>