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C4A" w:rsidRDefault="00B375C2" w:rsidP="00EA165C">
      <w:pPr>
        <w:outlineLvl w:val="0"/>
      </w:pPr>
      <w:r>
        <w:t>Vorwort- 20</w:t>
      </w:r>
      <w:r w:rsidR="004A1D27">
        <w:t>1</w:t>
      </w:r>
      <w:r w:rsidR="006D7044">
        <w:t>1</w:t>
      </w:r>
    </w:p>
    <w:p w:rsidR="00176C4A" w:rsidRDefault="00176C4A" w:rsidP="00176C4A">
      <w:r>
        <w:t>Liebe Leserinnen und Leser,</w:t>
      </w:r>
    </w:p>
    <w:p w:rsidR="0008175B" w:rsidRDefault="006D7044" w:rsidP="00176C4A">
      <w:r>
        <w:t xml:space="preserve">vor Ihnen liegt nun </w:t>
      </w:r>
      <w:r w:rsidR="008655CE">
        <w:t xml:space="preserve">schon </w:t>
      </w:r>
      <w:r>
        <w:t xml:space="preserve">die zehnte Auflage unseres Schuljahrbuches. </w:t>
      </w:r>
      <w:r w:rsidR="008655CE">
        <w:t xml:space="preserve">Ein kleines Jubiläum ist also Realität geworden – seit zehn Jahren stellt die Regelschule Uder der gesamten Schulgemeinde in dieser Form ihre Aktivitäten, Höhepunkte und </w:t>
      </w:r>
      <w:r w:rsidR="007279DF">
        <w:t>wichtigen Ereignisse des vielfältigen schulischen Lebens vor. Was vor zehn Jahren noch eine kühne Idee war, hat sich inzwischen als beliebte Tradition etabliert. Anges</w:t>
      </w:r>
      <w:r w:rsidR="006D6D10">
        <w:t>ichts dieser Tatsache ist es mir</w:t>
      </w:r>
      <w:r w:rsidR="007279DF">
        <w:t xml:space="preserve"> ein echtes Bedürfnis, all denen zu danken, </w:t>
      </w:r>
      <w:r w:rsidR="006D6D10">
        <w:t>welche</w:t>
      </w:r>
      <w:r w:rsidR="007279DF">
        <w:t xml:space="preserve"> dieses kleine Jubiläum ermöglicht haben. </w:t>
      </w:r>
      <w:r w:rsidR="006D6D10">
        <w:t xml:space="preserve">Da sind zunächst die Schülerinnen und Schüler zu nennen, die bei Wettkämpfen im sportlichen Bereich, bei Olympiaden und Wissenswettbewerben sowie in den </w:t>
      </w:r>
      <w:r w:rsidR="00443141">
        <w:t xml:space="preserve">verschiedensten Projekten </w:t>
      </w:r>
      <w:r w:rsidR="006D6D10">
        <w:t xml:space="preserve"> </w:t>
      </w:r>
      <w:r w:rsidR="00443141">
        <w:t xml:space="preserve">unsere Schule vertreten haben. </w:t>
      </w:r>
      <w:r w:rsidR="0046365D">
        <w:t xml:space="preserve">Dabei zählen aber nicht nur die Platzierungen, sondern Anstrengungsbereitschaft und Einsatzwillen verdienen unsere Anerkennung. </w:t>
      </w:r>
      <w:r w:rsidR="006D6D10">
        <w:t xml:space="preserve">Weiterhin sind die Lehrerinnen und Lehrer zu nennen, die durch Ideenreichtum und Initiativen interessante Klassenfahrten, spannende Erlebnisse bei den Projekttagen und </w:t>
      </w:r>
      <w:r w:rsidR="0046365D">
        <w:t xml:space="preserve">durch schülerorientierten Unterricht das Lehren und Lernen, also die Hauptaufgabe von Schule, so gestalten, dass überzeugende und sichtbare Ergebnisse erzielt werden. </w:t>
      </w:r>
      <w:r w:rsidR="00952846">
        <w:t xml:space="preserve">Dem </w:t>
      </w:r>
      <w:r w:rsidR="0046365D">
        <w:t xml:space="preserve">Schulförderverein </w:t>
      </w:r>
      <w:r w:rsidR="00952846">
        <w:t xml:space="preserve">gilt </w:t>
      </w:r>
      <w:r w:rsidR="0046365D">
        <w:t xml:space="preserve">ein herzliches Dankeschön, denn als Träger der schulbezogenen Jugendarbeit hat er wesentlichen Anteil an der </w:t>
      </w:r>
      <w:r w:rsidR="00181B07">
        <w:t xml:space="preserve">Realisierung der unterschiedlichen </w:t>
      </w:r>
      <w:r w:rsidR="0008175B">
        <w:t>zusätzlichen</w:t>
      </w:r>
      <w:r w:rsidR="00181B07">
        <w:t xml:space="preserve"> Angebote einschließlich</w:t>
      </w:r>
      <w:r w:rsidR="00952846">
        <w:t xml:space="preserve"> </w:t>
      </w:r>
      <w:r w:rsidR="00181B07">
        <w:t>der Gestaltung des Weihnachtskonzertes als beliebten Höhepunkt kultureller Betätigung unserer Schülerinnen und Schüler.</w:t>
      </w:r>
      <w:r w:rsidR="0008175B">
        <w:t xml:space="preserve"> Weiterhin sichert der Schulförderverein die vielfältigen Arbeitsgemeinschaften, die unserer Schule ganztägige Angebote ermöglichen.</w:t>
      </w:r>
      <w:r w:rsidR="00FA1804">
        <w:t xml:space="preserve"> Ein ganz herzliches</w:t>
      </w:r>
      <w:r w:rsidR="00952846">
        <w:t xml:space="preserve"> Dankeschön möchte ich den Sponsoren sagen, denn nur du</w:t>
      </w:r>
      <w:r w:rsidR="00FA1804">
        <w:t>r</w:t>
      </w:r>
      <w:r w:rsidR="00952846">
        <w:t xml:space="preserve">ch ihre Unterstützung ist eine so </w:t>
      </w:r>
      <w:r w:rsidR="00FA1804">
        <w:t xml:space="preserve">umfangreiche und qualitativ hochwertige Berichterstattung über das schulische Leben möglich geworden. </w:t>
      </w:r>
      <w:r w:rsidR="0008175B">
        <w:t xml:space="preserve"> </w:t>
      </w:r>
    </w:p>
    <w:p w:rsidR="00C12FA1" w:rsidRDefault="0008175B" w:rsidP="00176C4A">
      <w:r>
        <w:t xml:space="preserve">Insbesondere </w:t>
      </w:r>
      <w:r w:rsidR="00FA1804">
        <w:t xml:space="preserve">möchte ich mich aber beim Kollegen Hermann Roth bedanken, der in all den zehn Jahren </w:t>
      </w:r>
      <w:r w:rsidR="0026425C">
        <w:t xml:space="preserve">für das Layout und die technische Realisierung verantwortlich zeichnete. Ebenso bedanke ich mich bei Frau Schädlich für die zuverlässige Erledigung der vielen „Kleinigkeiten“ im Zusammenhang mit der  Herausgabe des Schuljahrbuches. </w:t>
      </w:r>
      <w:r w:rsidR="008F4C3D">
        <w:t xml:space="preserve"> </w:t>
      </w:r>
    </w:p>
    <w:p w:rsidR="00511C57" w:rsidRDefault="000366F4" w:rsidP="00176C4A">
      <w:r>
        <w:t xml:space="preserve">Welche besonderen Höhepunkte prägten das Schuljahr 2010/2011?  Da ist zunächst die Vorbereitung auf die Rezertifizierung mit dem Qualitätssiegel „Berufswahlfreundliche Schule“ zu nennen. Durch das Audit wurde die hohe Qualität der Berufswahlvorbereitung an der RS Uder bestätigt und im Januar konnte das Q-Siegel erneut in Empfang genommen werden. Erstmals wurde in Thüringen ein Stipendium der </w:t>
      </w:r>
      <w:r w:rsidR="00086D0D">
        <w:t xml:space="preserve">Roland Berger Stiftung ausgeschrieben. Wir können Stolz darauf sein, dass ein Schüler unserer Schule dieses Stipendium bekommen hat. Ein ganz besonderes Ereignis war im Januar die Übergabe eines interaktiven Whiteboards, welches durch </w:t>
      </w:r>
      <w:r>
        <w:t>e</w:t>
      </w:r>
      <w:r w:rsidR="00086D0D">
        <w:t xml:space="preserve">ine private Initiative eines Unternehmers ermöglicht wurde. </w:t>
      </w:r>
      <w:r w:rsidR="00511C57">
        <w:t xml:space="preserve">Durch die Unterstützung der Kreissparkasse Eichsfeld und des Schulfördervereines konnten mehrere Lizenzen des „Brockhaus multimedial“ erworben werden. Über diese und noch viele andere Aktivitäten wird in der zehnten Ausgabe unseres Schuljahrbuches berichtet. </w:t>
      </w:r>
    </w:p>
    <w:p w:rsidR="00FF5C27" w:rsidRDefault="00FF5C27" w:rsidP="00176C4A">
      <w:r>
        <w:t xml:space="preserve">Nehmen Sie sich die Zeit und </w:t>
      </w:r>
      <w:r w:rsidR="00E80EED">
        <w:t xml:space="preserve">stöbern Sie in unserem aktuellen Schuljahrbuch. Lernen Sie so die Arbeit an der Regelschule Uder näher kennen. </w:t>
      </w:r>
      <w:r>
        <w:t xml:space="preserve"> </w:t>
      </w:r>
    </w:p>
    <w:p w:rsidR="000604D2" w:rsidRDefault="000604D2" w:rsidP="000604D2">
      <w:r>
        <w:t xml:space="preserve">Den Leserinnen und Lesern  wünsche ich viel Freude an </w:t>
      </w:r>
      <w:r w:rsidR="00E80EED">
        <w:t xml:space="preserve">dieser Jubiläumsaugabe, </w:t>
      </w:r>
      <w:r>
        <w:t>bedanke mich für Ihr Interesse und verbleibe mit den besten Wünschen</w:t>
      </w:r>
    </w:p>
    <w:p w:rsidR="000604D2" w:rsidRDefault="000604D2" w:rsidP="000604D2"/>
    <w:p w:rsidR="000604D2" w:rsidRDefault="000604D2" w:rsidP="000604D2">
      <w:r>
        <w:t xml:space="preserve">Ihr </w:t>
      </w:r>
    </w:p>
    <w:p w:rsidR="000604D2" w:rsidRDefault="000604D2" w:rsidP="000604D2">
      <w:r>
        <w:t>Günther Dölle</w:t>
      </w:r>
    </w:p>
    <w:sectPr w:rsidR="000604D2" w:rsidSect="004A5E1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stylePaneFormatFilter w:val="3F01"/>
  <w:defaultTabStop w:val="708"/>
  <w:hyphenationZone w:val="425"/>
  <w:noPunctuationKerning/>
  <w:characterSpacingControl w:val="doNotCompress"/>
  <w:compat/>
  <w:rsids>
    <w:rsidRoot w:val="00176C4A"/>
    <w:rsid w:val="00021119"/>
    <w:rsid w:val="000310D9"/>
    <w:rsid w:val="000366F4"/>
    <w:rsid w:val="000604D2"/>
    <w:rsid w:val="0008175B"/>
    <w:rsid w:val="00086D0D"/>
    <w:rsid w:val="000E35A5"/>
    <w:rsid w:val="00132F43"/>
    <w:rsid w:val="00151DEB"/>
    <w:rsid w:val="00176C4A"/>
    <w:rsid w:val="00181B07"/>
    <w:rsid w:val="001D309A"/>
    <w:rsid w:val="002444E2"/>
    <w:rsid w:val="0026425C"/>
    <w:rsid w:val="002D3C56"/>
    <w:rsid w:val="0037133D"/>
    <w:rsid w:val="003A4AD0"/>
    <w:rsid w:val="00443141"/>
    <w:rsid w:val="0046365D"/>
    <w:rsid w:val="00477506"/>
    <w:rsid w:val="004A1D27"/>
    <w:rsid w:val="004A5E13"/>
    <w:rsid w:val="00504D72"/>
    <w:rsid w:val="00511C57"/>
    <w:rsid w:val="005505AD"/>
    <w:rsid w:val="00556E91"/>
    <w:rsid w:val="005632DD"/>
    <w:rsid w:val="005D4504"/>
    <w:rsid w:val="00695B6F"/>
    <w:rsid w:val="006A4FB1"/>
    <w:rsid w:val="006D6D10"/>
    <w:rsid w:val="006D7044"/>
    <w:rsid w:val="00704A9F"/>
    <w:rsid w:val="007279DF"/>
    <w:rsid w:val="0074525B"/>
    <w:rsid w:val="007C0537"/>
    <w:rsid w:val="007E0EC4"/>
    <w:rsid w:val="008109D6"/>
    <w:rsid w:val="008655CE"/>
    <w:rsid w:val="008F410B"/>
    <w:rsid w:val="008F4C3D"/>
    <w:rsid w:val="00902E33"/>
    <w:rsid w:val="00916848"/>
    <w:rsid w:val="00952846"/>
    <w:rsid w:val="00960A63"/>
    <w:rsid w:val="00960B0A"/>
    <w:rsid w:val="009A1605"/>
    <w:rsid w:val="009F4568"/>
    <w:rsid w:val="00A17005"/>
    <w:rsid w:val="00AB3393"/>
    <w:rsid w:val="00AD249A"/>
    <w:rsid w:val="00AF1A3F"/>
    <w:rsid w:val="00B3190A"/>
    <w:rsid w:val="00B375C2"/>
    <w:rsid w:val="00BB7AFD"/>
    <w:rsid w:val="00BC3FA4"/>
    <w:rsid w:val="00BE32B1"/>
    <w:rsid w:val="00BF4E80"/>
    <w:rsid w:val="00C053DE"/>
    <w:rsid w:val="00C12FA1"/>
    <w:rsid w:val="00D417C4"/>
    <w:rsid w:val="00D61B8A"/>
    <w:rsid w:val="00D82EC6"/>
    <w:rsid w:val="00D93E22"/>
    <w:rsid w:val="00E80EED"/>
    <w:rsid w:val="00E82A98"/>
    <w:rsid w:val="00EA165C"/>
    <w:rsid w:val="00EE4130"/>
    <w:rsid w:val="00F01A72"/>
    <w:rsid w:val="00F1393E"/>
    <w:rsid w:val="00F13B87"/>
    <w:rsid w:val="00F177F4"/>
    <w:rsid w:val="00F662E0"/>
    <w:rsid w:val="00FA1804"/>
    <w:rsid w:val="00FD5774"/>
    <w:rsid w:val="00FF5C2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76C4A"/>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3049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Vorwort- 2007</vt:lpstr>
    </vt:vector>
  </TitlesOfParts>
  <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Vorwort- 2007</dc:title>
  <dc:subject/>
  <dc:creator>RS Uder</dc:creator>
  <cp:keywords/>
  <dc:description/>
  <cp:lastModifiedBy>Ihr Benutzername</cp:lastModifiedBy>
  <cp:revision>2</cp:revision>
  <dcterms:created xsi:type="dcterms:W3CDTF">2011-06-15T05:59:00Z</dcterms:created>
  <dcterms:modified xsi:type="dcterms:W3CDTF">2011-06-15T05:59:00Z</dcterms:modified>
</cp:coreProperties>
</file>