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014"/>
        <w:gridCol w:w="2976"/>
        <w:gridCol w:w="1106"/>
      </w:tblGrid>
      <w:tr w:rsidR="000C6D37" w:rsidRPr="00FE6196" w:rsidTr="004F30AB">
        <w:tc>
          <w:tcPr>
            <w:tcW w:w="567" w:type="dxa"/>
          </w:tcPr>
          <w:p w:rsidR="000C6D37" w:rsidRPr="00FE6196" w:rsidRDefault="000C6D37" w:rsidP="008368C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6196">
              <w:rPr>
                <w:rFonts w:asciiTheme="minorHAnsi" w:hAnsiTheme="minorHAnsi" w:cstheme="minorHAnsi"/>
                <w:b/>
                <w:sz w:val="24"/>
                <w:szCs w:val="24"/>
              </w:rPr>
              <w:t>Nr.</w:t>
            </w:r>
          </w:p>
        </w:tc>
        <w:tc>
          <w:tcPr>
            <w:tcW w:w="2835" w:type="dxa"/>
          </w:tcPr>
          <w:p w:rsidR="000C6D37" w:rsidRPr="00FE6196" w:rsidRDefault="000C6D37" w:rsidP="008368C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E6196">
              <w:rPr>
                <w:rFonts w:asciiTheme="minorHAnsi" w:hAnsiTheme="minorHAnsi" w:cstheme="minorHAnsi"/>
                <w:b/>
                <w:sz w:val="28"/>
                <w:szCs w:val="28"/>
              </w:rPr>
              <w:t>Thema des Workshops</w:t>
            </w:r>
          </w:p>
        </w:tc>
        <w:tc>
          <w:tcPr>
            <w:tcW w:w="4990" w:type="dxa"/>
            <w:gridSpan w:val="2"/>
          </w:tcPr>
          <w:p w:rsidR="000C6D37" w:rsidRPr="00FE6196" w:rsidRDefault="000C6D37" w:rsidP="008368C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E6196">
              <w:rPr>
                <w:rFonts w:asciiTheme="minorHAnsi" w:hAnsiTheme="minorHAnsi" w:cstheme="minorHAnsi"/>
                <w:b/>
                <w:sz w:val="28"/>
                <w:szCs w:val="28"/>
              </w:rPr>
              <w:t>Referenten</w:t>
            </w:r>
          </w:p>
        </w:tc>
        <w:tc>
          <w:tcPr>
            <w:tcW w:w="1106" w:type="dxa"/>
          </w:tcPr>
          <w:p w:rsidR="000C6D37" w:rsidRPr="00FE6196" w:rsidRDefault="000C6D37" w:rsidP="008368C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E6196">
              <w:rPr>
                <w:rFonts w:asciiTheme="minorHAnsi" w:hAnsiTheme="minorHAnsi" w:cstheme="minorHAnsi"/>
                <w:b/>
                <w:sz w:val="28"/>
                <w:szCs w:val="28"/>
              </w:rPr>
              <w:t>Ort</w:t>
            </w:r>
          </w:p>
        </w:tc>
      </w:tr>
      <w:tr w:rsidR="000C6D37" w:rsidRPr="00FE6196" w:rsidTr="004F30AB">
        <w:tc>
          <w:tcPr>
            <w:tcW w:w="567" w:type="dxa"/>
          </w:tcPr>
          <w:p w:rsidR="000C6D37" w:rsidRDefault="000C6D37" w:rsidP="008368C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FE619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1</w:t>
            </w:r>
          </w:p>
          <w:p w:rsidR="00E3609B" w:rsidRDefault="00E3609B" w:rsidP="008368C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sym w:font="Wingdings" w:char="F0FC"/>
            </w:r>
          </w:p>
          <w:p w:rsidR="002B288B" w:rsidRPr="00FE6196" w:rsidRDefault="002B288B" w:rsidP="008368C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C6D37" w:rsidRDefault="000C6D37" w:rsidP="008368C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C6D37" w:rsidRDefault="003C7597" w:rsidP="008368C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Yoga</w:t>
            </w:r>
          </w:p>
          <w:p w:rsidR="000C6D37" w:rsidRDefault="000C6D37" w:rsidP="008368C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C6D37" w:rsidRPr="00FE6196" w:rsidRDefault="000C6D37" w:rsidP="008368C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3C7597" w:rsidRPr="004F30AB" w:rsidRDefault="003C7597" w:rsidP="008368C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0C6D37" w:rsidRPr="004F30AB" w:rsidRDefault="003C7597" w:rsidP="008368C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F30AB">
              <w:rPr>
                <w:rFonts w:asciiTheme="minorHAnsi" w:hAnsiTheme="minorHAnsi" w:cstheme="minorHAnsi"/>
                <w:i/>
                <w:sz w:val="24"/>
                <w:szCs w:val="24"/>
              </w:rPr>
              <w:t>Marlies Wilhelm</w:t>
            </w:r>
          </w:p>
        </w:tc>
        <w:tc>
          <w:tcPr>
            <w:tcW w:w="2976" w:type="dxa"/>
          </w:tcPr>
          <w:p w:rsidR="003C7597" w:rsidRPr="004F30AB" w:rsidRDefault="003C7597" w:rsidP="0083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C6D37" w:rsidRPr="004F30AB" w:rsidRDefault="003C7597" w:rsidP="0083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30AB">
              <w:rPr>
                <w:rFonts w:asciiTheme="minorHAnsi" w:hAnsiTheme="minorHAnsi" w:cstheme="minorHAnsi"/>
                <w:sz w:val="24"/>
                <w:szCs w:val="24"/>
              </w:rPr>
              <w:t>Fachlehrerin Sport</w:t>
            </w:r>
          </w:p>
        </w:tc>
        <w:tc>
          <w:tcPr>
            <w:tcW w:w="1106" w:type="dxa"/>
          </w:tcPr>
          <w:p w:rsidR="000C6D37" w:rsidRDefault="000C6D37" w:rsidP="0083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30AB">
              <w:rPr>
                <w:rFonts w:asciiTheme="minorHAnsi" w:hAnsiTheme="minorHAnsi" w:cstheme="minorHAnsi"/>
                <w:sz w:val="24"/>
                <w:szCs w:val="24"/>
              </w:rPr>
              <w:t>Karate-raum</w:t>
            </w:r>
          </w:p>
          <w:p w:rsidR="002B288B" w:rsidRPr="002B288B" w:rsidRDefault="002B288B" w:rsidP="008368CF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0C6D37" w:rsidRPr="00FE6196" w:rsidTr="004F30AB">
        <w:tc>
          <w:tcPr>
            <w:tcW w:w="567" w:type="dxa"/>
          </w:tcPr>
          <w:p w:rsidR="000C6D37" w:rsidRDefault="000C6D37" w:rsidP="008368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FE619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2</w:t>
            </w:r>
          </w:p>
          <w:p w:rsidR="002B288B" w:rsidRPr="00FE6196" w:rsidRDefault="002B288B" w:rsidP="008368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2835" w:type="dxa"/>
          </w:tcPr>
          <w:p w:rsidR="000C6D37" w:rsidRDefault="000C6D37" w:rsidP="008368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C6D37" w:rsidRDefault="003C7597" w:rsidP="008368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Zumba</w:t>
            </w:r>
          </w:p>
          <w:p w:rsidR="000C6D37" w:rsidRDefault="000C6D37" w:rsidP="008368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C6D37" w:rsidRPr="00FE6196" w:rsidRDefault="000C6D37" w:rsidP="008368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0C6D37" w:rsidRPr="004F30AB" w:rsidRDefault="000C6D37" w:rsidP="008368C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3C7597" w:rsidRPr="004F30AB" w:rsidRDefault="003C7597" w:rsidP="008368C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F30A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Mariya </w:t>
            </w:r>
            <w:proofErr w:type="spellStart"/>
            <w:r w:rsidRPr="004F30AB">
              <w:rPr>
                <w:rFonts w:asciiTheme="minorHAnsi" w:hAnsiTheme="minorHAnsi" w:cstheme="minorHAnsi"/>
                <w:i/>
                <w:sz w:val="24"/>
                <w:szCs w:val="24"/>
              </w:rPr>
              <w:t>Paseva</w:t>
            </w:r>
            <w:proofErr w:type="spellEnd"/>
          </w:p>
        </w:tc>
        <w:tc>
          <w:tcPr>
            <w:tcW w:w="2976" w:type="dxa"/>
          </w:tcPr>
          <w:p w:rsidR="003C7597" w:rsidRPr="00425AED" w:rsidRDefault="003C7597" w:rsidP="008368CF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425A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Fitnesstrainerin</w:t>
            </w:r>
            <w:proofErr w:type="spellEnd"/>
          </w:p>
          <w:p w:rsidR="00425AED" w:rsidRDefault="00425AED" w:rsidP="008368CF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(</w:t>
            </w:r>
            <w:r w:rsidRPr="00425A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Master of Business A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dministration,</w:t>
            </w:r>
          </w:p>
          <w:p w:rsidR="00425AED" w:rsidRPr="00425AED" w:rsidRDefault="00425AED" w:rsidP="008368CF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Lead Consultant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bei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CGI)</w:t>
            </w:r>
          </w:p>
        </w:tc>
        <w:tc>
          <w:tcPr>
            <w:tcW w:w="1106" w:type="dxa"/>
          </w:tcPr>
          <w:p w:rsidR="000C6D37" w:rsidRDefault="000C6D37" w:rsidP="0083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F30AB">
              <w:rPr>
                <w:rFonts w:asciiTheme="minorHAnsi" w:hAnsiTheme="minorHAnsi" w:cstheme="minorHAnsi"/>
                <w:sz w:val="24"/>
                <w:szCs w:val="24"/>
              </w:rPr>
              <w:t>Gym</w:t>
            </w:r>
            <w:proofErr w:type="spellEnd"/>
            <w:r w:rsidRPr="004F30AB">
              <w:rPr>
                <w:rFonts w:asciiTheme="minorHAnsi" w:hAnsiTheme="minorHAnsi" w:cstheme="minorHAnsi"/>
                <w:sz w:val="24"/>
                <w:szCs w:val="24"/>
              </w:rPr>
              <w:t>- raum</w:t>
            </w:r>
          </w:p>
          <w:p w:rsidR="002B288B" w:rsidRPr="004F30AB" w:rsidRDefault="002B288B" w:rsidP="0083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30AB" w:rsidRPr="00FE6196" w:rsidTr="004F30AB">
        <w:tc>
          <w:tcPr>
            <w:tcW w:w="567" w:type="dxa"/>
          </w:tcPr>
          <w:p w:rsidR="004F30AB" w:rsidRDefault="004F30AB" w:rsidP="004F30A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bookmarkStart w:id="0" w:name="_GoBack"/>
            <w:r w:rsidRPr="00FE619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3</w:t>
            </w:r>
          </w:p>
          <w:p w:rsidR="002B288B" w:rsidRPr="00FE6196" w:rsidRDefault="002B288B" w:rsidP="004F30A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2835" w:type="dxa"/>
          </w:tcPr>
          <w:p w:rsidR="004F30AB" w:rsidRDefault="004F30AB" w:rsidP="004F30A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F30AB" w:rsidRPr="00EC6CF2" w:rsidRDefault="004F30AB" w:rsidP="004F30A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F30AB" w:rsidRDefault="008A6967" w:rsidP="004F30A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Kinder – Leichtathletik</w:t>
            </w:r>
          </w:p>
          <w:p w:rsidR="004F30AB" w:rsidRDefault="008A6967" w:rsidP="004F30A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Ausdauer + Sprung</w:t>
            </w:r>
          </w:p>
          <w:p w:rsidR="004F30AB" w:rsidRPr="00FE6196" w:rsidRDefault="004F30AB" w:rsidP="004F30A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014" w:type="dxa"/>
          </w:tcPr>
          <w:p w:rsidR="004F30AB" w:rsidRPr="004F30AB" w:rsidRDefault="004F30AB" w:rsidP="004F30A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4F30AB" w:rsidRPr="004F30AB" w:rsidRDefault="004F30AB" w:rsidP="004F30A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F30A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Kai </w:t>
            </w:r>
            <w:proofErr w:type="spellStart"/>
            <w:r w:rsidRPr="004F30AB">
              <w:rPr>
                <w:rFonts w:asciiTheme="minorHAnsi" w:hAnsiTheme="minorHAnsi" w:cstheme="minorHAnsi"/>
                <w:i/>
                <w:sz w:val="24"/>
                <w:szCs w:val="24"/>
              </w:rPr>
              <w:t>Röckert</w:t>
            </w:r>
            <w:proofErr w:type="spellEnd"/>
          </w:p>
        </w:tc>
        <w:tc>
          <w:tcPr>
            <w:tcW w:w="2976" w:type="dxa"/>
          </w:tcPr>
          <w:p w:rsidR="004F30AB" w:rsidRPr="004F30AB" w:rsidRDefault="004F30AB" w:rsidP="004F30A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F30AB" w:rsidRPr="004F30AB" w:rsidRDefault="004F30AB" w:rsidP="004F30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30AB">
              <w:rPr>
                <w:rFonts w:asciiTheme="minorHAnsi" w:hAnsiTheme="minorHAnsi" w:cstheme="minorHAnsi"/>
                <w:sz w:val="24"/>
                <w:szCs w:val="24"/>
              </w:rPr>
              <w:t>Fachberater Sport</w:t>
            </w:r>
          </w:p>
        </w:tc>
        <w:tc>
          <w:tcPr>
            <w:tcW w:w="1106" w:type="dxa"/>
          </w:tcPr>
          <w:p w:rsidR="004F30AB" w:rsidRDefault="004F30AB" w:rsidP="004F30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30AB">
              <w:rPr>
                <w:rFonts w:asciiTheme="minorHAnsi" w:hAnsiTheme="minorHAnsi" w:cstheme="minorHAnsi"/>
                <w:sz w:val="24"/>
                <w:szCs w:val="24"/>
              </w:rPr>
              <w:t>Feld 1</w:t>
            </w:r>
          </w:p>
          <w:p w:rsidR="002B288B" w:rsidRPr="002B288B" w:rsidRDefault="002B288B" w:rsidP="004F30AB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bookmarkEnd w:id="0"/>
      <w:tr w:rsidR="004F30AB" w:rsidRPr="00FE6196" w:rsidTr="004F30AB">
        <w:tc>
          <w:tcPr>
            <w:tcW w:w="567" w:type="dxa"/>
          </w:tcPr>
          <w:p w:rsidR="004F30AB" w:rsidRDefault="004F30AB" w:rsidP="004F30A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FE619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4</w:t>
            </w:r>
          </w:p>
          <w:p w:rsidR="002B288B" w:rsidRPr="00FE6196" w:rsidRDefault="002B288B" w:rsidP="004F30A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2835" w:type="dxa"/>
          </w:tcPr>
          <w:p w:rsidR="004F30AB" w:rsidRPr="00526E7F" w:rsidRDefault="004F30AB" w:rsidP="004F30AB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</w:p>
          <w:p w:rsidR="004F30AB" w:rsidRPr="00526E7F" w:rsidRDefault="00526E7F" w:rsidP="004F30AB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 w:rsidRPr="00526E7F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Sport und Inklusion</w:t>
            </w:r>
          </w:p>
          <w:p w:rsidR="004F30AB" w:rsidRPr="00526E7F" w:rsidRDefault="004F30AB" w:rsidP="004F30AB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014" w:type="dxa"/>
          </w:tcPr>
          <w:p w:rsidR="004F30AB" w:rsidRPr="00526E7F" w:rsidRDefault="004F30AB" w:rsidP="004F30AB">
            <w:pPr>
              <w:rPr>
                <w:rFonts w:asciiTheme="minorHAnsi" w:hAnsiTheme="minorHAnsi" w:cstheme="minorHAnsi"/>
                <w:i/>
                <w:color w:val="00B050"/>
                <w:sz w:val="24"/>
                <w:szCs w:val="24"/>
              </w:rPr>
            </w:pPr>
          </w:p>
          <w:p w:rsidR="004F30AB" w:rsidRPr="00526E7F" w:rsidRDefault="004F30AB" w:rsidP="00526E7F">
            <w:pPr>
              <w:rPr>
                <w:rFonts w:asciiTheme="minorHAnsi" w:hAnsiTheme="minorHAnsi" w:cstheme="minorHAnsi"/>
                <w:i/>
                <w:color w:val="00B050"/>
                <w:sz w:val="24"/>
                <w:szCs w:val="24"/>
              </w:rPr>
            </w:pPr>
            <w:r w:rsidRPr="00526E7F">
              <w:rPr>
                <w:rFonts w:asciiTheme="minorHAnsi" w:hAnsiTheme="minorHAnsi" w:cstheme="minorHAnsi"/>
                <w:i/>
                <w:color w:val="00B050"/>
                <w:sz w:val="24"/>
                <w:szCs w:val="24"/>
              </w:rPr>
              <w:t>Maria En</w:t>
            </w:r>
            <w:r w:rsidR="00526E7F" w:rsidRPr="00526E7F">
              <w:rPr>
                <w:rFonts w:asciiTheme="minorHAnsi" w:hAnsiTheme="minorHAnsi" w:cstheme="minorHAnsi"/>
                <w:i/>
                <w:color w:val="00B050"/>
                <w:sz w:val="24"/>
                <w:szCs w:val="24"/>
              </w:rPr>
              <w:t>gler</w:t>
            </w:r>
          </w:p>
        </w:tc>
        <w:tc>
          <w:tcPr>
            <w:tcW w:w="2976" w:type="dxa"/>
          </w:tcPr>
          <w:p w:rsidR="004F30AB" w:rsidRPr="004F30AB" w:rsidRDefault="004F30AB" w:rsidP="004F30A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F30AB" w:rsidRPr="004F30AB" w:rsidRDefault="004F30AB" w:rsidP="004F30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30AB">
              <w:rPr>
                <w:rFonts w:asciiTheme="minorHAnsi" w:hAnsiTheme="minorHAnsi" w:cstheme="minorHAnsi"/>
                <w:sz w:val="24"/>
                <w:szCs w:val="24"/>
              </w:rPr>
              <w:t>Diplom-Sportwissenschaftlerin</w:t>
            </w:r>
          </w:p>
        </w:tc>
        <w:tc>
          <w:tcPr>
            <w:tcW w:w="1106" w:type="dxa"/>
          </w:tcPr>
          <w:p w:rsidR="004F30AB" w:rsidRDefault="004F30AB" w:rsidP="004F30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30AB">
              <w:rPr>
                <w:rFonts w:asciiTheme="minorHAnsi" w:hAnsiTheme="minorHAnsi" w:cstheme="minorHAnsi"/>
                <w:sz w:val="24"/>
                <w:szCs w:val="24"/>
              </w:rPr>
              <w:t>Feld 2</w:t>
            </w:r>
          </w:p>
          <w:p w:rsidR="002B288B" w:rsidRPr="002B288B" w:rsidRDefault="002B288B" w:rsidP="004F30AB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4F30AB" w:rsidRPr="00FE6196" w:rsidTr="004F30AB">
        <w:tc>
          <w:tcPr>
            <w:tcW w:w="567" w:type="dxa"/>
          </w:tcPr>
          <w:p w:rsidR="004F30AB" w:rsidRDefault="004F30AB" w:rsidP="004F30A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FE619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5</w:t>
            </w:r>
          </w:p>
          <w:p w:rsidR="00954295" w:rsidRPr="00FE6196" w:rsidRDefault="00954295" w:rsidP="004F30A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2835" w:type="dxa"/>
          </w:tcPr>
          <w:p w:rsidR="004F30AB" w:rsidRDefault="004F30AB" w:rsidP="004F30A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4F30AB" w:rsidRPr="00425AED" w:rsidRDefault="00425AED" w:rsidP="004F30A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5AED">
              <w:rPr>
                <w:rFonts w:asciiTheme="minorHAnsi" w:hAnsiTheme="minorHAnsi" w:cstheme="minorHAnsi"/>
                <w:b/>
                <w:sz w:val="24"/>
                <w:szCs w:val="24"/>
              </w:rPr>
              <w:t>Spielend Basketball spielen</w:t>
            </w:r>
          </w:p>
          <w:p w:rsidR="004F30AB" w:rsidRPr="00FE6196" w:rsidRDefault="004F30AB" w:rsidP="004F30A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014" w:type="dxa"/>
          </w:tcPr>
          <w:p w:rsidR="004F30AB" w:rsidRPr="004F30AB" w:rsidRDefault="004F30AB" w:rsidP="004F30A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4F30AB" w:rsidRPr="004F30AB" w:rsidRDefault="00425AED" w:rsidP="004F30A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Nicole und Benito </w:t>
            </w:r>
            <w:proofErr w:type="spellStart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Bardehle</w:t>
            </w:r>
            <w:proofErr w:type="spellEnd"/>
          </w:p>
        </w:tc>
        <w:tc>
          <w:tcPr>
            <w:tcW w:w="2976" w:type="dxa"/>
          </w:tcPr>
          <w:p w:rsidR="004F30AB" w:rsidRPr="004F30AB" w:rsidRDefault="004F30AB" w:rsidP="004F30A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F30AB" w:rsidRPr="004F30AB" w:rsidRDefault="004F30AB" w:rsidP="00425A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30AB">
              <w:rPr>
                <w:rFonts w:asciiTheme="minorHAnsi" w:hAnsiTheme="minorHAnsi" w:cstheme="minorHAnsi"/>
                <w:sz w:val="24"/>
                <w:szCs w:val="24"/>
              </w:rPr>
              <w:t>Fachle</w:t>
            </w:r>
            <w:r w:rsidR="00425AED">
              <w:rPr>
                <w:rFonts w:asciiTheme="minorHAnsi" w:hAnsiTheme="minorHAnsi" w:cstheme="minorHAnsi"/>
                <w:sz w:val="24"/>
                <w:szCs w:val="24"/>
              </w:rPr>
              <w:t>iter</w:t>
            </w:r>
            <w:r w:rsidRPr="004F30AB">
              <w:rPr>
                <w:rFonts w:asciiTheme="minorHAnsi" w:hAnsiTheme="minorHAnsi" w:cstheme="minorHAnsi"/>
                <w:sz w:val="24"/>
                <w:szCs w:val="24"/>
              </w:rPr>
              <w:t xml:space="preserve"> Sport</w:t>
            </w:r>
          </w:p>
        </w:tc>
        <w:tc>
          <w:tcPr>
            <w:tcW w:w="1106" w:type="dxa"/>
          </w:tcPr>
          <w:p w:rsidR="004F30AB" w:rsidRDefault="004F30AB" w:rsidP="004F30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30AB">
              <w:rPr>
                <w:rFonts w:asciiTheme="minorHAnsi" w:hAnsiTheme="minorHAnsi" w:cstheme="minorHAnsi"/>
                <w:sz w:val="24"/>
                <w:szCs w:val="24"/>
              </w:rPr>
              <w:t>Feld 3</w:t>
            </w:r>
          </w:p>
          <w:p w:rsidR="002B288B" w:rsidRPr="002B288B" w:rsidRDefault="002B288B" w:rsidP="004F30AB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4F30AB" w:rsidRPr="00FE6196" w:rsidTr="004F30AB">
        <w:tc>
          <w:tcPr>
            <w:tcW w:w="567" w:type="dxa"/>
          </w:tcPr>
          <w:p w:rsidR="004F30AB" w:rsidRDefault="004F30AB" w:rsidP="004F30A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FE619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6</w:t>
            </w:r>
          </w:p>
          <w:p w:rsidR="002B288B" w:rsidRPr="00FE6196" w:rsidRDefault="002B288B" w:rsidP="004F30A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2835" w:type="dxa"/>
          </w:tcPr>
          <w:p w:rsidR="004F30AB" w:rsidRDefault="004F30AB" w:rsidP="004F30AB">
            <w:pPr>
              <w:overflowPunct/>
              <w:autoSpaceDE/>
              <w:autoSpaceDN/>
              <w:adjustRightInd/>
              <w:ind w:right="-29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F30AB" w:rsidRDefault="004F30AB" w:rsidP="004F30AB">
            <w:pPr>
              <w:overflowPunct/>
              <w:autoSpaceDE/>
              <w:autoSpaceDN/>
              <w:adjustRightInd/>
              <w:ind w:right="-29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Koordinative Herausforderungen</w:t>
            </w:r>
          </w:p>
          <w:p w:rsidR="004F30AB" w:rsidRDefault="004F30AB" w:rsidP="004F30AB">
            <w:pPr>
              <w:overflowPunct/>
              <w:autoSpaceDE/>
              <w:autoSpaceDN/>
              <w:adjustRightInd/>
              <w:ind w:right="-29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F30AB" w:rsidRPr="00FE6196" w:rsidRDefault="004F30AB" w:rsidP="004F30AB">
            <w:pPr>
              <w:overflowPunct/>
              <w:autoSpaceDE/>
              <w:autoSpaceDN/>
              <w:adjustRightInd/>
              <w:ind w:right="-29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4F30AB" w:rsidRPr="004F30AB" w:rsidRDefault="004F30AB" w:rsidP="004F30A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4F30AB" w:rsidRPr="004F30AB" w:rsidRDefault="004F30AB" w:rsidP="004F30A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F30AB">
              <w:rPr>
                <w:rFonts w:asciiTheme="minorHAnsi" w:hAnsiTheme="minorHAnsi" w:cstheme="minorHAnsi"/>
                <w:i/>
                <w:sz w:val="24"/>
                <w:szCs w:val="24"/>
              </w:rPr>
              <w:t>Katharina Berndt</w:t>
            </w:r>
          </w:p>
        </w:tc>
        <w:tc>
          <w:tcPr>
            <w:tcW w:w="2976" w:type="dxa"/>
          </w:tcPr>
          <w:p w:rsidR="004F30AB" w:rsidRPr="004F30AB" w:rsidRDefault="004F30AB" w:rsidP="004F30A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F30AB" w:rsidRPr="004F30AB" w:rsidRDefault="004F30AB" w:rsidP="004F30A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F30AB" w:rsidRPr="004F30AB" w:rsidRDefault="004F30AB" w:rsidP="004F30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30AB">
              <w:rPr>
                <w:rFonts w:asciiTheme="minorHAnsi" w:hAnsiTheme="minorHAnsi" w:cstheme="minorHAnsi"/>
                <w:sz w:val="24"/>
                <w:szCs w:val="24"/>
              </w:rPr>
              <w:t>Fachlehrerin Sport</w:t>
            </w:r>
          </w:p>
        </w:tc>
        <w:tc>
          <w:tcPr>
            <w:tcW w:w="1106" w:type="dxa"/>
          </w:tcPr>
          <w:p w:rsidR="004F30AB" w:rsidRDefault="004F30AB" w:rsidP="004F30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30AB">
              <w:rPr>
                <w:rFonts w:asciiTheme="minorHAnsi" w:hAnsiTheme="minorHAnsi" w:cstheme="minorHAnsi"/>
                <w:sz w:val="24"/>
                <w:szCs w:val="24"/>
              </w:rPr>
              <w:t>Feld 4</w:t>
            </w:r>
          </w:p>
          <w:p w:rsidR="002B288B" w:rsidRPr="002B288B" w:rsidRDefault="002B288B" w:rsidP="004F30AB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4F30AB" w:rsidRPr="00FE6196" w:rsidTr="004F30AB">
        <w:tc>
          <w:tcPr>
            <w:tcW w:w="567" w:type="dxa"/>
          </w:tcPr>
          <w:p w:rsidR="004F30AB" w:rsidRDefault="004F30AB" w:rsidP="004F30A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FE619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7</w:t>
            </w:r>
          </w:p>
          <w:p w:rsidR="002B288B" w:rsidRPr="00FE6196" w:rsidRDefault="002B288B" w:rsidP="004F30A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2835" w:type="dxa"/>
          </w:tcPr>
          <w:p w:rsidR="004F30AB" w:rsidRDefault="004F30AB" w:rsidP="004F30A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4F30AB" w:rsidRPr="004F30AB" w:rsidRDefault="004F30AB" w:rsidP="004F30A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F30AB">
              <w:rPr>
                <w:rFonts w:asciiTheme="minorHAnsi" w:hAnsiTheme="minorHAnsi" w:cstheme="minorHAnsi"/>
                <w:b/>
                <w:sz w:val="24"/>
                <w:szCs w:val="24"/>
              </w:rPr>
              <w:t>Flag</w:t>
            </w:r>
            <w:proofErr w:type="spellEnd"/>
            <w:r w:rsidRPr="004F30AB">
              <w:rPr>
                <w:rFonts w:asciiTheme="minorHAnsi" w:hAnsiTheme="minorHAnsi" w:cstheme="minorHAnsi"/>
                <w:b/>
                <w:sz w:val="24"/>
                <w:szCs w:val="24"/>
              </w:rPr>
              <w:t>-Football</w:t>
            </w:r>
          </w:p>
          <w:p w:rsidR="004F30AB" w:rsidRDefault="004F30AB" w:rsidP="004F30A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4F30AB" w:rsidRDefault="004F30AB" w:rsidP="004F30A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4F30AB" w:rsidRPr="00FE6196" w:rsidRDefault="004F30AB" w:rsidP="004F30A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014" w:type="dxa"/>
          </w:tcPr>
          <w:p w:rsidR="004F30AB" w:rsidRPr="004F30AB" w:rsidRDefault="004F30AB" w:rsidP="004F30A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4F30AB" w:rsidRPr="004F30AB" w:rsidRDefault="004F30AB" w:rsidP="004F30A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F30A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Benjamin </w:t>
            </w:r>
            <w:proofErr w:type="spellStart"/>
            <w:r w:rsidRPr="004F30AB">
              <w:rPr>
                <w:rFonts w:asciiTheme="minorHAnsi" w:hAnsiTheme="minorHAnsi" w:cstheme="minorHAnsi"/>
                <w:i/>
                <w:sz w:val="24"/>
                <w:szCs w:val="24"/>
              </w:rPr>
              <w:t>Reske</w:t>
            </w:r>
            <w:proofErr w:type="spellEnd"/>
          </w:p>
        </w:tc>
        <w:tc>
          <w:tcPr>
            <w:tcW w:w="2976" w:type="dxa"/>
          </w:tcPr>
          <w:p w:rsidR="004F30AB" w:rsidRPr="004F30AB" w:rsidRDefault="004F30AB" w:rsidP="004F30AB">
            <w:pPr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  <w:p w:rsidR="004F30AB" w:rsidRPr="004F30AB" w:rsidRDefault="004F30AB" w:rsidP="004F30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30AB">
              <w:rPr>
                <w:rFonts w:asciiTheme="minorHAnsi" w:hAnsiTheme="minorHAnsi" w:cstheme="minorHAnsi"/>
                <w:sz w:val="24"/>
                <w:szCs w:val="24"/>
              </w:rPr>
              <w:t>Fachlehrer Sport</w:t>
            </w:r>
          </w:p>
        </w:tc>
        <w:tc>
          <w:tcPr>
            <w:tcW w:w="1106" w:type="dxa"/>
          </w:tcPr>
          <w:p w:rsidR="004F30AB" w:rsidRDefault="004F30AB" w:rsidP="004F30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30AB">
              <w:rPr>
                <w:rFonts w:asciiTheme="minorHAnsi" w:hAnsiTheme="minorHAnsi" w:cstheme="minorHAnsi"/>
                <w:sz w:val="24"/>
                <w:szCs w:val="24"/>
              </w:rPr>
              <w:t>Outdoor</w:t>
            </w:r>
          </w:p>
          <w:p w:rsidR="002B288B" w:rsidRPr="002B288B" w:rsidRDefault="002B288B" w:rsidP="004F30AB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4F30AB" w:rsidRPr="00FE6196" w:rsidTr="004F30AB">
        <w:tc>
          <w:tcPr>
            <w:tcW w:w="567" w:type="dxa"/>
          </w:tcPr>
          <w:p w:rsidR="004F30AB" w:rsidRDefault="004F30AB" w:rsidP="004F30AB">
            <w:pPr>
              <w:overflowPunct/>
              <w:autoSpaceDE/>
              <w:autoSpaceDN/>
              <w:adjustRightInd/>
              <w:ind w:right="-29"/>
              <w:jc w:val="center"/>
              <w:textAlignment w:val="auto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FE619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8</w:t>
            </w:r>
          </w:p>
          <w:p w:rsidR="00E3609B" w:rsidRPr="00FE6196" w:rsidRDefault="00E3609B" w:rsidP="004F30AB">
            <w:pPr>
              <w:overflowPunct/>
              <w:autoSpaceDE/>
              <w:autoSpaceDN/>
              <w:adjustRightInd/>
              <w:ind w:right="-29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2835" w:type="dxa"/>
          </w:tcPr>
          <w:p w:rsidR="004F30AB" w:rsidRDefault="004F30AB" w:rsidP="004F30A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4F30AB" w:rsidRPr="004F30AB" w:rsidRDefault="004F30AB" w:rsidP="004F30A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Spiele im Freien</w:t>
            </w:r>
          </w:p>
          <w:p w:rsidR="004F30AB" w:rsidRDefault="004F30AB" w:rsidP="004F30A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4F30AB" w:rsidRPr="00FE6196" w:rsidRDefault="004F30AB" w:rsidP="004F30A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014" w:type="dxa"/>
          </w:tcPr>
          <w:p w:rsidR="004F30AB" w:rsidRPr="004F30AB" w:rsidRDefault="004F30AB" w:rsidP="004F30A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4F30AB" w:rsidRPr="004F30AB" w:rsidRDefault="004F30AB" w:rsidP="004F30A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F30A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Dr. Uwe </w:t>
            </w:r>
            <w:proofErr w:type="spellStart"/>
            <w:r w:rsidRPr="004F30AB">
              <w:rPr>
                <w:rFonts w:asciiTheme="minorHAnsi" w:hAnsiTheme="minorHAnsi" w:cstheme="minorHAnsi"/>
                <w:i/>
                <w:sz w:val="24"/>
                <w:szCs w:val="24"/>
              </w:rPr>
              <w:t>Mosebach</w:t>
            </w:r>
            <w:proofErr w:type="spellEnd"/>
          </w:p>
        </w:tc>
        <w:tc>
          <w:tcPr>
            <w:tcW w:w="2976" w:type="dxa"/>
          </w:tcPr>
          <w:p w:rsidR="004F30AB" w:rsidRPr="004F30AB" w:rsidRDefault="004F30AB" w:rsidP="004F30A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F30AB" w:rsidRPr="004F30AB" w:rsidRDefault="004F30AB" w:rsidP="004F30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30AB">
              <w:rPr>
                <w:rFonts w:asciiTheme="minorHAnsi" w:hAnsiTheme="minorHAnsi" w:cstheme="minorHAnsi"/>
                <w:sz w:val="24"/>
                <w:szCs w:val="24"/>
              </w:rPr>
              <w:t>Dozent Universität Erfurt / Institut für Sportwissenschaft</w:t>
            </w:r>
          </w:p>
        </w:tc>
        <w:tc>
          <w:tcPr>
            <w:tcW w:w="1106" w:type="dxa"/>
          </w:tcPr>
          <w:p w:rsidR="004F30AB" w:rsidRDefault="004F30AB" w:rsidP="004F30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30AB">
              <w:rPr>
                <w:rFonts w:asciiTheme="minorHAnsi" w:hAnsiTheme="minorHAnsi" w:cstheme="minorHAnsi"/>
                <w:sz w:val="24"/>
                <w:szCs w:val="24"/>
              </w:rPr>
              <w:t>Outdoor</w:t>
            </w:r>
          </w:p>
          <w:p w:rsidR="002B288B" w:rsidRPr="004F30AB" w:rsidRDefault="002B288B" w:rsidP="004F30A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30AB" w:rsidRPr="00FE6196" w:rsidTr="004F30AB">
        <w:tc>
          <w:tcPr>
            <w:tcW w:w="567" w:type="dxa"/>
          </w:tcPr>
          <w:p w:rsidR="004F30AB" w:rsidRDefault="004F30AB" w:rsidP="004F30AB">
            <w:pPr>
              <w:overflowPunct/>
              <w:autoSpaceDE/>
              <w:autoSpaceDN/>
              <w:adjustRightInd/>
              <w:ind w:right="-29"/>
              <w:jc w:val="center"/>
              <w:textAlignment w:val="auto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FE619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9</w:t>
            </w:r>
          </w:p>
          <w:p w:rsidR="00E3609B" w:rsidRPr="00FE6196" w:rsidRDefault="00E3609B" w:rsidP="004F30AB">
            <w:pPr>
              <w:overflowPunct/>
              <w:autoSpaceDE/>
              <w:autoSpaceDN/>
              <w:adjustRightInd/>
              <w:ind w:right="-29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2835" w:type="dxa"/>
          </w:tcPr>
          <w:p w:rsidR="004F30AB" w:rsidRDefault="004F30AB" w:rsidP="004F30A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4F30AB" w:rsidRPr="004F30AB" w:rsidRDefault="004F30AB" w:rsidP="004F30A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Calistenics</w:t>
            </w:r>
            <w:proofErr w:type="spellEnd"/>
          </w:p>
        </w:tc>
        <w:tc>
          <w:tcPr>
            <w:tcW w:w="2014" w:type="dxa"/>
          </w:tcPr>
          <w:p w:rsidR="004F30AB" w:rsidRPr="004F30AB" w:rsidRDefault="004F30AB" w:rsidP="004F30A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4F30AB" w:rsidRPr="004F30AB" w:rsidRDefault="00E3609B" w:rsidP="004F30A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Christina </w:t>
            </w:r>
            <w:proofErr w:type="spellStart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Nähter</w:t>
            </w:r>
            <w:proofErr w:type="spellEnd"/>
          </w:p>
        </w:tc>
        <w:tc>
          <w:tcPr>
            <w:tcW w:w="2976" w:type="dxa"/>
          </w:tcPr>
          <w:p w:rsidR="004F30AB" w:rsidRPr="004F30AB" w:rsidRDefault="004F30AB" w:rsidP="004F30A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F30AB" w:rsidRPr="004F30AB" w:rsidRDefault="004F30AB" w:rsidP="004F30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30AB">
              <w:rPr>
                <w:rFonts w:asciiTheme="minorHAnsi" w:hAnsiTheme="minorHAnsi" w:cstheme="minorHAnsi"/>
                <w:sz w:val="24"/>
                <w:szCs w:val="24"/>
              </w:rPr>
              <w:t>Sportstudenten Uni Erfurt</w:t>
            </w:r>
          </w:p>
          <w:p w:rsidR="004F30AB" w:rsidRPr="004F30AB" w:rsidRDefault="004F30AB" w:rsidP="004F30A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F30AB" w:rsidRPr="004F30AB" w:rsidRDefault="004F30AB" w:rsidP="004F30A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6" w:type="dxa"/>
          </w:tcPr>
          <w:p w:rsidR="004F30AB" w:rsidRDefault="004F30AB" w:rsidP="004F30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30AB">
              <w:rPr>
                <w:rFonts w:asciiTheme="minorHAnsi" w:hAnsiTheme="minorHAnsi" w:cstheme="minorHAnsi"/>
                <w:sz w:val="24"/>
                <w:szCs w:val="24"/>
              </w:rPr>
              <w:t>Outdoor</w:t>
            </w:r>
          </w:p>
          <w:p w:rsidR="002B288B" w:rsidRPr="002B288B" w:rsidRDefault="002B288B" w:rsidP="004F30AB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</w:tbl>
    <w:p w:rsidR="004879FA" w:rsidRDefault="00526E7F"/>
    <w:sectPr w:rsidR="004879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37"/>
    <w:rsid w:val="000C6D37"/>
    <w:rsid w:val="002B288B"/>
    <w:rsid w:val="003C7597"/>
    <w:rsid w:val="00425AED"/>
    <w:rsid w:val="004F30AB"/>
    <w:rsid w:val="00526E7F"/>
    <w:rsid w:val="005E08B0"/>
    <w:rsid w:val="008A6967"/>
    <w:rsid w:val="00954295"/>
    <w:rsid w:val="00C96079"/>
    <w:rsid w:val="00E3609B"/>
    <w:rsid w:val="00EC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2648D-B244-4018-BB18-D9B98220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6D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6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288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288B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Computerservice Löwer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Ilka Watzke</dc:creator>
  <cp:keywords/>
  <dc:description/>
  <cp:lastModifiedBy>Ilka Watzke</cp:lastModifiedBy>
  <cp:revision>11</cp:revision>
  <cp:lastPrinted>2021-06-28T16:25:00Z</cp:lastPrinted>
  <dcterms:created xsi:type="dcterms:W3CDTF">2021-06-23T08:43:00Z</dcterms:created>
  <dcterms:modified xsi:type="dcterms:W3CDTF">2021-08-22T07:20:00Z</dcterms:modified>
</cp:coreProperties>
</file>