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036B" w14:textId="77777777" w:rsidR="00DC1967" w:rsidRPr="0005243A" w:rsidRDefault="009D570D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05243A">
        <w:rPr>
          <w:rFonts w:ascii="Arial Unicode MS" w:eastAsia="Arial Unicode MS" w:hAnsi="Arial Unicode MS" w:cs="Arial Unicode MS"/>
          <w:b/>
          <w:sz w:val="28"/>
          <w:szCs w:val="28"/>
        </w:rPr>
        <w:t>Das Deutschseminar- Wir stellen uns kurz vor</w:t>
      </w:r>
    </w:p>
    <w:p w14:paraId="3DFE156F" w14:textId="77777777" w:rsidR="00884158" w:rsidRDefault="009D570D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Wer ?     </w:t>
      </w:r>
      <w:r w:rsidR="00884158">
        <w:rPr>
          <w:rFonts w:ascii="Arial Unicode MS" w:eastAsia="Arial Unicode MS" w:hAnsi="Arial Unicode MS" w:cs="Arial Unicode MS"/>
        </w:rPr>
        <w:t xml:space="preserve">Bei uns können Sie mit 12, 18, 24 Monaten, aber auch als Quereinsteiger und </w:t>
      </w:r>
    </w:p>
    <w:p w14:paraId="57891CF0" w14:textId="77777777" w:rsidR="00284F5E" w:rsidRDefault="00884158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    Seiteneinsteiger Ihre </w:t>
      </w:r>
      <w:r w:rsidR="00817019">
        <w:rPr>
          <w:rFonts w:ascii="Arial Unicode MS" w:eastAsia="Arial Unicode MS" w:hAnsi="Arial Unicode MS" w:cs="Arial Unicode MS"/>
        </w:rPr>
        <w:t>Ausbildungszeit absolvieren.</w:t>
      </w:r>
    </w:p>
    <w:p w14:paraId="42280651" w14:textId="77777777" w:rsidR="00284F5E" w:rsidRDefault="00284F5E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Was?</w:t>
      </w:r>
      <w:r>
        <w:rPr>
          <w:rFonts w:ascii="Arial Unicode MS" w:eastAsia="Arial Unicode MS" w:hAnsi="Arial Unicode MS" w:cs="Arial Unicode MS"/>
        </w:rPr>
        <w:t xml:space="preserve">       In unseren Seminaren :</w:t>
      </w:r>
    </w:p>
    <w:p w14:paraId="1487372E" w14:textId="77777777" w:rsidR="00284F5E" w:rsidRDefault="00284F5E" w:rsidP="00284F5E">
      <w:pPr>
        <w:pStyle w:val="Listenabsatz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steht die fachliche Vermittlung von Inhalten gemäß d. Ausbildungscurriculum</w:t>
      </w:r>
    </w:p>
    <w:p w14:paraId="225CACD0" w14:textId="77777777" w:rsidR="00284F5E" w:rsidRDefault="00284F5E" w:rsidP="00284F5E">
      <w:pPr>
        <w:pStyle w:val="Listenabsatz"/>
        <w:ind w:left="145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auf dem Plan</w:t>
      </w:r>
    </w:p>
    <w:p w14:paraId="585E7DE1" w14:textId="77777777" w:rsidR="007F6240" w:rsidRDefault="00284F5E" w:rsidP="00284F5E">
      <w:pPr>
        <w:pStyle w:val="Listenabsatz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der regelmäßige </w:t>
      </w:r>
      <w:r w:rsidR="007F6240">
        <w:rPr>
          <w:rFonts w:ascii="Arial Unicode MS" w:eastAsia="Arial Unicode MS" w:hAnsi="Arial Unicode MS" w:cs="Arial Unicode MS"/>
        </w:rPr>
        <w:t xml:space="preserve">Erfahrungsaustausch der </w:t>
      </w:r>
      <w:proofErr w:type="spellStart"/>
      <w:r w:rsidR="007F6240">
        <w:rPr>
          <w:rFonts w:ascii="Arial Unicode MS" w:eastAsia="Arial Unicode MS" w:hAnsi="Arial Unicode MS" w:cs="Arial Unicode MS"/>
        </w:rPr>
        <w:t>LAA´s</w:t>
      </w:r>
      <w:proofErr w:type="spellEnd"/>
      <w:r w:rsidR="007F6240">
        <w:rPr>
          <w:rFonts w:ascii="Arial Unicode MS" w:eastAsia="Arial Unicode MS" w:hAnsi="Arial Unicode MS" w:cs="Arial Unicode MS"/>
        </w:rPr>
        <w:t xml:space="preserve"> untereinander zu Unterrichtssituationen</w:t>
      </w:r>
    </w:p>
    <w:p w14:paraId="3C10042B" w14:textId="77777777" w:rsidR="007F6240" w:rsidRDefault="007F6240" w:rsidP="00284F5E">
      <w:pPr>
        <w:pStyle w:val="Listenabsatz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Ideentausch zu gelungenen Unterrichtskonzepten</w:t>
      </w:r>
      <w:r w:rsidR="00884158" w:rsidRPr="00284F5E">
        <w:rPr>
          <w:rFonts w:ascii="Arial Unicode MS" w:eastAsia="Arial Unicode MS" w:hAnsi="Arial Unicode MS" w:cs="Arial Unicode MS"/>
        </w:rPr>
        <w:t xml:space="preserve">  </w:t>
      </w:r>
      <w:r w:rsidR="006B70F5">
        <w:rPr>
          <w:rFonts w:ascii="Arial Unicode MS" w:eastAsia="Arial Unicode MS" w:hAnsi="Arial Unicode MS" w:cs="Arial Unicode MS"/>
        </w:rPr>
        <w:t>u.a.</w:t>
      </w:r>
    </w:p>
    <w:p w14:paraId="4D7CC0E2" w14:textId="77777777" w:rsidR="007F6240" w:rsidRDefault="007F6240" w:rsidP="007F624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Wie?      </w:t>
      </w:r>
      <w:r w:rsidR="00A50F7C">
        <w:rPr>
          <w:rFonts w:ascii="Arial Unicode MS" w:eastAsia="Arial Unicode MS" w:hAnsi="Arial Unicode MS" w:cs="Arial Unicode MS"/>
        </w:rPr>
        <w:t>An Ihrer Stammschule:</w:t>
      </w:r>
    </w:p>
    <w:p w14:paraId="46008115" w14:textId="77777777" w:rsidR="00A50F7C" w:rsidRDefault="00A50F7C" w:rsidP="00A50F7C">
      <w:pPr>
        <w:pStyle w:val="Listenabsatz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fachliche Betreuung an Ihrer Stammschule</w:t>
      </w:r>
    </w:p>
    <w:p w14:paraId="1C64DA73" w14:textId="77777777" w:rsidR="00A50F7C" w:rsidRDefault="00A50F7C" w:rsidP="00A50F7C">
      <w:pPr>
        <w:pStyle w:val="Listenabsatz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mehrfache Unterrichtsbesuche durch den Fachleiter mit detailliertem Auswertungsgespräch</w:t>
      </w:r>
    </w:p>
    <w:p w14:paraId="641D1CC1" w14:textId="77777777" w:rsidR="00A50F7C" w:rsidRDefault="00A50F7C" w:rsidP="00A50F7C">
      <w:pPr>
        <w:pStyle w:val="Listenabsatz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Gruppenhospitationen</w:t>
      </w:r>
    </w:p>
    <w:p w14:paraId="4BE5140B" w14:textId="77777777" w:rsidR="00A50F7C" w:rsidRDefault="00A50F7C" w:rsidP="00A50F7C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Was ist uns wichtig?</w:t>
      </w:r>
    </w:p>
    <w:p w14:paraId="2E3ED478" w14:textId="77777777" w:rsidR="00A50F7C" w:rsidRDefault="00A50F7C" w:rsidP="00A50F7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Es zählt der </w:t>
      </w:r>
      <w:r w:rsidR="00127424">
        <w:rPr>
          <w:rFonts w:ascii="Arial Unicode MS" w:eastAsia="Arial Unicode MS" w:hAnsi="Arial Unicode MS" w:cs="Arial Unicode MS"/>
        </w:rPr>
        <w:t xml:space="preserve">Einzelne. Wir nehmen uns Zeit und </w:t>
      </w:r>
      <w:r w:rsidR="004C32B1">
        <w:rPr>
          <w:rFonts w:ascii="Arial Unicode MS" w:eastAsia="Arial Unicode MS" w:hAnsi="Arial Unicode MS" w:cs="Arial Unicode MS"/>
        </w:rPr>
        <w:t xml:space="preserve"> zeigen </w:t>
      </w:r>
      <w:r w:rsidR="00127424">
        <w:rPr>
          <w:rFonts w:ascii="Arial Unicode MS" w:eastAsia="Arial Unicode MS" w:hAnsi="Arial Unicode MS" w:cs="Arial Unicode MS"/>
        </w:rPr>
        <w:t>Aufmerksamkeit für jeden, um die Möglichkeiten einer individuellen Entwicklung während der Ausbildung optimal unterstützen zu können. Wir freuen uns auf Sie.</w:t>
      </w:r>
      <w:r w:rsidR="009C749F">
        <w:rPr>
          <w:rFonts w:ascii="Arial Unicode MS" w:eastAsia="Arial Unicode MS" w:hAnsi="Arial Unicode MS" w:cs="Arial Unicode MS"/>
        </w:rPr>
        <w:t xml:space="preserve">                              </w:t>
      </w:r>
    </w:p>
    <w:p w14:paraId="3B69DDB4" w14:textId="77777777" w:rsidR="009C749F" w:rsidRDefault="009C749F" w:rsidP="00A50F7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                                                                      </w:t>
      </w:r>
      <w:proofErr w:type="spellStart"/>
      <w:r>
        <w:rPr>
          <w:rFonts w:ascii="Arial Unicode MS" w:eastAsia="Arial Unicode MS" w:hAnsi="Arial Unicode MS" w:cs="Arial Unicode MS"/>
        </w:rPr>
        <w:t>E.Bärwolf</w:t>
      </w:r>
      <w:proofErr w:type="spellEnd"/>
    </w:p>
    <w:p w14:paraId="676B219F" w14:textId="77777777" w:rsidR="009C749F" w:rsidRDefault="009C749F" w:rsidP="00A50F7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                                                                      Fachleiterin Deutsch</w:t>
      </w:r>
    </w:p>
    <w:p w14:paraId="13F5CBCC" w14:textId="77777777" w:rsidR="009C749F" w:rsidRPr="00A50F7C" w:rsidRDefault="009C749F" w:rsidP="00A50F7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                                                                           </w:t>
      </w:r>
    </w:p>
    <w:p w14:paraId="57980E53" w14:textId="77777777" w:rsidR="009D570D" w:rsidRPr="00284F5E" w:rsidRDefault="00884158" w:rsidP="007F6240">
      <w:pPr>
        <w:pStyle w:val="Listenabsatz"/>
        <w:ind w:left="1455"/>
        <w:rPr>
          <w:rFonts w:ascii="Arial Unicode MS" w:eastAsia="Arial Unicode MS" w:hAnsi="Arial Unicode MS" w:cs="Arial Unicode MS"/>
        </w:rPr>
      </w:pPr>
      <w:r w:rsidRPr="00284F5E">
        <w:rPr>
          <w:rFonts w:ascii="Arial Unicode MS" w:eastAsia="Arial Unicode MS" w:hAnsi="Arial Unicode MS" w:cs="Arial Unicode MS"/>
        </w:rPr>
        <w:t xml:space="preserve">                    </w:t>
      </w:r>
    </w:p>
    <w:sectPr w:rsidR="009D570D" w:rsidRPr="00284F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2475C"/>
    <w:multiLevelType w:val="hybridMultilevel"/>
    <w:tmpl w:val="AAB8C7DA"/>
    <w:lvl w:ilvl="0" w:tplc="83F60706">
      <w:numFmt w:val="bullet"/>
      <w:lvlText w:val="-"/>
      <w:lvlJc w:val="left"/>
      <w:pPr>
        <w:ind w:left="1455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0D"/>
    <w:rsid w:val="0005243A"/>
    <w:rsid w:val="00127424"/>
    <w:rsid w:val="00284F5E"/>
    <w:rsid w:val="004C32B1"/>
    <w:rsid w:val="006B70F5"/>
    <w:rsid w:val="007F6240"/>
    <w:rsid w:val="00817019"/>
    <w:rsid w:val="00884158"/>
    <w:rsid w:val="009C749F"/>
    <w:rsid w:val="009D570D"/>
    <w:rsid w:val="00A00524"/>
    <w:rsid w:val="00A50F7C"/>
    <w:rsid w:val="00D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AA6F"/>
  <w15:chartTrackingRefBased/>
  <w15:docId w15:val="{2D448DAB-DC79-4A1F-BC44-9B013854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4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WOTANII</dc:creator>
  <cp:keywords/>
  <dc:description/>
  <cp:lastModifiedBy>Isabella</cp:lastModifiedBy>
  <cp:revision>2</cp:revision>
  <dcterms:created xsi:type="dcterms:W3CDTF">2021-12-27T10:18:00Z</dcterms:created>
  <dcterms:modified xsi:type="dcterms:W3CDTF">2021-12-27T10:18:00Z</dcterms:modified>
</cp:coreProperties>
</file>