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80ACA" w:rsidRPr="008B4F72" w:rsidTr="007A4661">
        <w:tc>
          <w:tcPr>
            <w:tcW w:w="14426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F72">
              <w:rPr>
                <w:rFonts w:ascii="Arial" w:hAnsi="Arial" w:cs="Arial"/>
                <w:b/>
                <w:sz w:val="20"/>
                <w:szCs w:val="20"/>
              </w:rPr>
              <w:t>Pflichtseminar Schulgarten</w:t>
            </w: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b/>
                <w:sz w:val="20"/>
                <w:szCs w:val="20"/>
              </w:rPr>
              <w:t xml:space="preserve">Thema:           </w:t>
            </w:r>
            <w:r>
              <w:rPr>
                <w:rFonts w:ascii="Arial" w:hAnsi="Arial" w:cs="Arial"/>
                <w:sz w:val="20"/>
                <w:szCs w:val="20"/>
              </w:rPr>
              <w:t>Projekte zum Anbau heimischer Kulturpflanzen</w:t>
            </w: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680ACA" w:rsidRPr="008B4F72" w:rsidRDefault="00680ACA" w:rsidP="00680AC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680ACA" w:rsidRPr="008B4F72" w:rsidTr="007A4661">
        <w:tc>
          <w:tcPr>
            <w:tcW w:w="7213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Häufigkeit:  einmalig</w:t>
            </w:r>
          </w:p>
        </w:tc>
        <w:tc>
          <w:tcPr>
            <w:tcW w:w="7213" w:type="dxa"/>
            <w:shd w:val="clear" w:color="auto" w:fill="auto"/>
          </w:tcPr>
          <w:p w:rsidR="00680ACA" w:rsidRPr="008B4F72" w:rsidRDefault="00680ACA" w:rsidP="00680ACA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 xml:space="preserve">Relevanz: </w:t>
            </w:r>
            <w:r>
              <w:rPr>
                <w:rFonts w:ascii="Arial" w:hAnsi="Arial" w:cs="Arial"/>
                <w:sz w:val="20"/>
                <w:szCs w:val="20"/>
              </w:rPr>
              <w:t>Klassen 3/4</w:t>
            </w:r>
          </w:p>
        </w:tc>
      </w:tr>
    </w:tbl>
    <w:p w:rsidR="00680ACA" w:rsidRPr="008B4F72" w:rsidRDefault="00680ACA" w:rsidP="00680AC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5532"/>
      </w:tblGrid>
      <w:tr w:rsidR="00680ACA" w:rsidRPr="008B4F72" w:rsidTr="007A4661">
        <w:tc>
          <w:tcPr>
            <w:tcW w:w="2263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Inhaltliche Schwerpunkte</w:t>
            </w:r>
          </w:p>
        </w:tc>
      </w:tr>
      <w:tr w:rsidR="00680ACA" w:rsidRPr="008B4F72" w:rsidTr="007A4661">
        <w:tc>
          <w:tcPr>
            <w:tcW w:w="2263" w:type="dxa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49F" w:rsidRDefault="00E7049F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49F" w:rsidRDefault="00E7049F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49F" w:rsidRDefault="00E7049F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49F" w:rsidRDefault="00E7049F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49F" w:rsidRDefault="00E7049F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49F" w:rsidRDefault="00E7049F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680ACA" w:rsidRDefault="00680ACA" w:rsidP="007A466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680ACA" w:rsidRPr="00AC6511" w:rsidRDefault="00680ACA" w:rsidP="00680AC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verschiedene Möglichkeiten für eine für</w:t>
            </w:r>
          </w:p>
          <w:p w:rsidR="00680ACA" w:rsidRPr="00AC6511" w:rsidRDefault="00680ACA" w:rsidP="00680AC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fächerverbindende oder fächerübergreifende</w:t>
            </w:r>
          </w:p>
          <w:p w:rsidR="00680ACA" w:rsidRPr="00AC6511" w:rsidRDefault="00680ACA" w:rsidP="00680AC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Bearbeitung des Themas benennen und in offene Lernformen</w:t>
            </w:r>
          </w:p>
          <w:p w:rsidR="00680ACA" w:rsidRPr="00AC6511" w:rsidRDefault="00680ACA" w:rsidP="00680AC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sinnvoll einbinden</w:t>
            </w:r>
          </w:p>
          <w:p w:rsidR="00680ACA" w:rsidRPr="00AC6511" w:rsidRDefault="00680ACA" w:rsidP="00680AC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 xml:space="preserve">ein Projekt mit handlungsorientierten Unterrichtsbausteinen  konzipieren </w:t>
            </w:r>
            <w:r w:rsidR="00E7049F" w:rsidRPr="00AC6511">
              <w:rPr>
                <w:rFonts w:ascii="Arial" w:hAnsi="Arial" w:cs="Arial"/>
                <w:sz w:val="20"/>
                <w:szCs w:val="20"/>
              </w:rPr>
              <w:t>(z.B. „Vom Korn zum Brot“)</w:t>
            </w:r>
          </w:p>
          <w:p w:rsidR="00E7049F" w:rsidRPr="00AC6511" w:rsidRDefault="00E7049F" w:rsidP="00E704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sich mit Projekten und Vorhaben zur nachhaltigen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Umwelterziehung im Schulgarten an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Schulentwicklungsprozessen beteiligen und hierzu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Netzwerke bilden</w:t>
            </w:r>
          </w:p>
          <w:p w:rsidR="00E7049F" w:rsidRPr="00AC6511" w:rsidRDefault="00E7049F" w:rsidP="00E704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auf der Grundlage der Selbsterfahrung didaktisch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methodische Vorgehensweisen mit den Schwerpunkten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Reaktivierung des Vorwissens, Planung von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Unterrichtseinheiten mit Schülern und zur Sicherung des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Lernzuwachses ableiten, entwickeln und mit eigenen</w:t>
            </w:r>
          </w:p>
          <w:p w:rsidR="00E7049F" w:rsidRPr="00AC6511" w:rsidRDefault="00E7049F" w:rsidP="00E7049F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Schrittfolgen abgleichen</w:t>
            </w:r>
          </w:p>
          <w:p w:rsidR="00E7049F" w:rsidRPr="00AC6511" w:rsidRDefault="00E7049F" w:rsidP="00E704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Unterrichtsinhalte für offene Lernformen ableiten und deren organisatorische Vorbereitung, Durchführung und Auswertung beschreiben und daraus didaktisch</w:t>
            </w:r>
            <w:r w:rsidRPr="00AC651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C6511">
              <w:rPr>
                <w:rFonts w:ascii="Arial" w:hAnsi="Arial" w:cs="Arial"/>
                <w:sz w:val="20"/>
                <w:szCs w:val="20"/>
              </w:rPr>
              <w:t xml:space="preserve"> methodische Entscheidungen für den eigenen Unterricht ableiten</w:t>
            </w:r>
          </w:p>
          <w:p w:rsidR="00680ACA" w:rsidRPr="008B4F72" w:rsidRDefault="00680ACA" w:rsidP="007A4661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</w:tcPr>
          <w:p w:rsidR="00680ACA" w:rsidRPr="00AC6511" w:rsidRDefault="00E7049F" w:rsidP="00AC651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>Methoden zur Reaktivierung des Vorwissens, der Planung von</w:t>
            </w:r>
            <w:r w:rsidR="00AC6511" w:rsidRPr="00AC6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511">
              <w:rPr>
                <w:rFonts w:ascii="Arial" w:hAnsi="Arial" w:cs="Arial"/>
                <w:sz w:val="20"/>
                <w:szCs w:val="20"/>
              </w:rPr>
              <w:t>Unterrichtseinheiten mit Schülern und zur Sicherung des Lernzuwachses,</w:t>
            </w:r>
            <w:r w:rsidR="00AC6511" w:rsidRPr="00AC6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511">
              <w:rPr>
                <w:rFonts w:ascii="Arial" w:hAnsi="Arial" w:cs="Arial"/>
                <w:sz w:val="20"/>
                <w:szCs w:val="20"/>
              </w:rPr>
              <w:t>Formen von Unterrichtseinstiegen</w:t>
            </w:r>
            <w:r w:rsidR="00AC6511" w:rsidRPr="00AC6511">
              <w:rPr>
                <w:rFonts w:ascii="Arial" w:hAnsi="Arial" w:cs="Arial"/>
                <w:sz w:val="20"/>
                <w:szCs w:val="20"/>
              </w:rPr>
              <w:t xml:space="preserve"> fächerübergreifendes bzw. fächerverbindendes Lernen</w:t>
            </w:r>
          </w:p>
          <w:p w:rsidR="00AC6511" w:rsidRPr="00AC6511" w:rsidRDefault="00AC6511" w:rsidP="00AC65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511" w:rsidRPr="00AC6511" w:rsidRDefault="00AC6511" w:rsidP="00AC65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511" w:rsidRPr="00AC6511" w:rsidRDefault="00AC6511" w:rsidP="00AC65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511" w:rsidRPr="00AC6511" w:rsidRDefault="00AC6511" w:rsidP="00AC65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511" w:rsidRPr="00AC6511" w:rsidRDefault="00AC6511" w:rsidP="00AC65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511" w:rsidRPr="00AC6511" w:rsidRDefault="00AC6511" w:rsidP="00AC65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511" w:rsidRPr="00AC6511" w:rsidRDefault="00AC6511" w:rsidP="00AC651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C6511">
              <w:rPr>
                <w:rFonts w:ascii="Arial" w:hAnsi="Arial" w:cs="Arial"/>
                <w:sz w:val="20"/>
                <w:szCs w:val="20"/>
              </w:rPr>
              <w:t xml:space="preserve">handlungsorientierte Umsetzung von Unterrichtseinheiten (Vorbereitung, Durchführung, </w:t>
            </w:r>
            <w:proofErr w:type="spellStart"/>
            <w:r w:rsidRPr="00AC6511">
              <w:rPr>
                <w:rFonts w:ascii="Arial" w:hAnsi="Arial" w:cs="Arial"/>
                <w:sz w:val="20"/>
                <w:szCs w:val="20"/>
              </w:rPr>
              <w:t>Auswertungs</w:t>
            </w:r>
            <w:proofErr w:type="spellEnd"/>
            <w:r w:rsidRPr="00AC651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C6511">
              <w:rPr>
                <w:rFonts w:ascii="Arial" w:hAnsi="Arial" w:cs="Arial"/>
                <w:sz w:val="20"/>
                <w:szCs w:val="20"/>
              </w:rPr>
              <w:t xml:space="preserve"> und Präsentationsphasen, Differenzierung)</w:t>
            </w:r>
          </w:p>
        </w:tc>
      </w:tr>
      <w:tr w:rsidR="00680ACA" w:rsidRPr="008B4F72" w:rsidTr="007A4661">
        <w:tc>
          <w:tcPr>
            <w:tcW w:w="2263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EA5E00" w:rsidRDefault="00EA5E00" w:rsidP="007A4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Projekte aus der eigenen Unterrichtspraxis vorstellen</w:t>
            </w:r>
            <w:bookmarkStart w:id="0" w:name="_GoBack"/>
            <w:bookmarkEnd w:id="0"/>
          </w:p>
          <w:p w:rsidR="00EA5E00" w:rsidRPr="008B4F72" w:rsidRDefault="00EA5E00" w:rsidP="007A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ACA" w:rsidRPr="008B4F72" w:rsidTr="00EA5E00">
        <w:trPr>
          <w:trHeight w:val="70"/>
        </w:trPr>
        <w:tc>
          <w:tcPr>
            <w:tcW w:w="2263" w:type="dxa"/>
            <w:shd w:val="clear" w:color="auto" w:fill="auto"/>
          </w:tcPr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680ACA" w:rsidRDefault="00EA5E00" w:rsidP="007A4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Rudolf Suttner; Durchs Schulgartenjahr;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Oldenbourg</w:t>
            </w:r>
            <w:proofErr w:type="spellEnd"/>
          </w:p>
          <w:p w:rsidR="00EA5E00" w:rsidRDefault="00EA5E00" w:rsidP="007A4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Der Schulgarten;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scriptor</w:t>
            </w:r>
            <w:proofErr w:type="spellEnd"/>
          </w:p>
          <w:p w:rsidR="00680ACA" w:rsidRPr="008B4F72" w:rsidRDefault="00680ACA" w:rsidP="007A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F13" w:rsidRDefault="009F1F13"/>
    <w:sectPr w:rsidR="009F1F13" w:rsidSect="00EA5E00">
      <w:headerReference w:type="default" r:id="rId7"/>
      <w:pgSz w:w="16838" w:h="11906" w:orient="landscape"/>
      <w:pgMar w:top="568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88" w:rsidRDefault="00637688" w:rsidP="00680ACA">
      <w:pPr>
        <w:spacing w:line="240" w:lineRule="auto"/>
      </w:pPr>
      <w:r>
        <w:separator/>
      </w:r>
    </w:p>
  </w:endnote>
  <w:endnote w:type="continuationSeparator" w:id="0">
    <w:p w:rsidR="00637688" w:rsidRDefault="00637688" w:rsidP="00680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88" w:rsidRDefault="00637688" w:rsidP="00680ACA">
      <w:pPr>
        <w:spacing w:line="240" w:lineRule="auto"/>
      </w:pPr>
      <w:r>
        <w:separator/>
      </w:r>
    </w:p>
  </w:footnote>
  <w:footnote w:type="continuationSeparator" w:id="0">
    <w:p w:rsidR="00637688" w:rsidRDefault="00637688" w:rsidP="00680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A" w:rsidRDefault="00680ACA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Innovieren</w:t>
    </w:r>
  </w:p>
  <w:p w:rsidR="00680ACA" w:rsidRDefault="00680A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FB8"/>
    <w:multiLevelType w:val="hybridMultilevel"/>
    <w:tmpl w:val="21B6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0065D"/>
    <w:multiLevelType w:val="hybridMultilevel"/>
    <w:tmpl w:val="7DC46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CA"/>
    <w:rsid w:val="00637688"/>
    <w:rsid w:val="00680ACA"/>
    <w:rsid w:val="009F1F13"/>
    <w:rsid w:val="00AC6511"/>
    <w:rsid w:val="00E7049F"/>
    <w:rsid w:val="00E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BC9E-B938-442B-A25E-2EB4A151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ACA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0AC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0A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0A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AC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680A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A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</dc:creator>
  <cp:keywords/>
  <dc:description/>
  <cp:lastModifiedBy>F N</cp:lastModifiedBy>
  <cp:revision>2</cp:revision>
  <dcterms:created xsi:type="dcterms:W3CDTF">2015-07-06T12:48:00Z</dcterms:created>
  <dcterms:modified xsi:type="dcterms:W3CDTF">2015-08-24T08:23:00Z</dcterms:modified>
</cp:coreProperties>
</file>