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243" w:tblpY="-178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5"/>
      </w:tblGrid>
      <w:tr w:rsidR="00FA4F3A" w14:paraId="5AC00933" w14:textId="77777777" w:rsidTr="00FA4F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739CF8A5" w14:textId="77777777" w:rsidR="00FA4F3A" w:rsidRDefault="00FA4F3A" w:rsidP="00FA4F3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Pflichtseminar </w:t>
            </w:r>
            <w:r>
              <w:rPr>
                <w:rFonts w:ascii="Arial" w:eastAsia="Arial" w:hAnsi="Arial" w:cs="Arial"/>
                <w:b/>
              </w:rPr>
              <w:tab/>
              <w:t>Fremdsprachen</w:t>
            </w:r>
          </w:p>
          <w:p w14:paraId="67FBD4C4" w14:textId="77777777" w:rsidR="00FA4F3A" w:rsidRDefault="00FA4F3A" w:rsidP="00FA4F3A">
            <w:pPr>
              <w:rPr>
                <w:rFonts w:ascii="Arial" w:eastAsia="Arial" w:hAnsi="Arial" w:cs="Arial"/>
              </w:rPr>
            </w:pPr>
          </w:p>
          <w:p w14:paraId="431E42BD" w14:textId="77777777" w:rsidR="00FA4F3A" w:rsidRDefault="00FA4F3A" w:rsidP="00FA4F3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Thema:  LERNBEREICH  LESEVERSTEHEN UND SCHREIBEN</w:t>
            </w:r>
          </w:p>
          <w:p w14:paraId="7AF316D6" w14:textId="77777777" w:rsidR="00FA4F3A" w:rsidRDefault="00FA4F3A" w:rsidP="00FA4F3A"/>
        </w:tc>
      </w:tr>
    </w:tbl>
    <w:p w14:paraId="142DD44E" w14:textId="77777777" w:rsidR="00E305B5" w:rsidRDefault="00E305B5">
      <w:pPr>
        <w:spacing w:line="360" w:lineRule="auto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5"/>
        <w:gridCol w:w="6230"/>
      </w:tblGrid>
      <w:tr w:rsidR="00E305B5" w14:paraId="538C4A4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D366198" w14:textId="77777777" w:rsidR="00E305B5" w:rsidRDefault="00FA4F3A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Häufigkeit: </w:t>
            </w:r>
            <w:r>
              <w:rPr>
                <w:rFonts w:ascii="Arial" w:eastAsia="Arial" w:hAnsi="Arial" w:cs="Arial"/>
                <w:b/>
                <w:sz w:val="22"/>
              </w:rPr>
              <w:t>einmalig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6A4AD2F7" w14:textId="77777777" w:rsidR="00E305B5" w:rsidRDefault="00FA4F3A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Relevanz: </w:t>
            </w:r>
            <w:r>
              <w:rPr>
                <w:rFonts w:ascii="Arial" w:eastAsia="Arial" w:hAnsi="Arial" w:cs="Arial"/>
                <w:b/>
                <w:sz w:val="22"/>
              </w:rPr>
              <w:t>alle Klassenstufen (insbesondere Klasse 3/4)</w:t>
            </w:r>
          </w:p>
        </w:tc>
      </w:tr>
    </w:tbl>
    <w:p w14:paraId="4809C1D5" w14:textId="77777777" w:rsidR="00E305B5" w:rsidRDefault="00E305B5">
      <w:pPr>
        <w:spacing w:line="360" w:lineRule="auto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5802"/>
        <w:gridCol w:w="6227"/>
      </w:tblGrid>
      <w:tr w:rsidR="00E305B5" w14:paraId="0B5AD0D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95DEBE2" w14:textId="77777777" w:rsidR="00E305B5" w:rsidRDefault="00FA4F3A">
            <w:r>
              <w:rPr>
                <w:rFonts w:ascii="Arial" w:eastAsia="Arial" w:hAnsi="Arial" w:cs="Arial"/>
                <w:b/>
              </w:rPr>
              <w:t>Kompetenzbereich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632F1F55" w14:textId="77777777" w:rsidR="00E305B5" w:rsidRDefault="00FA4F3A">
            <w:r>
              <w:rPr>
                <w:rFonts w:ascii="Arial" w:eastAsia="Arial" w:hAnsi="Arial" w:cs="Arial"/>
                <w:b/>
              </w:rPr>
              <w:t>Ziele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21D1DEBE" w14:textId="77777777" w:rsidR="00E305B5" w:rsidRDefault="00FA4F3A">
            <w:r>
              <w:rPr>
                <w:rFonts w:ascii="Arial" w:eastAsia="Arial" w:hAnsi="Arial" w:cs="Arial"/>
                <w:b/>
              </w:rPr>
              <w:t>Inhaltliche Schwerpunkte</w:t>
            </w:r>
          </w:p>
        </w:tc>
      </w:tr>
      <w:tr w:rsidR="00E305B5" w14:paraId="2632EDE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B0D05" w14:textId="77777777" w:rsidR="00E305B5" w:rsidRDefault="00E305B5">
            <w:pPr>
              <w:rPr>
                <w:rFonts w:ascii="Arial" w:eastAsia="Arial" w:hAnsi="Arial" w:cs="Arial"/>
                <w:sz w:val="20"/>
              </w:rPr>
            </w:pPr>
          </w:p>
          <w:p w14:paraId="60FF39C7" w14:textId="77777777" w:rsidR="00E305B5" w:rsidRDefault="00E305B5">
            <w:pPr>
              <w:rPr>
                <w:rFonts w:ascii="Arial" w:eastAsia="Arial" w:hAnsi="Arial" w:cs="Arial"/>
                <w:sz w:val="20"/>
              </w:rPr>
            </w:pPr>
          </w:p>
          <w:p w14:paraId="3A5873A4" w14:textId="77777777" w:rsidR="00E305B5" w:rsidRDefault="00FA4F3A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Unterrichten</w:t>
            </w:r>
          </w:p>
          <w:p w14:paraId="6E592714" w14:textId="77777777" w:rsidR="00E305B5" w:rsidRDefault="00E305B5">
            <w:pPr>
              <w:rPr>
                <w:rFonts w:ascii="Arial" w:eastAsia="Arial" w:hAnsi="Arial" w:cs="Arial"/>
                <w:sz w:val="20"/>
              </w:rPr>
            </w:pPr>
          </w:p>
          <w:p w14:paraId="6D3D158F" w14:textId="77777777" w:rsidR="00E305B5" w:rsidRDefault="00FA4F3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Erziehen</w:t>
            </w:r>
          </w:p>
          <w:p w14:paraId="5B711359" w14:textId="77777777" w:rsidR="00E305B5" w:rsidRDefault="00E305B5">
            <w:pPr>
              <w:rPr>
                <w:rFonts w:ascii="Arial" w:eastAsia="Arial" w:hAnsi="Arial" w:cs="Arial"/>
                <w:sz w:val="20"/>
              </w:rPr>
            </w:pPr>
          </w:p>
          <w:p w14:paraId="1C0015AD" w14:textId="77777777" w:rsidR="00E305B5" w:rsidRDefault="00FA4F3A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Beurteilen</w:t>
            </w:r>
          </w:p>
          <w:p w14:paraId="4A4C473E" w14:textId="77777777" w:rsidR="00E305B5" w:rsidRDefault="00E305B5">
            <w:pPr>
              <w:rPr>
                <w:rFonts w:ascii="Arial" w:eastAsia="Arial" w:hAnsi="Arial" w:cs="Arial"/>
                <w:b/>
                <w:sz w:val="20"/>
              </w:rPr>
            </w:pPr>
          </w:p>
          <w:p w14:paraId="6B55F49B" w14:textId="77777777" w:rsidR="00E305B5" w:rsidRDefault="00FA4F3A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Innovieren</w:t>
            </w:r>
          </w:p>
          <w:p w14:paraId="5B95CB67" w14:textId="77777777" w:rsidR="00E305B5" w:rsidRDefault="00E305B5">
            <w:pPr>
              <w:rPr>
                <w:rFonts w:ascii="Arial" w:eastAsia="Arial" w:hAnsi="Arial" w:cs="Arial"/>
                <w:sz w:val="20"/>
              </w:rPr>
            </w:pPr>
          </w:p>
          <w:p w14:paraId="1CA91A3E" w14:textId="77777777" w:rsidR="00E305B5" w:rsidRDefault="00E305B5">
            <w:pPr>
              <w:rPr>
                <w:rFonts w:ascii="Arial" w:eastAsia="Arial" w:hAnsi="Arial" w:cs="Arial"/>
                <w:sz w:val="20"/>
              </w:rPr>
            </w:pPr>
          </w:p>
          <w:p w14:paraId="1E607E9D" w14:textId="77777777" w:rsidR="00E305B5" w:rsidRDefault="00E305B5">
            <w:pPr>
              <w:rPr>
                <w:rFonts w:ascii="Arial" w:eastAsia="Arial" w:hAnsi="Arial" w:cs="Arial"/>
                <w:sz w:val="20"/>
              </w:rPr>
            </w:pPr>
          </w:p>
          <w:p w14:paraId="76E60873" w14:textId="77777777" w:rsidR="00E305B5" w:rsidRDefault="00E305B5">
            <w:pPr>
              <w:rPr>
                <w:rFonts w:ascii="Arial" w:eastAsia="Arial" w:hAnsi="Arial" w:cs="Arial"/>
                <w:sz w:val="20"/>
              </w:rPr>
            </w:pPr>
          </w:p>
          <w:p w14:paraId="71DF258D" w14:textId="77777777" w:rsidR="00E305B5" w:rsidRDefault="00E305B5">
            <w:pPr>
              <w:rPr>
                <w:rFonts w:ascii="Arial" w:eastAsia="Arial" w:hAnsi="Arial" w:cs="Arial"/>
                <w:sz w:val="20"/>
              </w:rPr>
            </w:pPr>
          </w:p>
          <w:p w14:paraId="18B08324" w14:textId="77777777" w:rsidR="00E305B5" w:rsidRDefault="00E305B5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3CBBA" w14:textId="77777777" w:rsidR="00E305B5" w:rsidRDefault="00E305B5">
            <w:pPr>
              <w:rPr>
                <w:rFonts w:ascii="Arial" w:eastAsia="Arial" w:hAnsi="Arial" w:cs="Arial"/>
                <w:sz w:val="20"/>
              </w:rPr>
            </w:pPr>
          </w:p>
          <w:p w14:paraId="14CB7BA2" w14:textId="77777777" w:rsidR="00E305B5" w:rsidRDefault="00FA4F3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Der LAA kann</w:t>
            </w:r>
          </w:p>
          <w:p w14:paraId="5D52C041" w14:textId="77777777" w:rsidR="00E305B5" w:rsidRDefault="00E305B5">
            <w:pPr>
              <w:rPr>
                <w:rFonts w:ascii="Arial" w:eastAsia="Arial" w:hAnsi="Arial" w:cs="Arial"/>
                <w:sz w:val="20"/>
              </w:rPr>
            </w:pPr>
          </w:p>
          <w:p w14:paraId="4AA6659D" w14:textId="77777777" w:rsidR="00E305B5" w:rsidRDefault="00FA4F3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Fremdsprachenunterricht sach- und kindgerecht planen, durchführen und reflektieren</w:t>
            </w:r>
          </w:p>
          <w:p w14:paraId="6C95165E" w14:textId="77777777" w:rsidR="00E305B5" w:rsidRDefault="00E305B5">
            <w:pPr>
              <w:rPr>
                <w:rFonts w:ascii="Arial" w:eastAsia="Arial" w:hAnsi="Arial" w:cs="Arial"/>
                <w:sz w:val="20"/>
              </w:rPr>
            </w:pPr>
          </w:p>
          <w:p w14:paraId="2E88084A" w14:textId="77777777" w:rsidR="00E305B5" w:rsidRDefault="00FA4F3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Heterogenität beachten und unterschiedliche Lernausgangslagen richtig einschätzen und berücksichtigen</w:t>
            </w:r>
          </w:p>
          <w:p w14:paraId="33B2C757" w14:textId="77777777" w:rsidR="00E305B5" w:rsidRDefault="00E305B5">
            <w:pPr>
              <w:rPr>
                <w:rFonts w:ascii="Arial" w:eastAsia="Arial" w:hAnsi="Arial" w:cs="Arial"/>
                <w:sz w:val="20"/>
              </w:rPr>
            </w:pPr>
          </w:p>
          <w:p w14:paraId="6C9620E1" w14:textId="77777777" w:rsidR="00E305B5" w:rsidRDefault="00FA4F3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fremdsprachendidaktische Prinzipien berücksichtigen</w:t>
            </w:r>
          </w:p>
          <w:p w14:paraId="5678547E" w14:textId="77777777" w:rsidR="00E305B5" w:rsidRDefault="00E305B5">
            <w:pPr>
              <w:rPr>
                <w:rFonts w:ascii="Arial" w:eastAsia="Arial" w:hAnsi="Arial" w:cs="Arial"/>
                <w:sz w:val="20"/>
              </w:rPr>
            </w:pPr>
          </w:p>
          <w:p w14:paraId="614E503F" w14:textId="77777777" w:rsidR="00E305B5" w:rsidRDefault="00FA4F3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  <w:r>
              <w:rPr>
                <w:rFonts w:ascii="Arial" w:eastAsia="Arial" w:hAnsi="Arial" w:cs="Arial"/>
                <w:sz w:val="20"/>
              </w:rPr>
              <w:t>alle zu verrichtenden Arbeiten bezüglich der Qualität, Effizienz und Zweckdienlichkeit angemes</w:t>
            </w:r>
            <w:r>
              <w:rPr>
                <w:rFonts w:ascii="Arial" w:eastAsia="Arial" w:hAnsi="Arial" w:cs="Arial"/>
                <w:sz w:val="20"/>
              </w:rPr>
              <w:t>sen und sinnvoll miteinander koordinieren</w:t>
            </w:r>
          </w:p>
          <w:p w14:paraId="14695F00" w14:textId="77777777" w:rsidR="00FA4F3A" w:rsidRDefault="00FA4F3A">
            <w:pPr>
              <w:rPr>
                <w:rFonts w:ascii="Arial" w:eastAsia="Arial" w:hAnsi="Arial" w:cs="Arial"/>
                <w:sz w:val="20"/>
              </w:rPr>
            </w:pPr>
            <w:bookmarkStart w:id="0" w:name="_GoBack"/>
            <w:bookmarkEnd w:id="0"/>
          </w:p>
          <w:p w14:paraId="296E3BDF" w14:textId="77777777" w:rsidR="00E305B5" w:rsidRDefault="00FA4F3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geeignete Formen der Rückmeldung finden</w:t>
            </w:r>
          </w:p>
          <w:p w14:paraId="04FBAEAF" w14:textId="77777777" w:rsidR="00FA4F3A" w:rsidRPr="00FA4F3A" w:rsidRDefault="00FA4F3A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92CCA" w14:textId="77777777" w:rsidR="00E305B5" w:rsidRDefault="00E305B5">
            <w:pPr>
              <w:rPr>
                <w:rFonts w:ascii="Arial" w:eastAsia="Arial" w:hAnsi="Arial" w:cs="Arial"/>
                <w:sz w:val="20"/>
              </w:rPr>
            </w:pPr>
          </w:p>
          <w:p w14:paraId="4BE82A95" w14:textId="77777777" w:rsidR="00E305B5" w:rsidRDefault="00E305B5">
            <w:pPr>
              <w:rPr>
                <w:rFonts w:ascii="Arial" w:eastAsia="Arial" w:hAnsi="Arial" w:cs="Arial"/>
                <w:sz w:val="20"/>
              </w:rPr>
            </w:pPr>
          </w:p>
          <w:p w14:paraId="24B670DE" w14:textId="77777777" w:rsidR="00E305B5" w:rsidRDefault="00FA4F3A">
            <w:pPr>
              <w:tabs>
                <w:tab w:val="left" w:pos="720"/>
              </w:tabs>
              <w:spacing w:line="360" w:lineRule="auto"/>
              <w:ind w:left="720"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Arial" w:hAnsi="Arial" w:cs="Arial"/>
                <w:sz w:val="20"/>
              </w:rPr>
              <w:t>Ganzheitliches Wiedererkennen und Reproduzieren von im Klangbild vertrauten Wortbilden</w:t>
            </w:r>
          </w:p>
          <w:p w14:paraId="0614CD38" w14:textId="77777777" w:rsidR="00E305B5" w:rsidRDefault="00FA4F3A">
            <w:pPr>
              <w:spacing w:line="360" w:lineRule="auto"/>
              <w:ind w:left="720"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Symbol" w:eastAsia="Symbol" w:hAnsi="Symbol" w:cs="Symbol"/>
                <w:sz w:val="20"/>
              </w:rPr>
              <w:t></w:t>
            </w:r>
            <w:r>
              <w:rPr>
                <w:rFonts w:ascii="Symbol" w:eastAsia="Symbol" w:hAnsi="Symbol" w:cs="Symbol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Besonderheiten der Anwendung der Schriftsprache unter Zuhilfenahme von Vorl</w:t>
            </w:r>
            <w:r>
              <w:rPr>
                <w:rFonts w:ascii="Arial" w:eastAsia="Arial" w:hAnsi="Arial" w:cs="Arial"/>
                <w:sz w:val="20"/>
              </w:rPr>
              <w:t>agen</w:t>
            </w:r>
          </w:p>
          <w:p w14:paraId="67118547" w14:textId="77777777" w:rsidR="00E305B5" w:rsidRDefault="00FA4F3A">
            <w:pPr>
              <w:spacing w:line="360" w:lineRule="auto"/>
              <w:ind w:left="720" w:hanging="360"/>
            </w:pPr>
            <w:r>
              <w:rPr>
                <w:rFonts w:ascii="Symbol" w:eastAsia="Symbol" w:hAnsi="Symbol" w:cs="Symbol"/>
                <w:sz w:val="20"/>
              </w:rPr>
              <w:t></w:t>
            </w:r>
            <w:r>
              <w:rPr>
                <w:rFonts w:ascii="Symbol" w:eastAsia="Symbol" w:hAnsi="Symbol" w:cs="Symbol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Praktische Schreibanlässe </w:t>
            </w:r>
          </w:p>
        </w:tc>
      </w:tr>
      <w:tr w:rsidR="00E305B5" w14:paraId="0D6E7952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ADC9899" w14:textId="77777777" w:rsidR="00E305B5" w:rsidRPr="00FA4F3A" w:rsidRDefault="00FA4F3A">
            <w:r w:rsidRPr="00FA4F3A">
              <w:rPr>
                <w:rFonts w:ascii="Arial" w:eastAsia="Arial" w:hAnsi="Arial" w:cs="Arial"/>
              </w:rPr>
              <w:t>Vorbereitung</w:t>
            </w:r>
          </w:p>
        </w:tc>
        <w:tc>
          <w:tcPr>
            <w:tcW w:w="1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4BD6E07A" w14:textId="77777777" w:rsidR="00E305B5" w:rsidRDefault="00FA4F3A">
            <w:r>
              <w:rPr>
                <w:rFonts w:ascii="Arial" w:eastAsia="Arial" w:hAnsi="Arial" w:cs="Arial"/>
                <w:sz w:val="20"/>
              </w:rPr>
              <w:t>Bitte mitbringen: Lehrplan, Artikulationsmodelle, Lehrwerk</w:t>
            </w:r>
          </w:p>
        </w:tc>
      </w:tr>
      <w:tr w:rsidR="00E305B5" w14:paraId="18D5647E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0FFD3" w14:textId="77777777" w:rsidR="00E305B5" w:rsidRPr="00FA4F3A" w:rsidRDefault="00FA4F3A">
            <w:r w:rsidRPr="00FA4F3A">
              <w:rPr>
                <w:rFonts w:ascii="Arial" w:eastAsia="Arial" w:hAnsi="Arial" w:cs="Arial"/>
              </w:rPr>
              <w:t>Literaturliste</w:t>
            </w:r>
          </w:p>
        </w:tc>
        <w:tc>
          <w:tcPr>
            <w:tcW w:w="1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334F8" w14:textId="77777777" w:rsidR="00E305B5" w:rsidRPr="00FA4F3A" w:rsidRDefault="00FA4F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A4F3A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proofErr w:type="spellStart"/>
            <w:r w:rsidRPr="00FA4F3A">
              <w:rPr>
                <w:rFonts w:ascii="Arial" w:eastAsia="Arial" w:hAnsi="Arial" w:cs="Arial"/>
                <w:sz w:val="20"/>
                <w:szCs w:val="20"/>
              </w:rPr>
              <w:t>Klippel</w:t>
            </w:r>
            <w:proofErr w:type="spellEnd"/>
            <w:r w:rsidRPr="00FA4F3A">
              <w:rPr>
                <w:rFonts w:ascii="Arial" w:eastAsia="Arial" w:hAnsi="Arial" w:cs="Arial"/>
                <w:sz w:val="20"/>
                <w:szCs w:val="20"/>
              </w:rPr>
              <w:t>, Friederike (2000): Englisch in der Grundschule. Handbuch für einen kindgemäßen Fremdsprachenunterricht. Berlin: Cornelsen</w:t>
            </w:r>
          </w:p>
          <w:p w14:paraId="1DA3D67A" w14:textId="77777777" w:rsidR="00E305B5" w:rsidRPr="00FA4F3A" w:rsidRDefault="00FA4F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A4F3A">
              <w:rPr>
                <w:rFonts w:ascii="Arial" w:eastAsia="Arial" w:hAnsi="Arial" w:cs="Arial"/>
                <w:sz w:val="20"/>
                <w:szCs w:val="20"/>
              </w:rPr>
              <w:t>- Schmid-Schönbein, Gisela (2008): Didaktik und Methodik für den Englischunterricht. Kompakter</w:t>
            </w:r>
          </w:p>
          <w:p w14:paraId="3167CBA1" w14:textId="77777777" w:rsidR="00E305B5" w:rsidRPr="00FA4F3A" w:rsidRDefault="00FA4F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A4F3A">
              <w:rPr>
                <w:rFonts w:ascii="Arial" w:eastAsia="Arial" w:hAnsi="Arial" w:cs="Arial"/>
                <w:sz w:val="20"/>
                <w:szCs w:val="20"/>
              </w:rPr>
              <w:t>Überblick / Ziele - Inhalte - Verfahren / Für die Klassen 1 - 4. Berlin: Cornelsen Scriptor</w:t>
            </w:r>
          </w:p>
          <w:p w14:paraId="75FBBA00" w14:textId="77777777" w:rsidR="00E305B5" w:rsidRPr="00FA4F3A" w:rsidRDefault="00FA4F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A4F3A">
              <w:rPr>
                <w:rFonts w:ascii="Arial" w:eastAsia="Arial" w:hAnsi="Arial" w:cs="Arial"/>
                <w:sz w:val="20"/>
                <w:szCs w:val="20"/>
              </w:rPr>
              <w:t>- Böttger, Heiner (2005): Englischlernen in der Grundschule. Bad Heil</w:t>
            </w:r>
            <w:r w:rsidRPr="00FA4F3A">
              <w:rPr>
                <w:rFonts w:ascii="Arial" w:eastAsia="Arial" w:hAnsi="Arial" w:cs="Arial"/>
                <w:sz w:val="20"/>
                <w:szCs w:val="20"/>
              </w:rPr>
              <w:t>bronn:</w:t>
            </w:r>
          </w:p>
          <w:p w14:paraId="551B7C06" w14:textId="77777777" w:rsidR="00E305B5" w:rsidRPr="00FA4F3A" w:rsidRDefault="00FA4F3A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FA4F3A">
              <w:rPr>
                <w:rFonts w:ascii="Arial" w:eastAsia="Arial" w:hAnsi="Arial" w:cs="Arial"/>
                <w:sz w:val="20"/>
                <w:szCs w:val="20"/>
              </w:rPr>
              <w:t>Klinkhardt</w:t>
            </w:r>
            <w:proofErr w:type="spellEnd"/>
          </w:p>
          <w:p w14:paraId="1A71CCEC" w14:textId="77777777" w:rsidR="00E305B5" w:rsidRPr="00FA4F3A" w:rsidRDefault="00FA4F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A4F3A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proofErr w:type="spellStart"/>
            <w:r w:rsidRPr="00FA4F3A">
              <w:rPr>
                <w:rFonts w:ascii="Arial" w:eastAsia="Arial" w:hAnsi="Arial" w:cs="Arial"/>
                <w:sz w:val="20"/>
                <w:szCs w:val="20"/>
              </w:rPr>
              <w:t>Bleyhl</w:t>
            </w:r>
            <w:proofErr w:type="spellEnd"/>
            <w:r w:rsidRPr="00FA4F3A">
              <w:rPr>
                <w:rFonts w:ascii="Arial" w:eastAsia="Arial" w:hAnsi="Arial" w:cs="Arial"/>
                <w:sz w:val="20"/>
                <w:szCs w:val="20"/>
              </w:rPr>
              <w:t>, W. (Hrsg.) Fremdsprachen in der Grundschule. Grundlagen und Praxisbeispiele</w:t>
            </w:r>
          </w:p>
          <w:p w14:paraId="1ACF2BF0" w14:textId="77777777" w:rsidR="00E305B5" w:rsidRDefault="00FA4F3A">
            <w:pPr>
              <w:rPr>
                <w:sz w:val="22"/>
              </w:rPr>
            </w:pPr>
            <w:r w:rsidRPr="00FA4F3A">
              <w:rPr>
                <w:rFonts w:ascii="Arial" w:eastAsia="Arial" w:hAnsi="Arial" w:cs="Arial"/>
                <w:sz w:val="20"/>
                <w:szCs w:val="20"/>
              </w:rPr>
              <w:t>Hannover 2000: Schroedel</w:t>
            </w:r>
          </w:p>
        </w:tc>
      </w:tr>
    </w:tbl>
    <w:p w14:paraId="4D7CE221" w14:textId="77777777" w:rsidR="00E305B5" w:rsidRDefault="00E305B5">
      <w:pPr>
        <w:spacing w:line="360" w:lineRule="auto"/>
        <w:rPr>
          <w:rFonts w:ascii="Calibri" w:eastAsia="Calibri" w:hAnsi="Calibri" w:cs="Calibri"/>
        </w:rPr>
      </w:pPr>
    </w:p>
    <w:sectPr w:rsidR="00E305B5" w:rsidSect="00FA4F3A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81125" w14:textId="77777777" w:rsidR="00FA4F3A" w:rsidRDefault="00FA4F3A" w:rsidP="00FA4F3A">
      <w:r>
        <w:separator/>
      </w:r>
    </w:p>
  </w:endnote>
  <w:endnote w:type="continuationSeparator" w:id="0">
    <w:p w14:paraId="465BC3D5" w14:textId="77777777" w:rsidR="00FA4F3A" w:rsidRDefault="00FA4F3A" w:rsidP="00FA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BFA35" w14:textId="77777777" w:rsidR="00FA4F3A" w:rsidRDefault="00FA4F3A" w:rsidP="00FA4F3A">
      <w:r>
        <w:separator/>
      </w:r>
    </w:p>
  </w:footnote>
  <w:footnote w:type="continuationSeparator" w:id="0">
    <w:p w14:paraId="76460696" w14:textId="77777777" w:rsidR="00FA4F3A" w:rsidRDefault="00FA4F3A" w:rsidP="00FA4F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5A7F8" w14:textId="77777777" w:rsidR="00FA4F3A" w:rsidRDefault="00FA4F3A">
    <w:pPr>
      <w:pStyle w:val="Kopfzeile"/>
    </w:pPr>
    <w:r>
      <w:rPr>
        <w:rFonts w:ascii="Calibri" w:eastAsia="Calibri" w:hAnsi="Calibri" w:cs="Calibri"/>
      </w:rPr>
      <w:t>M</w:t>
    </w:r>
    <w:r>
      <w:rPr>
        <w:rFonts w:ascii="Calibri" w:eastAsia="Calibri" w:hAnsi="Calibri" w:cs="Calibri"/>
      </w:rPr>
      <w:t xml:space="preserve">odul  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>Beurteilen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05B5"/>
    <w:rsid w:val="00E305B5"/>
    <w:rsid w:val="00FA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BF6E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FA4F3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A4F3A"/>
  </w:style>
  <w:style w:type="paragraph" w:styleId="Fuzeile">
    <w:name w:val="footer"/>
    <w:basedOn w:val="Standard"/>
    <w:link w:val="FuzeileZeichen"/>
    <w:uiPriority w:val="99"/>
    <w:unhideWhenUsed/>
    <w:rsid w:val="00FA4F3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FA4F3A"/>
  </w:style>
  <w:style w:type="paragraph" w:styleId="Listenabsatz">
    <w:name w:val="List Paragraph"/>
    <w:basedOn w:val="Standard"/>
    <w:uiPriority w:val="34"/>
    <w:qFormat/>
    <w:rsid w:val="00FA4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1313</Characters>
  <Application>Microsoft Macintosh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Silke Pohling</cp:lastModifiedBy>
  <cp:revision>2</cp:revision>
  <dcterms:created xsi:type="dcterms:W3CDTF">2016-03-25T15:53:00Z</dcterms:created>
  <dcterms:modified xsi:type="dcterms:W3CDTF">2016-03-25T16:07:00Z</dcterms:modified>
</cp:coreProperties>
</file>